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6" w:lineRule="auto"/>
      </w:pPr>
    </w:p>
    <w:p w:rsidR="00EA3EB4" w:rsidRDefault="00EA3EB4">
      <w:pPr>
        <w:pStyle w:val="BodyText"/>
        <w:spacing w:line="266" w:lineRule="auto"/>
      </w:pPr>
    </w:p>
    <w:p w:rsidR="00EA3EB4" w:rsidRDefault="00EA3EB4">
      <w:pPr>
        <w:pStyle w:val="BodyText"/>
        <w:spacing w:line="266" w:lineRule="auto"/>
      </w:pPr>
    </w:p>
    <w:p w:rsidR="00EA3EB4" w:rsidRDefault="00EA3EB4">
      <w:pPr>
        <w:pStyle w:val="BodyText"/>
        <w:spacing w:line="266" w:lineRule="auto"/>
      </w:pPr>
    </w:p>
    <w:p w:rsidR="00EA3EB4" w:rsidRPr="007C65F4" w:rsidRDefault="00000000">
      <w:pPr>
        <w:spacing w:before="217" w:line="416" w:lineRule="auto"/>
        <w:ind w:left="2927" w:hanging="2928"/>
        <w:outlineLvl w:val="0"/>
        <w:rPr>
          <w:rFonts w:ascii="Noto Sans" w:eastAsia="Noto Sans" w:hAnsi="Noto Sans" w:cs="Noto Sans"/>
          <w:sz w:val="64"/>
          <w:szCs w:val="64"/>
          <w:lang w:val="es-ES_tradnl"/>
        </w:rPr>
      </w:pPr>
      <w:r w:rsidRPr="007C65F4">
        <w:rPr>
          <w:rFonts w:ascii="Noto Sans" w:eastAsia="Noto Sans" w:hAnsi="Noto Sans" w:cs="Noto Sans"/>
          <w:spacing w:val="9"/>
          <w:sz w:val="64"/>
          <w:szCs w:val="64"/>
          <w:lang w:val="es-ES_tradnl"/>
        </w:rPr>
        <w:t>Imikhubayesonto yanamuhla</w:t>
      </w:r>
      <w:r w:rsidRPr="007C65F4">
        <w:rPr>
          <w:rFonts w:ascii="Noto Sans" w:eastAsia="Noto Sans" w:hAnsi="Noto Sans" w:cs="Noto Sans"/>
          <w:spacing w:val="12"/>
          <w:sz w:val="64"/>
          <w:szCs w:val="6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5"/>
          <w:sz w:val="64"/>
          <w:szCs w:val="64"/>
          <w:lang w:val="es-ES_tradnl"/>
        </w:rPr>
        <w:t>Bakhona</w:t>
      </w:r>
    </w:p>
    <w:p w:rsidR="00EA3EB4" w:rsidRPr="007C65F4" w:rsidRDefault="00EA3EB4">
      <w:pPr>
        <w:pStyle w:val="BodyText"/>
        <w:spacing w:line="247" w:lineRule="auto"/>
        <w:rPr>
          <w:lang w:val="es-ES_tradnl"/>
        </w:rPr>
      </w:pPr>
    </w:p>
    <w:p w:rsidR="00EA3EB4" w:rsidRPr="007C65F4" w:rsidRDefault="00EA3EB4">
      <w:pPr>
        <w:pStyle w:val="BodyText"/>
        <w:spacing w:line="247" w:lineRule="auto"/>
        <w:rPr>
          <w:lang w:val="es-ES_tradnl"/>
        </w:rPr>
      </w:pPr>
    </w:p>
    <w:p w:rsidR="00EA3EB4" w:rsidRPr="007C65F4" w:rsidRDefault="00EA3EB4">
      <w:pPr>
        <w:pStyle w:val="BodyText"/>
        <w:spacing w:line="247" w:lineRule="auto"/>
        <w:rPr>
          <w:lang w:val="es-ES_tradnl"/>
        </w:rPr>
      </w:pPr>
    </w:p>
    <w:p w:rsidR="00EA3EB4" w:rsidRPr="007C65F4" w:rsidRDefault="00EA3EB4">
      <w:pPr>
        <w:pStyle w:val="BodyText"/>
        <w:spacing w:line="247" w:lineRule="auto"/>
        <w:rPr>
          <w:lang w:val="es-ES_tradnl"/>
        </w:rPr>
      </w:pPr>
    </w:p>
    <w:p w:rsidR="00EA3EB4" w:rsidRPr="007C65F4" w:rsidRDefault="00EA3EB4">
      <w:pPr>
        <w:pStyle w:val="BodyText"/>
        <w:spacing w:line="248" w:lineRule="auto"/>
        <w:rPr>
          <w:lang w:val="es-ES_tradnl"/>
        </w:rPr>
      </w:pPr>
    </w:p>
    <w:p w:rsidR="00EA3EB4" w:rsidRPr="007C65F4" w:rsidRDefault="00000000">
      <w:pPr>
        <w:spacing w:before="217" w:line="189" w:lineRule="auto"/>
        <w:ind w:left="396"/>
        <w:rPr>
          <w:rFonts w:ascii="Noto Sans" w:eastAsia="Noto Sans" w:hAnsi="Noto Sans" w:cs="Noto Sans"/>
          <w:sz w:val="64"/>
          <w:szCs w:val="64"/>
          <w:lang w:val="es-ES_tradnl"/>
        </w:rPr>
      </w:pPr>
      <w:r w:rsidRPr="007C65F4">
        <w:rPr>
          <w:rFonts w:ascii="Noto Sans" w:eastAsia="Noto Sans" w:hAnsi="Noto Sans" w:cs="Noto Sans"/>
          <w:spacing w:val="-5"/>
          <w:sz w:val="64"/>
          <w:szCs w:val="64"/>
          <w:lang w:val="es-ES_tradnl"/>
        </w:rPr>
        <w:t>Isiko</w:t>
      </w:r>
      <w:r w:rsidRPr="007C65F4">
        <w:rPr>
          <w:rFonts w:ascii="Noto Sans" w:eastAsia="Noto Sans" w:hAnsi="Noto Sans" w:cs="Noto Sans"/>
          <w:spacing w:val="69"/>
          <w:sz w:val="64"/>
          <w:szCs w:val="6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5"/>
          <w:sz w:val="64"/>
          <w:szCs w:val="64"/>
          <w:lang w:val="es-ES_tradnl"/>
        </w:rPr>
        <w:t>noma</w:t>
      </w:r>
      <w:r w:rsidRPr="007C65F4">
        <w:rPr>
          <w:rFonts w:ascii="Noto Sans" w:eastAsia="Noto Sans" w:hAnsi="Noto Sans" w:cs="Noto Sans"/>
          <w:spacing w:val="60"/>
          <w:sz w:val="64"/>
          <w:szCs w:val="6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5"/>
          <w:sz w:val="64"/>
          <w:szCs w:val="64"/>
          <w:lang w:val="es-ES_tradnl"/>
        </w:rPr>
        <w:t>Umbhalo?</w:t>
      </w:r>
    </w:p>
    <w:p w:rsidR="00EA3EB4" w:rsidRPr="007C65F4" w:rsidRDefault="00EA3EB4">
      <w:pPr>
        <w:pStyle w:val="BodyText"/>
        <w:spacing w:line="244" w:lineRule="auto"/>
        <w:rPr>
          <w:lang w:val="es-ES_tradnl"/>
        </w:rPr>
      </w:pPr>
    </w:p>
    <w:p w:rsidR="00EA3EB4" w:rsidRPr="007C65F4" w:rsidRDefault="00EA3EB4">
      <w:pPr>
        <w:pStyle w:val="BodyText"/>
        <w:spacing w:line="244" w:lineRule="auto"/>
        <w:rPr>
          <w:lang w:val="es-ES_tradnl"/>
        </w:rPr>
      </w:pPr>
    </w:p>
    <w:p w:rsidR="00EA3EB4" w:rsidRPr="007C65F4" w:rsidRDefault="00EA3EB4">
      <w:pPr>
        <w:pStyle w:val="BodyText"/>
        <w:spacing w:line="244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EA3EB4">
      <w:pPr>
        <w:pStyle w:val="BodyText"/>
        <w:spacing w:line="245" w:lineRule="auto"/>
        <w:rPr>
          <w:lang w:val="es-ES_tradnl"/>
        </w:rPr>
      </w:pPr>
    </w:p>
    <w:p w:rsidR="00EA3EB4" w:rsidRPr="007C65F4" w:rsidRDefault="00000000">
      <w:pPr>
        <w:spacing w:before="58" w:line="196" w:lineRule="auto"/>
        <w:ind w:left="37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URandolph</w:t>
      </w:r>
      <w:r w:rsidRPr="007C65F4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Dunn</w:t>
      </w:r>
    </w:p>
    <w:p w:rsidR="00EA3EB4" w:rsidRPr="007C65F4" w:rsidRDefault="00EA3EB4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EA3EB4" w:rsidRPr="007C65F4">
          <w:footerReference w:type="default" r:id="rId6"/>
          <w:pgSz w:w="12240" w:h="15840"/>
          <w:pgMar w:top="1346" w:right="1594" w:bottom="944" w:left="1626" w:header="0" w:footer="791" w:gutter="0"/>
          <w:cols w:space="720"/>
        </w:sectPr>
      </w:pPr>
    </w:p>
    <w:p w:rsidR="00EA3EB4" w:rsidRPr="007C65F4" w:rsidRDefault="00EA3EB4">
      <w:pPr>
        <w:pStyle w:val="BodyText"/>
        <w:spacing w:line="254" w:lineRule="auto"/>
        <w:rPr>
          <w:lang w:val="es-ES_tradnl"/>
        </w:rPr>
      </w:pPr>
    </w:p>
    <w:p w:rsidR="00EA3EB4" w:rsidRPr="007C65F4" w:rsidRDefault="00EA3EB4">
      <w:pPr>
        <w:pStyle w:val="BodyText"/>
        <w:spacing w:line="254" w:lineRule="auto"/>
        <w:rPr>
          <w:lang w:val="es-ES_tradnl"/>
        </w:rPr>
      </w:pPr>
    </w:p>
    <w:p w:rsidR="00EA3EB4" w:rsidRPr="007C65F4" w:rsidRDefault="00EA3EB4">
      <w:pPr>
        <w:pStyle w:val="BodyText"/>
        <w:spacing w:line="254" w:lineRule="auto"/>
        <w:rPr>
          <w:lang w:val="es-ES_tradnl"/>
        </w:rPr>
      </w:pPr>
    </w:p>
    <w:p w:rsidR="00EA3EB4" w:rsidRPr="007C65F4" w:rsidRDefault="00EA3EB4">
      <w:pPr>
        <w:pStyle w:val="BodyText"/>
        <w:spacing w:line="254" w:lineRule="auto"/>
        <w:rPr>
          <w:lang w:val="es-ES_tradnl"/>
        </w:rPr>
      </w:pPr>
    </w:p>
    <w:p w:rsidR="00EA3EB4" w:rsidRPr="007C65F4" w:rsidRDefault="00EA3EB4">
      <w:pPr>
        <w:pStyle w:val="BodyText"/>
        <w:spacing w:line="255" w:lineRule="auto"/>
        <w:rPr>
          <w:lang w:val="es-ES_tradnl"/>
        </w:rPr>
      </w:pPr>
    </w:p>
    <w:p w:rsidR="00EA3EB4" w:rsidRPr="007C65F4" w:rsidRDefault="00000000">
      <w:pPr>
        <w:spacing w:before="58" w:line="196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Ukuqalisa</w:t>
      </w:r>
    </w:p>
    <w:p w:rsidR="00EA3EB4" w:rsidRPr="007C65F4" w:rsidRDefault="00EA3EB4">
      <w:pPr>
        <w:pStyle w:val="BodyText"/>
        <w:spacing w:line="292" w:lineRule="auto"/>
        <w:rPr>
          <w:lang w:val="es-ES_tradnl"/>
        </w:rPr>
      </w:pPr>
    </w:p>
    <w:p w:rsidR="00EA3EB4" w:rsidRPr="007C65F4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Mhlawumbe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iningi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lethu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selizwile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izitatimende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ezinjengokuthi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"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InkonzoYokukhulekela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"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yayibuthuntu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isidina</w:t>
      </w:r>
      <w:r w:rsidRPr="007C65F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,</w:t>
      </w:r>
    </w:p>
    <w:p w:rsidR="00EA3EB4" w:rsidRDefault="00000000">
      <w:pPr>
        <w:spacing w:before="40" w:line="243" w:lineRule="auto"/>
        <w:ind w:left="17" w:right="117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ayisebenzi, futhi ayisebenzi,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i-orchestrated futhi ayihlangabezaninezidingo za</w:t>
      </w:r>
      <w:r>
        <w:rPr>
          <w:rFonts w:ascii="Noto Sans" w:eastAsia="Noto Sans" w:hAnsi="Noto Sans" w:cs="Noto Sans"/>
          <w:spacing w:val="2"/>
          <w:sz w:val="20"/>
          <w:szCs w:val="20"/>
        </w:rPr>
        <w:t>mi.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bakhungathekile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bangenandaba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kanti abanye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</w:t>
      </w:r>
      <w:r>
        <w:rPr>
          <w:rFonts w:ascii="Noto Sans" w:eastAsia="Noto Sans" w:hAnsi="Noto Sans" w:cs="Noto Sans"/>
          <w:spacing w:val="1"/>
          <w:sz w:val="20"/>
          <w:szCs w:val="20"/>
        </w:rPr>
        <w:t>anelisekile.</w:t>
      </w:r>
    </w:p>
    <w:p w:rsidR="00EA3EB4" w:rsidRDefault="00EA3EB4">
      <w:pPr>
        <w:pStyle w:val="BodyText"/>
        <w:spacing w:line="307" w:lineRule="auto"/>
      </w:pPr>
    </w:p>
    <w:p w:rsidR="00EA3EB4" w:rsidRDefault="00000000">
      <w:pPr>
        <w:spacing w:before="62" w:line="290" w:lineRule="auto"/>
        <w:ind w:left="17" w:right="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ukuvuswa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kukaKris</w:t>
      </w:r>
      <w:r>
        <w:rPr>
          <w:rFonts w:ascii="Noto Sans" w:eastAsia="Noto Sans" w:hAnsi="Noto Sans" w:cs="Noto Sans"/>
          <w:spacing w:val="-1"/>
          <w:sz w:val="18"/>
          <w:szCs w:val="18"/>
        </w:rPr>
        <w:t>tu abaningi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"abafundile amadoda /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izifundiswa zeBhayibheli" ziye zahumusha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Kuhunyushelwe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imibhalo yesandlaetholakalayoyamaVangeli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nezincwadi. Iminyakayama</w:t>
      </w:r>
      <w:r>
        <w:rPr>
          <w:rFonts w:ascii="Noto Sans" w:eastAsia="Noto Sans" w:hAnsi="Noto Sans" w:cs="Noto Sans"/>
          <w:spacing w:val="1"/>
          <w:sz w:val="18"/>
          <w:szCs w:val="18"/>
        </w:rPr>
        <w:t>khosi futhi</w:t>
      </w:r>
    </w:p>
    <w:p w:rsidR="00EA3EB4" w:rsidRDefault="00000000">
      <w:pPr>
        <w:spacing w:before="42" w:line="293" w:lineRule="auto"/>
        <w:ind w:left="22" w:hanging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6"/>
          <w:szCs w:val="16"/>
        </w:rPr>
        <w:t>Abaholi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bezenkolo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bavumela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kuphela abambalwa abakhethiweyo abanokufinye</w:t>
      </w:r>
      <w:r>
        <w:rPr>
          <w:rFonts w:ascii="Noto Sans" w:eastAsia="Noto Sans" w:hAnsi="Noto Sans" w:cs="Noto Sans"/>
          <w:spacing w:val="-1"/>
          <w:sz w:val="16"/>
          <w:szCs w:val="16"/>
        </w:rPr>
        <w:t>lela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kubo.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Njengobaiminyaka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idlule eziningana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Kutholwe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imibhalo yesandla</w:t>
      </w:r>
    </w:p>
    <w:p w:rsidR="00EA3EB4" w:rsidRDefault="00EA3EB4">
      <w:pPr>
        <w:pStyle w:val="BodyText"/>
        <w:spacing w:line="474" w:lineRule="auto"/>
      </w:pPr>
    </w:p>
    <w:p w:rsidR="00EA3EB4" w:rsidRDefault="00000000">
      <w:pPr>
        <w:spacing w:before="72" w:line="245" w:lineRule="auto"/>
        <w:ind w:left="16" w:right="72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Izimfundiso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nemikhuba eyethulwe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ncw</w:t>
      </w:r>
      <w:r>
        <w:rPr>
          <w:rFonts w:ascii="Noto Sans" w:eastAsia="Noto Sans" w:hAnsi="Noto Sans" w:cs="Noto Sans"/>
          <w:spacing w:val="1"/>
        </w:rPr>
        <w:t>ajana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kungukuqonda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komuntu siqu,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ukutolika,ngababhaliabahlanga</w:t>
      </w:r>
      <w:r>
        <w:rPr>
          <w:rFonts w:ascii="Noto Sans" w:eastAsia="Noto Sans" w:hAnsi="Noto Sans" w:cs="Noto Sans"/>
          <w:spacing w:val="5"/>
        </w:rPr>
        <w:t>nisaukungaboni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ngaso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linyephakathi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5"/>
        </w:rPr>
        <w:t>kwabo</w:t>
      </w:r>
    </w:p>
    <w:p w:rsidR="00EA3EB4" w:rsidRDefault="00000000">
      <w:pPr>
        <w:spacing w:before="15" w:line="177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ngezincazelo.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Umhlanganisi akakuvumeli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imi</w:t>
      </w:r>
      <w:r>
        <w:rPr>
          <w:rFonts w:ascii="Noto Sans" w:eastAsia="Noto Sans" w:hAnsi="Noto Sans" w:cs="Noto Sans"/>
          <w:spacing w:val="1"/>
        </w:rPr>
        <w:t>bono yawo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kodwa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ubanikele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ukuze</w:t>
      </w:r>
    </w:p>
    <w:p w:rsidR="00EA3EB4" w:rsidRDefault="00000000">
      <w:pPr>
        <w:spacing w:before="1" w:line="231" w:lineRule="auto"/>
        <w:ind w:left="18" w:right="8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baqhathanise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iBhayibheli,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ukuhlola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nokutolika okusekelwe ekuqondeni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komu</w:t>
      </w:r>
      <w:r>
        <w:rPr>
          <w:rFonts w:ascii="Noto Sans" w:eastAsia="Noto Sans" w:hAnsi="Noto Sans" w:cs="Noto Sans"/>
          <w:spacing w:val="1"/>
        </w:rPr>
        <w:t>ntu siqu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kwemiBhalo.</w:t>
      </w:r>
    </w:p>
    <w:p w:rsidR="00EA3EB4" w:rsidRDefault="00000000">
      <w:pPr>
        <w:spacing w:before="210" w:line="268" w:lineRule="auto"/>
        <w:ind w:left="16" w:right="9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Ukutolika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kwezimfundiso akuzona </w:t>
      </w:r>
      <w:r>
        <w:rPr>
          <w:rFonts w:ascii="Noto Sans" w:eastAsia="Noto Sans" w:hAnsi="Noto Sans" w:cs="Noto Sans"/>
          <w:spacing w:val="1"/>
          <w:sz w:val="18"/>
          <w:szCs w:val="18"/>
        </w:rPr>
        <w:t>amaqinisonjengobakuyiVangeli.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ukutolika okuhlukile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ingabanjwa.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Kudingek</w:t>
      </w:r>
      <w:r>
        <w:rPr>
          <w:rFonts w:ascii="Noto Sans" w:eastAsia="Noto Sans" w:hAnsi="Noto Sans" w:cs="Noto Sans"/>
          <w:spacing w:val="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ingqondo evulekile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uhlole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ukutolika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nemikhuba,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</w:t>
      </w:r>
    </w:p>
    <w:p w:rsidR="00EA3EB4" w:rsidRDefault="00000000">
      <w:pPr>
        <w:spacing w:line="281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uwalinganisengokumelenen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eBhayibheli.</w:t>
      </w:r>
    </w:p>
    <w:p w:rsidR="00EA3EB4" w:rsidRDefault="00EA3EB4">
      <w:pPr>
        <w:pStyle w:val="BodyText"/>
        <w:spacing w:line="289" w:lineRule="auto"/>
      </w:pPr>
    </w:p>
    <w:p w:rsidR="00EA3EB4" w:rsidRDefault="00000000">
      <w:pPr>
        <w:spacing w:before="64" w:line="243" w:lineRule="auto"/>
        <w:ind w:left="10" w:right="5088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isonto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lami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liyiSonto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leTestamente  elisha</w:t>
      </w:r>
      <w:r>
        <w:rPr>
          <w:rFonts w:ascii="Noto Sans" w:eastAsia="Noto Sans" w:hAnsi="Noto Sans" w:cs="Noto Sans"/>
          <w:spacing w:val="11"/>
          <w:sz w:val="19"/>
          <w:szCs w:val="19"/>
        </w:rPr>
        <w:t>?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Ngabe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hertics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angempela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azokwazi ukusukuma</w:t>
      </w:r>
      <w:r>
        <w:rPr>
          <w:rFonts w:ascii="Noto Sans" w:eastAsia="Noto Sans" w:hAnsi="Noto Sans" w:cs="Noto Sans"/>
          <w:spacing w:val="13"/>
          <w:sz w:val="19"/>
          <w:szCs w:val="19"/>
        </w:rPr>
        <w:t>?</w:t>
      </w:r>
    </w:p>
    <w:p w:rsidR="00EA3EB4" w:rsidRDefault="00000000">
      <w:pPr>
        <w:spacing w:before="18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UbuKristu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BukaChristian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Ukuhlola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Izimpande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Zemikhuba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Yesonto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Yethu</w:t>
      </w:r>
    </w:p>
    <w:p w:rsidR="00EA3EB4" w:rsidRDefault="00000000">
      <w:pPr>
        <w:spacing w:before="195" w:line="239" w:lineRule="auto"/>
        <w:ind w:left="10" w:right="5661" w:hanging="10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Yavelaphi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iNtshumayeloYamaKristu?</w:t>
      </w:r>
      <w:r>
        <w:rPr>
          <w:rFonts w:ascii="Noto Sans" w:eastAsia="Noto Sans" w:hAnsi="Noto Sans" w:cs="Noto Sans"/>
          <w:sz w:val="22"/>
          <w:szCs w:val="22"/>
        </w:rPr>
        <w:t xml:space="preserve"> Ukukhathazeka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ngendlu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/ </w:t>
      </w:r>
      <w:r>
        <w:rPr>
          <w:rFonts w:ascii="Noto Sans" w:eastAsia="Noto Sans" w:hAnsi="Noto Sans" w:cs="Noto Sans"/>
          <w:sz w:val="22"/>
          <w:szCs w:val="22"/>
        </w:rPr>
        <w:t xml:space="preserve">amasonto  </w:t>
      </w:r>
      <w:r>
        <w:rPr>
          <w:rFonts w:ascii="Noto Sans" w:eastAsia="Noto Sans" w:hAnsi="Noto Sans" w:cs="Noto Sans"/>
          <w:spacing w:val="-1"/>
          <w:sz w:val="22"/>
          <w:szCs w:val="22"/>
        </w:rPr>
        <w:t>amancane</w:t>
      </w:r>
    </w:p>
    <w:p w:rsidR="00EA3EB4" w:rsidRDefault="00EA3EB4">
      <w:pPr>
        <w:pStyle w:val="BodyText"/>
        <w:spacing w:line="477" w:lineRule="auto"/>
      </w:pPr>
    </w:p>
    <w:p w:rsidR="00EA3EB4" w:rsidRDefault="00000000">
      <w:pPr>
        <w:spacing w:before="66" w:line="220" w:lineRule="auto"/>
        <w:ind w:left="10" w:right="1617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Qaphela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1. </w:t>
      </w:r>
      <w:r>
        <w:rPr>
          <w:rFonts w:ascii="Noto Sans" w:eastAsia="Noto Sans" w:hAnsi="Noto Sans" w:cs="Noto Sans"/>
          <w:sz w:val="19"/>
          <w:szCs w:val="19"/>
        </w:rPr>
        <w:t>Izikhombo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zekhasi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xx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zibhekisela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kwinomboloyekhasi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lezincwadi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ngenkathi </w:t>
      </w:r>
      <w:r>
        <w:rPr>
          <w:rFonts w:ascii="Noto Sans" w:eastAsia="Noto Sans" w:hAnsi="Noto Sans" w:cs="Noto Sans"/>
          <w:spacing w:val="1"/>
          <w:sz w:val="19"/>
          <w:szCs w:val="19"/>
        </w:rPr>
        <w:t>okubhaliselwey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kubhekisa emibhalweni yaphansi ezahlukweni.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Ukuphaw</w:t>
      </w:r>
      <w:r>
        <w:rPr>
          <w:rFonts w:ascii="Noto Sans" w:eastAsia="Noto Sans" w:hAnsi="Noto Sans" w:cs="Noto Sans"/>
          <w:sz w:val="19"/>
          <w:szCs w:val="19"/>
        </w:rPr>
        <w:t>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kwami</w:t>
      </w:r>
    </w:p>
    <w:p w:rsidR="00EA3EB4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kukhonjwanjenge (rd).</w:t>
      </w:r>
    </w:p>
    <w:p w:rsidR="00EA3EB4" w:rsidRDefault="00EA3EB4">
      <w:pPr>
        <w:spacing w:line="242" w:lineRule="auto"/>
        <w:rPr>
          <w:rFonts w:ascii="Noto Sans" w:eastAsia="Noto Sans" w:hAnsi="Noto Sans" w:cs="Noto Sans"/>
          <w:sz w:val="19"/>
          <w:szCs w:val="19"/>
        </w:rPr>
        <w:sectPr w:rsidR="00EA3EB4">
          <w:footerReference w:type="default" r:id="rId7"/>
          <w:pgSz w:w="12240" w:h="15840"/>
          <w:pgMar w:top="1346" w:right="1284" w:bottom="946" w:left="1440" w:header="0" w:footer="791" w:gutter="0"/>
          <w:cols w:space="720"/>
        </w:sectPr>
      </w:pPr>
    </w:p>
    <w:p w:rsidR="00EA3EB4" w:rsidRDefault="00000000">
      <w:pPr>
        <w:spacing w:before="52" w:line="260" w:lineRule="exact"/>
        <w:ind w:left="23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lastRenderedPageBreak/>
        <w:t>Ingabe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isonto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lami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liyiSonto eli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sha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leTestamente elisha?</w:t>
      </w:r>
    </w:p>
    <w:p w:rsidR="00EA3EB4" w:rsidRDefault="00EA3EB4">
      <w:pPr>
        <w:pStyle w:val="BodyText"/>
        <w:spacing w:line="271" w:lineRule="auto"/>
      </w:pPr>
    </w:p>
    <w:p w:rsidR="00EA3EB4" w:rsidRDefault="00000000">
      <w:pPr>
        <w:spacing w:before="62" w:line="282" w:lineRule="auto"/>
        <w:ind w:left="3" w:right="1070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Ephepheni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uDarryl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Erkel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lithi: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"Amasonto amaningi athi aseke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 abakwenzayo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kokusha</w:t>
      </w:r>
      <w:r>
        <w:rPr>
          <w:rFonts w:ascii="Noto Sans" w:eastAsia="Noto Sans" w:hAnsi="Noto Sans" w:cs="Noto Sans"/>
          <w:sz w:val="18"/>
          <w:szCs w:val="18"/>
        </w:rPr>
        <w:t xml:space="preserve">      ITestamente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iqiniso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elidabukisayoyilona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iningi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lamasonto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athi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Evangelical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Practice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kakhulu </w:t>
      </w:r>
      <w:r>
        <w:rPr>
          <w:rFonts w:ascii="Noto Sans" w:eastAsia="Noto Sans" w:hAnsi="Noto Sans" w:cs="Noto Sans"/>
          <w:spacing w:val="4"/>
          <w:sz w:val="20"/>
          <w:szCs w:val="20"/>
        </w:rPr>
        <w:t>Okuncane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imiBhalo ebekelwe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indawoyemihlanganoyendawo. "Cabanga</w:t>
      </w:r>
    </w:p>
    <w:p w:rsidR="00EA3EB4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ngemibuzo yakheelandelayo: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ITestamente eliSt entsha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lifundisa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lendawo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lizokwe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thelwa futhi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lifundiswe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ngobuningi</w:t>
      </w:r>
    </w:p>
    <w:p w:rsidR="00EA3EB4" w:rsidRDefault="00000000">
      <w:pPr>
        <w:spacing w:before="27" w:line="276" w:lineRule="auto"/>
        <w:ind w:left="373" w:right="306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Owamadoda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afanelekayo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emiBhalo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afanelekayo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abizwa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ngokuthi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abadala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(</w:t>
      </w:r>
      <w:r>
        <w:rPr>
          <w:rFonts w:ascii="Noto Sans" w:eastAsia="Noto Sans" w:hAnsi="Noto Sans" w:cs="Noto Sans"/>
          <w:sz w:val="17"/>
          <w:szCs w:val="17"/>
        </w:rPr>
        <w:t>Izenzo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20: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17,28;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1 </w:t>
      </w:r>
      <w:r>
        <w:rPr>
          <w:rFonts w:ascii="Noto Sans" w:eastAsia="Noto Sans" w:hAnsi="Noto Sans" w:cs="Noto Sans"/>
          <w:sz w:val="17"/>
          <w:szCs w:val="17"/>
        </w:rPr>
        <w:t>Thes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5: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12-13;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1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KuThimothi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5:17;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KumaHeberu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13:17;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Jakobe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5:14;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Petru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1-4).</w:t>
      </w:r>
    </w:p>
    <w:p w:rsidR="00EA3EB4" w:rsidRDefault="00EA3EB4">
      <w:pPr>
        <w:pStyle w:val="BodyText"/>
        <w:spacing w:line="254" w:lineRule="auto"/>
      </w:pPr>
    </w:p>
    <w:p w:rsidR="00EA3EB4" w:rsidRDefault="00000000">
      <w:pPr>
        <w:spacing w:before="61" w:line="266" w:lineRule="exact"/>
        <w:ind w:left="3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kuliqiniso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kungani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iningi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lamasonto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anendabayindodaeyodwa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(I.E., "</w:t>
      </w:r>
      <w:r>
        <w:rPr>
          <w:rFonts w:ascii="Noto Sans" w:eastAsia="Noto Sans" w:hAnsi="Noto Sans" w:cs="Noto Sans"/>
          <w:position w:val="3"/>
          <w:sz w:val="18"/>
          <w:szCs w:val="18"/>
        </w:rPr>
        <w:t>Umfundisi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")?</w:t>
      </w:r>
    </w:p>
    <w:p w:rsidR="00EA3EB4" w:rsidRDefault="00000000">
      <w:pPr>
        <w:spacing w:before="54" w:line="281" w:lineRule="auto"/>
        <w:ind w:left="36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Kungani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amasonto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amaningi</w:t>
      </w:r>
      <w:r>
        <w:rPr>
          <w:rFonts w:ascii="Noto Sans" w:eastAsia="Noto Sans" w:hAnsi="Noto Sans" w:cs="Noto Sans"/>
          <w:spacing w:val="2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namuhla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ahlukanisa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ubuholi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bawo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abeyisiphathimandlaesiphakeme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sika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Mfundisi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Waphezulu</w:t>
      </w:r>
      <w:r>
        <w:rPr>
          <w:rFonts w:ascii="Noto Sans" w:eastAsia="Noto Sans" w:hAnsi="Noto Sans" w:cs="Noto Sans"/>
          <w:spacing w:val="1"/>
          <w:sz w:val="16"/>
          <w:szCs w:val="16"/>
        </w:rPr>
        <w:t>,"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"Hlanganisaumfundisi,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"nebhodi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labadala"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iTestamente elisha</w:t>
      </w:r>
    </w:p>
    <w:p w:rsidR="00EA3EB4" w:rsidRDefault="00000000">
      <w:pPr>
        <w:spacing w:line="280" w:lineRule="exact"/>
        <w:ind w:left="37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lenza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ukungahlukaniswa okunjalophakathi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kwabaholi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ebandla?</w:t>
      </w:r>
    </w:p>
    <w:p w:rsidR="00EA3EB4" w:rsidRDefault="00EA3EB4">
      <w:pPr>
        <w:pStyle w:val="BodyText"/>
        <w:spacing w:line="306" w:lineRule="auto"/>
      </w:pPr>
    </w:p>
    <w:p w:rsidR="00EA3EB4" w:rsidRDefault="00000000">
      <w:pPr>
        <w:spacing w:before="62" w:line="266" w:lineRule="auto"/>
        <w:ind w:left="370" w:right="720" w:hanging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ITestamente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eliSt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entsha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lifundisa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abelusi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baphakameesigabeni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sesonto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uqobo noMhlangano (Izenzo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14: 23; 2 Thimothewu 2: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2; Thithu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</w:p>
    <w:p w:rsidR="00EA3EB4" w:rsidRPr="007C65F4" w:rsidRDefault="00000000">
      <w:pPr>
        <w:spacing w:before="296" w:line="291" w:lineRule="exact"/>
        <w:ind w:left="37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lang w:val="es-ES_tradnl"/>
        </w:rPr>
        <w:t>kuyiqiniso,</w:t>
      </w:r>
      <w:r w:rsidRPr="007C65F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lang w:val="es-ES_tradnl"/>
        </w:rPr>
        <w:t>kungani amasonto ethu ehlala efuna</w:t>
      </w:r>
      <w:r w:rsidRPr="007C65F4">
        <w:rPr>
          <w:rFonts w:ascii="Noto Sans" w:eastAsia="Noto Sans" w:hAnsi="Noto Sans" w:cs="Noto Sans"/>
          <w:spacing w:val="11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lang w:val="es-ES_tradnl"/>
        </w:rPr>
        <w:t>abefu</w:t>
      </w:r>
      <w:r w:rsidRPr="007C65F4">
        <w:rPr>
          <w:rFonts w:ascii="Noto Sans" w:eastAsia="Noto Sans" w:hAnsi="Noto Sans" w:cs="Noto Sans"/>
          <w:spacing w:val="1"/>
          <w:position w:val="3"/>
          <w:lang w:val="es-ES_tradnl"/>
        </w:rPr>
        <w:t>ndisi</w:t>
      </w:r>
      <w:r w:rsidRPr="007C65F4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lang w:val="es-ES_tradnl"/>
        </w:rPr>
        <w:t>abangahle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lang w:val="es-ES_tradnl"/>
        </w:rPr>
        <w:t>babe</w:t>
      </w:r>
    </w:p>
    <w:p w:rsidR="00EA3EB4" w:rsidRPr="007C65F4" w:rsidRDefault="00000000">
      <w:pPr>
        <w:spacing w:before="1" w:line="224" w:lineRule="auto"/>
        <w:ind w:left="366" w:right="830" w:firstLine="8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2"/>
          <w:lang w:val="es-ES_tradnl"/>
        </w:rPr>
        <w:t>khona</w:t>
      </w:r>
      <w:r w:rsidRPr="007C65F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ngaphandle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kwamabandla abo akhona?</w:t>
      </w:r>
      <w:r w:rsidRPr="007C65F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Kungani amasonto ethu</w:t>
      </w:r>
      <w:r w:rsidRPr="007C65F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akhulise futhi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aqeqeshe amadoda awo</w:t>
      </w:r>
      <w:r w:rsidRPr="007C65F4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ngenxayobuholi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bokwelusa? Ingabe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umkhuba wethu</w:t>
      </w:r>
    </w:p>
    <w:p w:rsidR="00EA3EB4" w:rsidRPr="007C65F4" w:rsidRDefault="00000000">
      <w:pPr>
        <w:spacing w:before="1" w:line="224" w:lineRule="auto"/>
        <w:ind w:left="373" w:right="783" w:hanging="15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3"/>
          <w:lang w:val="es-ES_tradnl"/>
        </w:rPr>
        <w:t>wamanjewokwenza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i-</w:t>
      </w:r>
      <w:r w:rsidRPr="007C65F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"Mestivate</w:t>
      </w:r>
      <w:r w:rsidRPr="007C65F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Lose Search Committee"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ngokusekelwe embhalweni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noma emasikweni amadoda?</w:t>
      </w:r>
    </w:p>
    <w:p w:rsidR="00EA3EB4" w:rsidRPr="007C65F4" w:rsidRDefault="00000000">
      <w:pPr>
        <w:spacing w:before="209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3.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ITestamente</w:t>
      </w:r>
      <w:r w:rsidRPr="007C65F4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lifundisa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umhlanganowebandla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uzoba</w:t>
      </w:r>
      <w:r w:rsidRPr="007C65F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indawo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</w:p>
    <w:p w:rsidR="00EA3EB4" w:rsidRPr="007C65F4" w:rsidRDefault="00000000">
      <w:pPr>
        <w:spacing w:before="29" w:line="266" w:lineRule="exact"/>
        <w:ind w:left="3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AmaKhristu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asebenzisa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izipho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zawo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ezingokomoya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akhuthazane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ukuba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athande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nezenzo</w:t>
      </w:r>
      <w:r w:rsidRPr="007C65F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ezinhle</w:t>
      </w:r>
    </w:p>
    <w:p w:rsidR="00EA3EB4" w:rsidRPr="007C65F4" w:rsidRDefault="00000000">
      <w:pPr>
        <w:spacing w:before="81" w:line="273" w:lineRule="auto"/>
        <w:ind w:left="373" w:right="329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(Roma</w:t>
      </w:r>
      <w:r w:rsidRPr="007C65F4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6-8;</w:t>
      </w:r>
      <w:r w:rsidRPr="007C65F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Kor.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12: 4-14;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14: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12-14;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Kolose 3:16;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Heberu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 24-25;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Petru 4:</w:t>
      </w:r>
      <w:r w:rsidRPr="007C65F4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10-11).</w:t>
      </w:r>
    </w:p>
    <w:p w:rsidR="00EA3EB4" w:rsidRPr="007C65F4" w:rsidRDefault="00000000">
      <w:pPr>
        <w:spacing w:before="252" w:line="290" w:lineRule="auto"/>
        <w:ind w:left="372" w:right="23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kuliqiniso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kunganiiningi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lethu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lingasho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senze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lutho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ngaphakathi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kwenkonzoyesonto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?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Kungani Ukuza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esontweni</w:t>
      </w:r>
      <w:r w:rsidRPr="007C65F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ngokuyinhloko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umcimbi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wesibukeli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esikhundleni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somcimbi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obamba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iqhaza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?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Kungani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thina</w:t>
      </w:r>
    </w:p>
    <w:p w:rsidR="00EA3EB4" w:rsidRPr="007C65F4" w:rsidRDefault="00000000">
      <w:pPr>
        <w:spacing w:before="33" w:line="243" w:lineRule="auto"/>
        <w:ind w:left="364" w:right="135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Ubeke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umthwalowethu wemfanelowokuhlelwa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kabu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nenkonzo ezandleni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zabafundisi abaqeqeshiwe?</w:t>
      </w:r>
    </w:p>
    <w:p w:rsidR="00EA3EB4" w:rsidRPr="007C65F4" w:rsidRDefault="00EA3EB4">
      <w:pPr>
        <w:pStyle w:val="BodyText"/>
        <w:spacing w:line="305" w:lineRule="auto"/>
        <w:rPr>
          <w:lang w:val="es-ES_tradnl"/>
        </w:rPr>
      </w:pPr>
    </w:p>
    <w:p w:rsidR="00EA3EB4" w:rsidRPr="007C65F4" w:rsidRDefault="00000000">
      <w:pPr>
        <w:spacing w:before="62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 ITestamente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lifundisa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iso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nto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lendawo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lizokwakhiwa futhi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likhonze yibo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bonke</w:t>
      </w:r>
    </w:p>
    <w:p w:rsidR="00EA3EB4" w:rsidRPr="007C65F4" w:rsidRDefault="00000000">
      <w:pPr>
        <w:spacing w:before="26" w:line="267" w:lineRule="auto"/>
        <w:ind w:left="372" w:right="1142" w:hanging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Amalungu akhona -</w:t>
      </w:r>
      <w:r w:rsidRPr="007C65F4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"Ngoba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umzimba awulona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ilunguelilodwa,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kodwa abaningi" (1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Kor.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12: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14;</w:t>
      </w:r>
      <w:r w:rsidRPr="007C65F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Cf. 14: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12,26-31;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Kwabase-Efes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4:16).</w:t>
      </w:r>
    </w:p>
    <w:p w:rsidR="00EA3EB4" w:rsidRPr="007C65F4" w:rsidRDefault="00EA3EB4">
      <w:pPr>
        <w:pStyle w:val="BodyText"/>
        <w:spacing w:line="258" w:lineRule="auto"/>
        <w:rPr>
          <w:lang w:val="es-ES_tradnl"/>
        </w:rPr>
      </w:pPr>
    </w:p>
    <w:p w:rsidR="00EA3EB4" w:rsidRPr="007C65F4" w:rsidRDefault="00000000">
      <w:pPr>
        <w:spacing w:before="62" w:line="262" w:lineRule="auto"/>
        <w:ind w:left="373" w:right="117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kuyiqiniso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kungani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amasevisi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ethu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esonto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agxila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engxenyeni</w:t>
      </w:r>
      <w:r w:rsidRPr="007C65F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eyodwayomzimba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isb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.,</w:t>
      </w:r>
      <w:r w:rsidRPr="007C65F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"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The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Umfundisi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")?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Uphi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eTestamenteni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eNtsha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lifundise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inkonzo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yomuntu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</w:p>
    <w:p w:rsidR="00EA3EB4" w:rsidRPr="007C65F4" w:rsidRDefault="00000000">
      <w:pPr>
        <w:spacing w:line="285" w:lineRule="exact"/>
        <w:ind w:left="3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intshumayelo yomuntu sizobay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indawoyokubumbana egxile</w:t>
      </w:r>
      <w:r w:rsidRPr="007C65F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kuyo?</w:t>
      </w:r>
    </w:p>
    <w:p w:rsidR="00EA3EB4" w:rsidRPr="007C65F4" w:rsidRDefault="00EA3EB4">
      <w:pPr>
        <w:spacing w:line="285" w:lineRule="exact"/>
        <w:rPr>
          <w:rFonts w:ascii="Noto Sans" w:eastAsia="Noto Sans" w:hAnsi="Noto Sans" w:cs="Noto Sans"/>
          <w:sz w:val="20"/>
          <w:szCs w:val="20"/>
          <w:lang w:val="es-ES_tradnl"/>
        </w:rPr>
        <w:sectPr w:rsidR="00EA3EB4" w:rsidRPr="007C65F4">
          <w:footerReference w:type="default" r:id="rId8"/>
          <w:pgSz w:w="12240" w:h="15840"/>
          <w:pgMar w:top="1338" w:right="944" w:bottom="946" w:left="1443" w:header="0" w:footer="791" w:gutter="0"/>
          <w:cols w:space="720"/>
        </w:sectPr>
      </w:pPr>
    </w:p>
    <w:p w:rsidR="00EA3EB4" w:rsidRPr="007C65F4" w:rsidRDefault="00000000">
      <w:pPr>
        <w:spacing w:before="53" w:line="282" w:lineRule="auto"/>
        <w:ind w:left="366" w:right="1830" w:hanging="36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5. ITestamente</w:t>
      </w:r>
      <w:r w:rsidRPr="007C65F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Elisha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lifundisa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ukuthi wonke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umKristu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ung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umkhonzi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[i-diakonos (rd)]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nompristi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phambi</w:t>
      </w:r>
      <w:r w:rsidRPr="007C65F4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kukaNkulunkulu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(1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pele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2:</w:t>
      </w:r>
      <w:r w:rsidRPr="007C65F4">
        <w:rPr>
          <w:rFonts w:ascii="Noto Sans" w:eastAsia="Noto Sans" w:hAnsi="Noto Sans" w:cs="Noto Sans"/>
          <w:spacing w:val="12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5,9;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Isambulo</w:t>
      </w:r>
      <w:r w:rsidRPr="007C65F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1: 6).</w:t>
      </w:r>
    </w:p>
    <w:p w:rsidR="00EA3EB4" w:rsidRPr="007C65F4" w:rsidRDefault="00EA3EB4">
      <w:pPr>
        <w:pStyle w:val="BodyText"/>
        <w:rPr>
          <w:lang w:val="es-ES_tradnl"/>
        </w:rPr>
      </w:pPr>
    </w:p>
    <w:p w:rsidR="00EA3EB4" w:rsidRPr="007C65F4" w:rsidRDefault="00000000">
      <w:pPr>
        <w:spacing w:before="62" w:line="290" w:lineRule="auto"/>
        <w:ind w:left="359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kuliqiniso,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kunganisiqhubeka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nokwenz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umehluko onjalonjengabafundisi</w:t>
      </w:r>
      <w:r w:rsidRPr="007C65F4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"kanye"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ne-laity</w:t>
      </w:r>
      <w:r w:rsidRPr="007C65F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"?</w:t>
      </w:r>
      <w:r w:rsidRPr="007C65F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Phezu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kwa-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   Isiphi</w:t>
      </w:r>
      <w:r w:rsidRPr="007C65F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isisekelo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esingokomBhalo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esihlukanisa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umzimba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kaKristu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sibe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amakilasi</w:t>
      </w:r>
      <w:r w:rsidRPr="007C65F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amabili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  <w:r w:rsidRPr="007C65F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Abefundisi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"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</w:p>
    <w:p w:rsidR="00EA3EB4" w:rsidRPr="007C65F4" w:rsidRDefault="00000000">
      <w:pPr>
        <w:spacing w:before="33" w:line="243" w:lineRule="auto"/>
        <w:ind w:left="367" w:right="1046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"I-Laity"?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Ngaphezu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kwalokho,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 wonke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mKristu eyisikhonzi,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kunganisingavunyelwe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ukuba sinxusa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komunye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nomunye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ngaphakathi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kwen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konzoyesonto?</w:t>
      </w:r>
    </w:p>
    <w:p w:rsidR="00EA3EB4" w:rsidRPr="007C65F4" w:rsidRDefault="00EA3EB4">
      <w:pPr>
        <w:pStyle w:val="BodyText"/>
        <w:spacing w:line="305" w:lineRule="auto"/>
        <w:rPr>
          <w:lang w:val="es-ES_tradnl"/>
        </w:rPr>
      </w:pPr>
    </w:p>
    <w:p w:rsidR="00EA3EB4" w:rsidRPr="007C65F4" w:rsidRDefault="00000000">
      <w:pPr>
        <w:spacing w:before="62" w:line="278" w:lineRule="auto"/>
        <w:ind w:left="368" w:right="1002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6. Izibonelo ezintsha zeTestamente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Laman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jelapho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iSidlo SeNkosi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kwakuwukudla okugcwelengaphakathi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Umongo wokuhlangana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nobuzalwane (Izenzo 2:46;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Kor.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16-22;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18-34).</w:t>
      </w:r>
    </w:p>
    <w:p w:rsidR="00EA3EB4" w:rsidRPr="007C65F4" w:rsidRDefault="00000000">
      <w:pPr>
        <w:spacing w:before="274" w:line="280" w:lineRule="exact"/>
        <w:ind w:left="37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kuliqiniso,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kunganisiphendule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isidlo seNkosi sabayisiko elibanzi</w:t>
      </w:r>
      <w:r w:rsidRPr="007C65F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ngisho</w:t>
      </w:r>
    </w:p>
    <w:p w:rsidR="00EA3EB4" w:rsidRPr="007C65F4" w:rsidRDefault="00000000">
      <w:pPr>
        <w:spacing w:line="226" w:lineRule="auto"/>
        <w:ind w:left="3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nangokwesiko eliyimfihlakalo?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Kungani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umkhuba wethuwamanjeweSidlo SeNkosi</w:t>
      </w:r>
    </w:p>
    <w:p w:rsidR="00EA3EB4" w:rsidRPr="007C65F4" w:rsidRDefault="00000000">
      <w:pPr>
        <w:spacing w:before="2" w:line="236" w:lineRule="auto"/>
        <w:ind w:left="367" w:right="1175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SaseSidlo seNkosi enjengomngcwabo</w:t>
      </w:r>
      <w:r w:rsidRPr="007C65F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kunomkhosi?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Kungani sikholwa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ukuthiyilokho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kuphela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"abefundisi abahlelekile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'abanelungelo'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lokusebenzisa amasakramente"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iTestamente eNtsha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ingakuf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undisi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lokhu?</w:t>
      </w:r>
    </w:p>
    <w:p w:rsidR="00EA3EB4" w:rsidRPr="007C65F4" w:rsidRDefault="00000000">
      <w:pPr>
        <w:spacing w:before="226"/>
        <w:ind w:left="362" w:right="870" w:hanging="36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7.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UJesuwafundisa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kwakungamelwe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banikeze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bazithathe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iziquezihlonishwayo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Bahlukanise</w:t>
      </w:r>
      <w:r w:rsidRPr="007C65F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nabo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bonke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abanye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ubuzalwane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bobuKristu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Mat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23: 6-12;</w:t>
      </w:r>
      <w:r w:rsidRPr="007C65F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Marku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10: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35- 45).</w:t>
      </w:r>
    </w:p>
    <w:p w:rsidR="00EA3EB4" w:rsidRPr="007C65F4" w:rsidRDefault="00EA3EB4">
      <w:pPr>
        <w:pStyle w:val="BodyText"/>
        <w:spacing w:line="250" w:lineRule="auto"/>
        <w:rPr>
          <w:lang w:val="es-ES_tradnl"/>
        </w:rPr>
      </w:pPr>
    </w:p>
    <w:p w:rsidR="00EA3EB4" w:rsidRPr="007C65F4" w:rsidRDefault="00000000">
      <w:pPr>
        <w:spacing w:before="63" w:line="284" w:lineRule="auto"/>
        <w:ind w:left="363" w:right="746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kuyiqiniso,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kungani abantu aba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ningi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besonto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namuhla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bazinika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iziquezinjaloeziphakemenjenge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"Mfundisi,"</w:t>
      </w:r>
      <w:r w:rsidRPr="007C65F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"Ntrusa,"</w:t>
      </w:r>
      <w:r w:rsidRPr="007C65F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"Umbhishobhi,"</w:t>
      </w:r>
      <w:r w:rsidRPr="007C65F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"Umfundisi Waphezulu"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[noma</w:t>
      </w:r>
      <w:r w:rsidRPr="007C65F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"mfowethu" (R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d)]?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Kungani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benza</w:t>
      </w:r>
    </w:p>
    <w:p w:rsidR="00EA3EB4" w:rsidRPr="007C65F4" w:rsidRDefault="00000000">
      <w:pPr>
        <w:spacing w:before="43" w:line="243" w:lineRule="auto"/>
        <w:ind w:left="367" w:right="1860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Zizwe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kunesidingo sokuthola amagama awo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ngalezi zihloko -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ikakhulukazi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la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pho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iTestamente eNtsha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ikwenqabela?</w:t>
      </w:r>
    </w:p>
    <w:p w:rsidR="00EA3EB4" w:rsidRPr="007C65F4" w:rsidRDefault="00EA3EB4">
      <w:pPr>
        <w:pStyle w:val="BodyText"/>
        <w:spacing w:line="305" w:lineRule="auto"/>
        <w:rPr>
          <w:lang w:val="es-ES_tradnl"/>
        </w:rPr>
      </w:pPr>
    </w:p>
    <w:p w:rsidR="00EA3EB4" w:rsidRPr="007C65F4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8.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ITestamente</w:t>
      </w:r>
      <w:r w:rsidRPr="007C65F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lifundisa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amaKhristu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angenza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wokungenisa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izihambi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kuwowomabili</w:t>
      </w:r>
    </w:p>
    <w:p w:rsidR="00EA3EB4" w:rsidRPr="007C65F4" w:rsidRDefault="00000000">
      <w:pPr>
        <w:spacing w:before="28" w:line="279" w:lineRule="auto"/>
        <w:ind w:left="368" w:right="372" w:hanging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Amakholwa</w:t>
      </w:r>
      <w:r w:rsidRPr="007C65F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nakwangaphandle (UMathewu 25: 34-40;</w:t>
      </w:r>
      <w:r w:rsidRPr="007C65F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Roma</w:t>
      </w:r>
      <w:r w:rsidRPr="007C65F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12:13;</w:t>
      </w:r>
      <w:r w:rsidRPr="007C65F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1 Thimothewu 6:18; Thimothewu</w:t>
      </w:r>
      <w:r w:rsidRPr="007C65F4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3</w:t>
      </w:r>
      <w:r w:rsidRPr="007C65F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:</w:t>
      </w:r>
      <w:r w:rsidRPr="007C65F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8,</w:t>
      </w:r>
      <w:r w:rsidRPr="007C65F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14;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KumaHeberu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13: 2;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tru 4: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9).</w:t>
      </w:r>
    </w:p>
    <w:p w:rsidR="00EA3EB4" w:rsidRPr="007C65F4" w:rsidRDefault="00000000">
      <w:pPr>
        <w:spacing w:before="285" w:line="239" w:lineRule="auto"/>
        <w:ind w:left="361" w:right="861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kuliqiniso,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kunganiiningi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lethu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livame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ukuvula amakhaya ethu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kwabanye?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gani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amaKristu amaningikangakaangazinakiizidingo ezingokwenyama zomunye</w:t>
      </w:r>
      <w:r w:rsidRPr="007C65F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nomunye?</w:t>
      </w:r>
    </w:p>
    <w:p w:rsidR="00EA3EB4" w:rsidRPr="007C65F4" w:rsidRDefault="00000000">
      <w:pPr>
        <w:spacing w:before="2" w:line="229" w:lineRule="auto"/>
        <w:ind w:left="363" w:right="73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Kunganiukungenisa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izihambi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kuyindlela ekhohliwe emasontweni amaningi?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Ngokunt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uleka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okunjalo okusobala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kothando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nokukhathalela abanye,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kuyamangaza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thi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kungani</w:t>
      </w:r>
    </w:p>
    <w:p w:rsidR="00EA3EB4" w:rsidRPr="007C65F4" w:rsidRDefault="00000000">
      <w:pPr>
        <w:spacing w:before="2" w:line="243" w:lineRule="auto"/>
        <w:ind w:left="361" w:right="168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amasonto ethu amaningi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ebanda futhi efa?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[Kepha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umoya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wokungenisa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izihambi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awunqunyelwe</w:t>
      </w:r>
      <w:r w:rsidRPr="007C65F4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kokuthile okwenzeka ekhaya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lomuntu. (Rd)]</w:t>
      </w:r>
    </w:p>
    <w:p w:rsidR="00EA3EB4" w:rsidRPr="007C65F4" w:rsidRDefault="00000000">
      <w:pPr>
        <w:spacing w:before="268" w:line="267" w:lineRule="auto"/>
        <w:ind w:left="359" w:right="1615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9. Isonto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lokuqala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lahlanga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 cishe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kuphelaemakhayangokungafani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nezakhiwo ezinkulu zenkolo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(IzA. 20: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10;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Khorinte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16:19;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Kolose 4:15;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Fi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lemoni V.2; 2</w:t>
      </w:r>
      <w:r w:rsidRPr="007C65F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John V.10).</w:t>
      </w:r>
    </w:p>
    <w:p w:rsidR="00EA3EB4" w:rsidRPr="007C65F4" w:rsidRDefault="00000000">
      <w:pPr>
        <w:spacing w:before="44" w:line="218" w:lineRule="auto"/>
        <w:ind w:left="367" w:right="13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[Umkhuba wokuhlanganaemakhaya awuzange wayalwa futhi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kungen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zeka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konke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kwakukhona. (Rd)]</w:t>
      </w:r>
    </w:p>
    <w:p w:rsidR="00EA3EB4" w:rsidRPr="007C65F4" w:rsidRDefault="00EA3EB4">
      <w:pPr>
        <w:pStyle w:val="BodyText"/>
        <w:spacing w:line="294" w:lineRule="auto"/>
        <w:rPr>
          <w:lang w:val="es-ES_tradnl"/>
        </w:rPr>
      </w:pPr>
    </w:p>
    <w:p w:rsidR="00EA3EB4" w:rsidRPr="007C65F4" w:rsidRDefault="00000000">
      <w:pPr>
        <w:spacing w:before="61" w:line="236" w:lineRule="auto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kuyiqiniso,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kungani sinomuzwa wokuthi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kunesidingo sokusebenzisa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imali enkulu yemali</w:t>
      </w:r>
    </w:p>
    <w:p w:rsidR="00EA3EB4" w:rsidRPr="007C65F4" w:rsidRDefault="00000000">
      <w:pPr>
        <w:spacing w:before="2" w:line="213" w:lineRule="auto"/>
        <w:ind w:left="367" w:right="1344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yeNkosi ezakhiweni zesonto</w:t>
      </w:r>
      <w:r w:rsidRPr="007C65F4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nasezindlini zamakati ezingasetshenziswa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kuphela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kabili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ngesonto? Ingabe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kungumphathi omuhlewezinsizakusebenza zezezimali ezinikezwa</w:t>
      </w:r>
    </w:p>
    <w:p w:rsidR="00EA3EB4" w:rsidRPr="007C65F4" w:rsidRDefault="00000000">
      <w:pPr>
        <w:spacing w:line="250" w:lineRule="exact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uNkulunkulu?</w:t>
      </w:r>
      <w:r w:rsidRPr="007C65F4">
        <w:rPr>
          <w:rFonts w:ascii="Noto Sans" w:eastAsia="Noto Sans" w:hAnsi="Noto Sans" w:cs="Noto Sans"/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Kungani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benza okuningi</w:t>
      </w:r>
    </w:p>
    <w:p w:rsidR="00EA3EB4" w:rsidRPr="007C65F4" w:rsidRDefault="00EA3EB4">
      <w:pPr>
        <w:spacing w:line="250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A3EB4" w:rsidRPr="007C65F4">
          <w:footerReference w:type="default" r:id="rId9"/>
          <w:pgSz w:w="12240" w:h="15840"/>
          <w:pgMar w:top="1336" w:right="836" w:bottom="945" w:left="1448" w:header="0" w:footer="791" w:gutter="0"/>
          <w:cols w:space="720"/>
        </w:sectPr>
      </w:pPr>
    </w:p>
    <w:p w:rsidR="00EA3EB4" w:rsidRPr="007C65F4" w:rsidRDefault="00000000">
      <w:pPr>
        <w:spacing w:before="49" w:line="225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amasonto anesabelomali esikhudlwana sokwakha amaphrojekthiwokwakha, amaholo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labasebenzi,</w:t>
      </w:r>
      <w:r w:rsidRPr="007C65F4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nokunakekelwa</w:t>
      </w:r>
      <w:r w:rsidRPr="007C65F4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kunok</w:t>
      </w:r>
      <w:r w:rsidRPr="007C65F4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uba</w:t>
      </w:r>
    </w:p>
    <w:p w:rsidR="00EA3EB4" w:rsidRPr="007C65F4" w:rsidRDefault="00000000">
      <w:pPr>
        <w:spacing w:before="79" w:line="242" w:lineRule="auto"/>
        <w:ind w:left="377" w:right="158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ohambweni, abampofu,</w:t>
      </w:r>
      <w:r w:rsidRPr="007C65F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nezinkonzo zabantu ezithambekele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kubantu?</w:t>
      </w:r>
      <w:r w:rsidRPr="007C65F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Lokhu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kuvezani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ngezinto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eziza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kuqala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kithi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?</w:t>
      </w:r>
    </w:p>
    <w:p w:rsidR="00EA3EB4" w:rsidRPr="007C65F4" w:rsidRDefault="00EA3EB4">
      <w:pPr>
        <w:pStyle w:val="BodyText"/>
        <w:spacing w:line="250" w:lineRule="auto"/>
        <w:rPr>
          <w:lang w:val="es-ES_tradnl"/>
        </w:rPr>
      </w:pPr>
    </w:p>
    <w:p w:rsidR="00EA3EB4" w:rsidRPr="007C65F4" w:rsidRDefault="00000000">
      <w:pPr>
        <w:spacing w:before="78" w:line="241" w:lineRule="auto"/>
        <w:ind w:left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U-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Erkel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uphethangokuthi</w:t>
      </w:r>
      <w:r w:rsidRPr="007C65F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: "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Iqinisongukuthi</w:t>
      </w:r>
      <w:r w:rsidRPr="007C65F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sinamasiko</w:t>
      </w:r>
      <w:r w:rsidRPr="007C65F4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atholakele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njengefa</w:t>
      </w:r>
    </w:p>
    <w:p w:rsidR="00EA3EB4" w:rsidRPr="007C65F4" w:rsidRDefault="00000000">
      <w:pPr>
        <w:spacing w:before="2" w:line="230" w:lineRule="auto"/>
        <w:ind w:right="1125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emasontweni ethu angenasisekelo seTes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tamente elisha.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</w:t>
      </w:r>
      <w:r w:rsidRPr="007C65F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sibona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nto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ebizwa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ngokuthi yile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nto esikushoyo futhi sifuna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ukuvumelanisa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konke ok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ushiwo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 yi-Asia</w:t>
      </w:r>
      <w:r w:rsidRPr="007C65F4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UJohn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usazisa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ukuthi akuwona wonke amaphethin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nemikhubayamasonto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okuqala okufanele aland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elwe.</w:t>
      </w:r>
      <w:r w:rsidRPr="007C65F4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(Rd)]</w:t>
      </w:r>
    </w:p>
    <w:p w:rsidR="00EA3EB4" w:rsidRPr="007C65F4" w:rsidRDefault="00EA3EB4">
      <w:pPr>
        <w:pStyle w:val="BodyText"/>
        <w:spacing w:line="314" w:lineRule="auto"/>
        <w:rPr>
          <w:lang w:val="es-ES_tradnl"/>
        </w:rPr>
      </w:pPr>
    </w:p>
    <w:p w:rsidR="00EA3EB4" w:rsidRPr="007C65F4" w:rsidRDefault="00EA3EB4">
      <w:pPr>
        <w:pStyle w:val="BodyText"/>
        <w:spacing w:line="315" w:lineRule="auto"/>
        <w:rPr>
          <w:lang w:val="es-ES_tradnl"/>
        </w:rPr>
      </w:pPr>
    </w:p>
    <w:p w:rsidR="00EA3EB4" w:rsidRPr="007C65F4" w:rsidRDefault="00EA3EB4">
      <w:pPr>
        <w:pStyle w:val="BodyText"/>
        <w:spacing w:line="315" w:lineRule="auto"/>
        <w:rPr>
          <w:lang w:val="es-ES_tradnl"/>
        </w:rPr>
      </w:pPr>
    </w:p>
    <w:p w:rsidR="00EA3EB4" w:rsidRPr="007C65F4" w:rsidRDefault="00000000">
      <w:pPr>
        <w:spacing w:before="62" w:line="265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"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Usukulungele</w:t>
      </w:r>
      <w:r w:rsidRPr="007C65F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inselelo</w:t>
      </w: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uzimisele</w:t>
      </w:r>
      <w:r w:rsidRPr="007C65F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ukubekayonke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into</w:t>
      </w: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ekuhlolweni</w:t>
      </w: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ubambelele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kulokho</w:t>
      </w:r>
    </w:p>
    <w:p w:rsidR="00EA3EB4" w:rsidRPr="007C65F4" w:rsidRDefault="00000000">
      <w:pPr>
        <w:spacing w:before="43" w:line="243" w:lineRule="auto"/>
        <w:ind w:left="8" w:right="289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okuyiqiniso</w:t>
      </w:r>
      <w:r w:rsidRPr="007C65F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"(1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Thes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5:21;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Cf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Izenzo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17:11)?...</w:t>
      </w:r>
      <w:r w:rsidRPr="007C65F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Kukhona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Indlela</w:t>
      </w:r>
      <w:r w:rsidRPr="007C65F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Engcono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!"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www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.5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solas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org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/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media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php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?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id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=82)</w:t>
      </w:r>
    </w:p>
    <w:p w:rsidR="00EA3EB4" w:rsidRPr="007C65F4" w:rsidRDefault="00EA3EB4">
      <w:pPr>
        <w:pStyle w:val="BodyText"/>
        <w:spacing w:line="303" w:lineRule="auto"/>
        <w:rPr>
          <w:lang w:val="es-ES_tradnl"/>
        </w:rPr>
      </w:pPr>
    </w:p>
    <w:p w:rsidR="00EA3EB4" w:rsidRPr="007C65F4" w:rsidRDefault="00EA3EB4">
      <w:pPr>
        <w:pStyle w:val="BodyText"/>
        <w:spacing w:line="304" w:lineRule="auto"/>
        <w:rPr>
          <w:lang w:val="es-ES_tradnl"/>
        </w:rPr>
      </w:pPr>
    </w:p>
    <w:p w:rsidR="00EA3EB4" w:rsidRPr="007C65F4" w:rsidRDefault="00EA3EB4">
      <w:pPr>
        <w:pStyle w:val="BodyText"/>
        <w:spacing w:line="304" w:lineRule="auto"/>
        <w:rPr>
          <w:lang w:val="es-ES_tradnl"/>
        </w:rPr>
      </w:pPr>
    </w:p>
    <w:p w:rsidR="00EA3EB4" w:rsidRPr="007C65F4" w:rsidRDefault="00000000">
      <w:pPr>
        <w:spacing w:before="54" w:line="234" w:lineRule="exact"/>
        <w:ind w:left="273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Ngabe ama-heretics angempela azokwazi</w:t>
      </w:r>
      <w:r w:rsidRPr="007C65F4">
        <w:rPr>
          <w:rFonts w:ascii="Noto Sans" w:eastAsia="Noto Sans" w:hAnsi="Noto Sans" w:cs="Noto Sans"/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ukusukuma?</w:t>
      </w:r>
    </w:p>
    <w:p w:rsidR="00EA3EB4" w:rsidRPr="007C65F4" w:rsidRDefault="00000000">
      <w:pPr>
        <w:spacing w:before="317" w:line="233" w:lineRule="auto"/>
        <w:ind w:left="19" w:right="848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UDavid</w:t>
      </w:r>
      <w:r w:rsidRPr="007C65F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Bercot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uzobe ama-heretics wangempela sicela asukume? Isigabasesithat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hu,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ngo-1989,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ukushicilelwa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komqulu,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i-Amberron,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i-PA,</w:t>
      </w:r>
      <w:r w:rsidRPr="007C65F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i-PA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ihlola ezinye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izimfundiso</w:t>
      </w:r>
    </w:p>
    <w:p w:rsidR="00EA3EB4" w:rsidRPr="007C65F4" w:rsidRDefault="00000000">
      <w:pPr>
        <w:spacing w:before="1" w:line="224" w:lineRule="auto"/>
        <w:ind w:left="18" w:right="1002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eTestamenteni eNtsha</w:t>
      </w:r>
      <w:r w:rsidRPr="007C65F4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amaKhristu okuqala akholelwa futhi.</w:t>
      </w:r>
      <w:r w:rsidRPr="007C65F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Uthi</w:t>
      </w:r>
      <w:r w:rsidRPr="007C65F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"UbuKristu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bokuqala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kwabayinguquko ekhuphuke ezweni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lasendulo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njengomlilo</w:t>
      </w:r>
    </w:p>
    <w:p w:rsidR="00EA3EB4" w:rsidRDefault="00000000">
      <w:pPr>
        <w:spacing w:before="3" w:line="223" w:lineRule="auto"/>
        <w:ind w:left="11" w:right="747" w:firstLine="8"/>
        <w:jc w:val="both"/>
        <w:rPr>
          <w:rFonts w:ascii="Noto Sans" w:eastAsia="Noto Sans" w:hAnsi="Noto Sans" w:cs="Noto Sans"/>
          <w:sz w:val="23"/>
          <w:szCs w:val="23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ngokusebenzisaizikhungo zokhokho zaseRoma,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ngokumelene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nezikhungo zokhokho bethu</w:t>
      </w:r>
      <w:r w:rsidRPr="007C65F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,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ngokumelenenemicabangoyabantu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basezulwini</w:t>
      </w:r>
      <w:r w:rsidRPr="007C65F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,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bamelana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namasiko</w:t>
      </w:r>
      <w:r w:rsidRPr="007C65F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."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11"/>
          <w:sz w:val="23"/>
          <w:szCs w:val="23"/>
        </w:rPr>
        <w:t>1 (</w:t>
      </w:r>
      <w:r>
        <w:rPr>
          <w:rFonts w:ascii="Noto Sans" w:eastAsia="Noto Sans" w:hAnsi="Noto Sans" w:cs="Noto Sans"/>
          <w:sz w:val="23"/>
          <w:szCs w:val="23"/>
        </w:rPr>
        <w:t>PG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25)</w:t>
      </w:r>
    </w:p>
    <w:p w:rsidR="00EA3EB4" w:rsidRDefault="00EA3EB4">
      <w:pPr>
        <w:pStyle w:val="BodyText"/>
        <w:spacing w:line="404" w:lineRule="auto"/>
      </w:pPr>
    </w:p>
    <w:p w:rsidR="00EA3EB4" w:rsidRDefault="00000000">
      <w:pPr>
        <w:spacing w:before="58" w:line="257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Ezinye</w:t>
      </w:r>
      <w:r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izimpawu ezihlukanisayo zabalandeli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bakuqala abathembekile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kwakungu:</w:t>
      </w:r>
    </w:p>
    <w:p w:rsidR="00EA3EB4" w:rsidRPr="007C65F4" w:rsidRDefault="00000000">
      <w:pPr>
        <w:spacing w:before="271" w:line="189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a.</w:t>
      </w:r>
      <w:r w:rsidRPr="007C65F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Ukwahlukana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okuvela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emhlabeni</w:t>
      </w:r>
    </w:p>
    <w:p w:rsidR="00EA3EB4" w:rsidRPr="007C65F4" w:rsidRDefault="00000000">
      <w:pPr>
        <w:spacing w:before="50" w:line="234" w:lineRule="exact"/>
        <w:ind w:left="37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b.</w:t>
      </w:r>
      <w:r w:rsidRPr="007C65F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Uthando olungenamiband</w:t>
      </w:r>
      <w:r w:rsidRPr="007C65F4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ela</w:t>
      </w:r>
    </w:p>
    <w:p w:rsidR="00EA3EB4" w:rsidRPr="007C65F4" w:rsidRDefault="00000000">
      <w:pPr>
        <w:spacing w:before="58" w:line="240" w:lineRule="exact"/>
        <w:ind w:left="36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c.</w:t>
      </w:r>
      <w:r w:rsidRPr="007C65F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Ukwethemba</w:t>
      </w: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okulalelayo</w:t>
      </w: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PG</w:t>
      </w: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.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15)</w:t>
      </w:r>
    </w:p>
    <w:p w:rsidR="00EA3EB4" w:rsidRPr="007C65F4" w:rsidRDefault="00000000">
      <w:pPr>
        <w:spacing w:before="303" w:line="228" w:lineRule="auto"/>
        <w:ind w:left="18" w:right="1127" w:hanging="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"Ngakho-ke,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kuyinto e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xakile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Lama-Evangelic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Lase-Evangelic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lanamuhla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lithi amaKri- stu eminyaka ambalwa</w:t>
      </w:r>
      <w:r w:rsidRPr="007C65F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afun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dshela futhi</w:t>
      </w:r>
      <w:r w:rsidRPr="007C65F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enza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isiko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losuku.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Lokho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kuyinto</w:t>
      </w:r>
    </w:p>
    <w:p w:rsidR="00EA3EB4" w:rsidRPr="007C65F4" w:rsidRDefault="00000000">
      <w:pPr>
        <w:spacing w:before="2" w:line="232" w:lineRule="auto"/>
        <w:ind w:left="18" w:right="2477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ikakhulukazi</w:t>
      </w:r>
      <w:r w:rsidRPr="007C65F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isimangal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iso selokhu amaRoma agxeka amaKhosi ahlukile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-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ngokungalandeli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imigomoyosuku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." (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25)</w:t>
      </w:r>
    </w:p>
    <w:p w:rsidR="00EA3EB4" w:rsidRPr="007C65F4" w:rsidRDefault="00EA3EB4">
      <w:pPr>
        <w:pStyle w:val="BodyText"/>
        <w:spacing w:line="343" w:lineRule="auto"/>
        <w:rPr>
          <w:lang w:val="es-ES_tradnl"/>
        </w:rPr>
      </w:pPr>
    </w:p>
    <w:p w:rsidR="00EA3EB4" w:rsidRPr="007C65F4" w:rsidRDefault="00000000">
      <w:pPr>
        <w:spacing w:before="69" w:line="243" w:lineRule="auto"/>
        <w:ind w:left="8" w:right="88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AmaKhristu amanengikaziaman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ingi abonakala engafaningaphandle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kwamaKristu angewona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athembekile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ngaphandle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kokuthi abe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khona esontw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eni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njalo. Isibonelo,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bona:</w:t>
      </w:r>
    </w:p>
    <w:p w:rsidR="00EA3EB4" w:rsidRPr="007C65F4" w:rsidRDefault="00000000">
      <w:pPr>
        <w:spacing w:before="248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7C65F4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Bukela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ukuzijabulisa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okufanayo.</w:t>
      </w:r>
    </w:p>
    <w:p w:rsidR="00EA3EB4" w:rsidRPr="007C65F4" w:rsidRDefault="00EA3EB4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A3EB4" w:rsidRPr="007C65F4">
          <w:footerReference w:type="default" r:id="rId10"/>
          <w:pgSz w:w="12240" w:h="15840"/>
          <w:pgMar w:top="1346" w:right="848" w:bottom="944" w:left="1440" w:header="0" w:footer="791" w:gutter="0"/>
          <w:cols w:space="720"/>
        </w:sectPr>
      </w:pPr>
    </w:p>
    <w:p w:rsidR="00EA3EB4" w:rsidRPr="007C65F4" w:rsidRDefault="00000000">
      <w:pPr>
        <w:spacing w:before="53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Bakhathazekile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ngezinkinga ezifanayo zomhla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</w:p>
    <w:p w:rsidR="00EA3EB4" w:rsidRPr="007C65F4" w:rsidRDefault="00000000">
      <w:pPr>
        <w:spacing w:before="26" w:line="266" w:lineRule="exact"/>
        <w:ind w:left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c.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Zibandakanyekanje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ezintweni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ezibonakalayo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zomhlaba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 (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pg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16)</w:t>
      </w:r>
    </w:p>
    <w:p w:rsidR="00EA3EB4" w:rsidRPr="007C65F4" w:rsidRDefault="00000000">
      <w:pPr>
        <w:spacing w:before="296" w:line="243" w:lineRule="auto"/>
        <w:ind w:left="17" w:right="134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Iningi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lezingqinamba zamasiko elibhe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 emashumini amabili -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amaKhristu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ekhulu yizona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izindaba ezifanayo ezabhekan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nesonto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lokuqala.</w:t>
      </w:r>
    </w:p>
    <w:p w:rsidR="00EA3EB4" w:rsidRPr="007C65F4" w:rsidRDefault="00EA3EB4">
      <w:pPr>
        <w:pStyle w:val="BodyText"/>
        <w:spacing w:line="242" w:lineRule="auto"/>
        <w:rPr>
          <w:lang w:val="es-ES_tradnl"/>
        </w:rPr>
      </w:pPr>
    </w:p>
    <w:p w:rsidR="00EA3EB4" w:rsidRPr="007C65F4" w:rsidRDefault="00000000">
      <w:pPr>
        <w:spacing w:before="61" w:line="189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a.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Ahlukanisa</w:t>
      </w:r>
    </w:p>
    <w:p w:rsidR="00EA3EB4" w:rsidRPr="007C65F4" w:rsidRDefault="00000000">
      <w:pPr>
        <w:spacing w:before="96" w:line="190" w:lineRule="auto"/>
        <w:ind w:left="37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b.</w:t>
      </w:r>
      <w:r w:rsidRPr="007C65F4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Ukuphuphuma</w:t>
      </w:r>
      <w:r w:rsidRPr="007C65F4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kwesisu</w:t>
      </w:r>
    </w:p>
    <w:p w:rsidR="00EA3EB4" w:rsidRPr="007C65F4" w:rsidRDefault="00000000">
      <w:pPr>
        <w:spacing w:before="109" w:line="219" w:lineRule="exact"/>
        <w:ind w:left="36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c. Imfashini ephezulu -</w:t>
      </w:r>
      <w:r w:rsidRPr="007C65F4">
        <w:rPr>
          <w:rFonts w:ascii="Noto Sans" w:eastAsia="Noto Sans" w:hAnsi="Noto Sans" w:cs="Noto Sans"/>
          <w:spacing w:val="24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ukuthobeka</w:t>
      </w:r>
      <w:r w:rsidRPr="007C65F4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okuphansi</w:t>
      </w:r>
    </w:p>
    <w:p w:rsidR="00EA3EB4" w:rsidRDefault="00000000">
      <w:pPr>
        <w:spacing w:before="121" w:line="189" w:lineRule="auto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 I-R-rated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Entertai</w:t>
      </w:r>
      <w:r>
        <w:rPr>
          <w:rFonts w:ascii="Noto Sans" w:eastAsia="Noto Sans" w:hAnsi="Noto Sans" w:cs="Noto Sans"/>
          <w:spacing w:val="-1"/>
          <w:sz w:val="18"/>
          <w:szCs w:val="18"/>
        </w:rPr>
        <w:t>nment</w:t>
      </w:r>
    </w:p>
    <w:p w:rsidR="00EA3EB4" w:rsidRDefault="00000000">
      <w:pPr>
        <w:spacing w:before="56" w:line="327" w:lineRule="auto"/>
        <w:ind w:left="362" w:right="7065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z w:val="13"/>
          <w:szCs w:val="13"/>
        </w:rPr>
        <w:t>Imibono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yokuziphendukela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kwemvelo </w:t>
      </w: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Ukungalingani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kwabantu</w:t>
      </w:r>
    </w:p>
    <w:p w:rsidR="00EA3EB4" w:rsidRDefault="00000000">
      <w:pPr>
        <w:spacing w:line="266" w:lineRule="exact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position w:val="3"/>
          <w:sz w:val="18"/>
          <w:szCs w:val="18"/>
        </w:rPr>
        <w:t>Indimayabesifazane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enkolweni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PGS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 26-38)</w:t>
      </w:r>
    </w:p>
    <w:p w:rsidR="00EA3EB4" w:rsidRDefault="00000000">
      <w:pPr>
        <w:spacing w:before="287" w:line="226" w:lineRule="auto"/>
        <w:ind w:right="1064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"AmaKhristu ekhulu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lokuqala ayenesethi ehluke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ngokuphelele yezimisonezindinganiso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njengoba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benqaba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ukuzijabulisa,ukuhloni</w:t>
      </w:r>
      <w:r>
        <w:rPr>
          <w:rFonts w:ascii="Noto Sans" w:eastAsia="Noto Sans" w:hAnsi="Noto Sans" w:cs="Noto Sans"/>
          <w:spacing w:val="3"/>
        </w:rPr>
        <w:t>pha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nengcebonjengoba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babezibona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6"/>
        </w:rPr>
        <w:t>bengabafokazi emhlabeni." (pg.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6"/>
        </w:rPr>
        <w:t>17) "In</w:t>
      </w:r>
      <w:r>
        <w:rPr>
          <w:rFonts w:ascii="Noto Sans" w:eastAsia="Noto Sans" w:hAnsi="Noto Sans" w:cs="Noto Sans"/>
          <w:spacing w:val="5"/>
        </w:rPr>
        <w:t>dlelayaboyokuphila yayiyindlelayaboeyinhloko</w:t>
      </w:r>
      <w:r>
        <w:rPr>
          <w:rFonts w:ascii="Noto Sans" w:eastAsia="Noto Sans" w:hAnsi="Noto Sans" w:cs="Noto Sans"/>
        </w:rPr>
        <w:t xml:space="preserve"> yokufakaza</w:t>
      </w:r>
      <w:r>
        <w:rPr>
          <w:rFonts w:ascii="Noto Sans" w:eastAsia="Noto Sans" w:hAnsi="Noto Sans" w:cs="Noto Sans"/>
          <w:spacing w:val="5"/>
        </w:rPr>
        <w:t>."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5"/>
        </w:rPr>
        <w:t>39)</w:t>
      </w:r>
    </w:p>
    <w:p w:rsidR="00EA3EB4" w:rsidRDefault="00000000">
      <w:pPr>
        <w:spacing w:before="166" w:line="242" w:lineRule="auto"/>
        <w:ind w:left="11" w:right="72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Ubufakazi (ukufakaza)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nendlelayokuphila yamaKristu okuqa</w:t>
      </w:r>
      <w:r>
        <w:rPr>
          <w:rFonts w:ascii="Noto Sans" w:eastAsia="Noto Sans" w:hAnsi="Noto Sans" w:cs="Noto Sans"/>
          <w:spacing w:val="2"/>
          <w:sz w:val="20"/>
          <w:szCs w:val="20"/>
        </w:rPr>
        <w:t>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ukuzinikela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ngokuphelele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okwenziwe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ngokwenzeka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ngo: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Indima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esekelayo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yesonto</w:t>
      </w:r>
    </w:p>
    <w:p w:rsidR="00EA3EB4" w:rsidRDefault="00000000">
      <w:pPr>
        <w:spacing w:before="178" w:line="236" w:lineRule="auto"/>
        <w:ind w:left="369" w:right="1015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Ibandla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7"/>
        </w:rPr>
        <w:t>[</w:t>
      </w:r>
      <w:r>
        <w:rPr>
          <w:rFonts w:ascii="Noto Sans" w:eastAsia="Noto Sans" w:hAnsi="Noto Sans" w:cs="Noto Sans"/>
        </w:rPr>
        <w:t>labo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abafaka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ngoNkulunkulu</w:t>
      </w:r>
      <w:r>
        <w:rPr>
          <w:rFonts w:ascii="Noto Sans" w:eastAsia="Noto Sans" w:hAnsi="Noto Sans" w:cs="Noto Sans"/>
          <w:spacing w:val="7"/>
        </w:rPr>
        <w:t xml:space="preserve"> (</w:t>
      </w:r>
      <w:r>
        <w:rPr>
          <w:rFonts w:ascii="Noto Sans" w:eastAsia="Noto Sans" w:hAnsi="Noto Sans" w:cs="Noto Sans"/>
        </w:rPr>
        <w:t>rd</w:t>
      </w:r>
      <w:r>
        <w:rPr>
          <w:rFonts w:ascii="Noto Sans" w:eastAsia="Noto Sans" w:hAnsi="Noto Sans" w:cs="Noto Sans"/>
          <w:spacing w:val="7"/>
        </w:rPr>
        <w:t xml:space="preserve">)] </w:t>
      </w:r>
      <w:r>
        <w:rPr>
          <w:rFonts w:ascii="Noto Sans" w:eastAsia="Noto Sans" w:hAnsi="Noto Sans" w:cs="Noto Sans"/>
        </w:rPr>
        <w:t>yilabo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abahlala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behlangana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nabo abahlala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nabo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ababephethe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izindinganiso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nesimo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sengqondo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futhi</w:t>
      </w:r>
    </w:p>
    <w:p w:rsidR="00EA3EB4" w:rsidRDefault="00000000">
      <w:pPr>
        <w:spacing w:line="227" w:lineRule="auto"/>
        <w:ind w:left="3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bakhuthaza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njalo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uhlale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uthembekile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Kwakuyindikimba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eqondisiwe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kepha</w:t>
      </w:r>
    </w:p>
    <w:p w:rsidR="00EA3EB4" w:rsidRDefault="00000000">
      <w:pPr>
        <w:spacing w:line="227" w:lineRule="auto"/>
        <w:ind w:left="36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abazami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ukuqondisa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umthetho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balawule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ukulunga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Esikhundleni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salokho</w:t>
      </w:r>
      <w:r>
        <w:rPr>
          <w:rFonts w:ascii="Noto Sans" w:eastAsia="Noto Sans" w:hAnsi="Noto Sans" w:cs="Noto Sans"/>
          <w:spacing w:val="8"/>
        </w:rPr>
        <w:t>,</w:t>
      </w:r>
    </w:p>
    <w:p w:rsidR="00EA3EB4" w:rsidRDefault="00000000">
      <w:pPr>
        <w:spacing w:line="227" w:lineRule="auto"/>
        <w:ind w:left="377" w:right="94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bathembela ekufundiseni okunengqondo,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1"/>
        </w:rPr>
        <w:t>isibonelo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namandla aguquguqukayo</w:t>
      </w:r>
      <w:r>
        <w:rPr>
          <w:rFonts w:ascii="Noto Sans" w:eastAsia="Noto Sans" w:hAnsi="Noto Sans" w:cs="Noto Sans"/>
        </w:rPr>
        <w:t xml:space="preserve"> kaMoya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oNgcwele</w:t>
      </w:r>
      <w:r>
        <w:rPr>
          <w:rFonts w:ascii="Noto Sans" w:eastAsia="Noto Sans" w:hAnsi="Noto Sans" w:cs="Noto Sans"/>
          <w:spacing w:val="5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5"/>
        </w:rPr>
        <w:t xml:space="preserve">. 42) </w:t>
      </w:r>
      <w:r>
        <w:rPr>
          <w:rFonts w:ascii="Noto Sans" w:eastAsia="Noto Sans" w:hAnsi="Noto Sans" w:cs="Noto Sans"/>
        </w:rPr>
        <w:t>Abaguquli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kumele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bashintshe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kusuka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ngaphakathi</w:t>
      </w:r>
    </w:p>
    <w:p w:rsidR="00EA3EB4" w:rsidRDefault="00000000">
      <w:pPr>
        <w:spacing w:line="292" w:lineRule="exact"/>
        <w:ind w:left="37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ngokushintshaizinhliziyo zabo ezingahambisaninesidingo esithile esiqinile. (pg. 4</w:t>
      </w:r>
      <w:r>
        <w:rPr>
          <w:rFonts w:ascii="Noto Sans" w:eastAsia="Noto Sans" w:hAnsi="Noto Sans" w:cs="Noto Sans"/>
          <w:spacing w:val="2"/>
          <w:position w:val="3"/>
        </w:rPr>
        <w:t>3)</w:t>
      </w:r>
    </w:p>
    <w:p w:rsidR="00EA3EB4" w:rsidRDefault="00000000">
      <w:pPr>
        <w:spacing w:before="233" w:line="232" w:lineRule="auto"/>
        <w:ind w:left="367" w:right="632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Abaholi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babiza ababonisi, ama-Sentinels,ababonisi, aba</w:t>
      </w:r>
      <w:r>
        <w:rPr>
          <w:rFonts w:ascii="Noto Sans" w:eastAsia="Noto Sans" w:hAnsi="Noto Sans" w:cs="Noto Sans"/>
          <w:spacing w:val="1"/>
          <w:sz w:val="22"/>
          <w:szCs w:val="22"/>
        </w:rPr>
        <w:t>dala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nabefundisi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(abelusi) emhlanganweniwakubo. Amandla abo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nobuthakathaka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kwaziwayibo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4"/>
          <w:sz w:val="22"/>
          <w:szCs w:val="22"/>
        </w:rPr>
        <w:t>bonke.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Lamadoda afundiswa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ngamazwinangesibonelongishonan</w:t>
      </w:r>
      <w:r>
        <w:rPr>
          <w:rFonts w:ascii="Noto Sans" w:eastAsia="Noto Sans" w:hAnsi="Noto Sans" w:cs="Noto Sans"/>
          <w:spacing w:val="3"/>
          <w:sz w:val="22"/>
          <w:szCs w:val="22"/>
        </w:rPr>
        <w:t>gaphambi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kokuba</w:t>
      </w:r>
      <w:r>
        <w:rPr>
          <w:rFonts w:ascii="Noto Sans" w:eastAsia="Noto Sans" w:hAnsi="Noto Sans" w:cs="Noto Sans"/>
          <w:sz w:val="22"/>
          <w:szCs w:val="22"/>
        </w:rPr>
        <w:t xml:space="preserve"> athathe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umsebenziwokuqondisa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nokuhola</w:t>
      </w:r>
      <w:r>
        <w:rPr>
          <w:rFonts w:ascii="Noto Sans" w:eastAsia="Noto Sans" w:hAnsi="Noto Sans" w:cs="Noto Sans"/>
          <w:spacing w:val="13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3"/>
          <w:sz w:val="22"/>
          <w:szCs w:val="22"/>
        </w:rPr>
        <w:t>. 45)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Ukukhathazeka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kuphela   kwakuyinhlala</w:t>
      </w:r>
      <w:r>
        <w:rPr>
          <w:rFonts w:ascii="Noto Sans" w:eastAsia="Noto Sans" w:hAnsi="Noto Sans" w:cs="Noto Sans"/>
          <w:spacing w:val="1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kahle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engokomoya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yomuntu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ngamunye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ebandleni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Eqinisweni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</w:p>
    <w:p w:rsidR="00EA3EB4" w:rsidRDefault="00000000">
      <w:pPr>
        <w:spacing w:before="1" w:line="228" w:lineRule="auto"/>
        <w:ind w:left="378" w:right="5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kungenzeka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basebenzise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esigcwele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benza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msebenzi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obaluleke </w:t>
      </w:r>
      <w:r>
        <w:rPr>
          <w:rFonts w:ascii="Noto Sans" w:eastAsia="Noto Sans" w:hAnsi="Noto Sans" w:cs="Noto Sans"/>
          <w:spacing w:val="2"/>
          <w:sz w:val="22"/>
          <w:szCs w:val="22"/>
        </w:rPr>
        <w:t>kakhulu.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kunjalo,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kungenzeka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basekelwa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ngesisekeloesif</w:t>
      </w:r>
      <w:r>
        <w:rPr>
          <w:rFonts w:ascii="Noto Sans" w:eastAsia="Noto Sans" w:hAnsi="Noto Sans" w:cs="Noto Sans"/>
          <w:spacing w:val="1"/>
          <w:sz w:val="22"/>
          <w:szCs w:val="22"/>
        </w:rPr>
        <w:t>anayonaleyo</w:t>
      </w:r>
    </w:p>
    <w:p w:rsidR="00EA3EB4" w:rsidRDefault="00000000">
      <w:pPr>
        <w:spacing w:line="306" w:lineRule="exact"/>
        <w:ind w:left="36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yabafelokazi</w:t>
      </w:r>
      <w:r>
        <w:rPr>
          <w:rFonts w:ascii="Noto Sans" w:eastAsia="Noto Sans" w:hAnsi="Noto Sans" w:cs="Noto Sans"/>
          <w:spacing w:val="28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nezintandane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. 9 (</w:t>
      </w:r>
      <w:r>
        <w:rPr>
          <w:rFonts w:ascii="Noto Sans" w:eastAsia="Noto Sans" w:hAnsi="Noto Sans" w:cs="Noto Sans"/>
          <w:position w:val="3"/>
          <w:sz w:val="22"/>
          <w:szCs w:val="22"/>
        </w:rPr>
        <w:t>PG</w:t>
      </w:r>
      <w:r>
        <w:rPr>
          <w:rFonts w:ascii="Noto Sans" w:eastAsia="Noto Sans" w:hAnsi="Noto Sans" w:cs="Noto Sans"/>
          <w:spacing w:val="4"/>
          <w:position w:val="3"/>
          <w:sz w:val="22"/>
          <w:szCs w:val="22"/>
        </w:rPr>
        <w:t>. 47)</w:t>
      </w:r>
    </w:p>
    <w:p w:rsidR="00EA3EB4" w:rsidRDefault="00000000">
      <w:pPr>
        <w:spacing w:before="209" w:line="279" w:lineRule="auto"/>
        <w:ind w:left="379" w:hanging="37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2.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Umyalezowesiphamba</w:t>
      </w:r>
      <w:r>
        <w:rPr>
          <w:rFonts w:ascii="Noto Sans" w:eastAsia="Noto Sans" w:hAnsi="Noto Sans" w:cs="Noto Sans"/>
          <w:spacing w:val="2"/>
          <w:sz w:val="17"/>
          <w:szCs w:val="17"/>
        </w:rPr>
        <w:t>no -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izindlela zabo ezinamandla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kakhulu zokushumayelaivangeli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kwakungukukhuthazela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kwabo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kokuhlupheka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ngobabenqabile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ukwenqaba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uKristu.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EA3EB4" w:rsidRDefault="00EA3EB4">
      <w:pPr>
        <w:spacing w:line="279" w:lineRule="auto"/>
        <w:rPr>
          <w:rFonts w:ascii="Noto Sans" w:eastAsia="Noto Sans" w:hAnsi="Noto Sans" w:cs="Noto Sans"/>
          <w:sz w:val="23"/>
          <w:szCs w:val="23"/>
        </w:rPr>
        <w:sectPr w:rsidR="00EA3EB4">
          <w:footerReference w:type="default" r:id="rId11"/>
          <w:pgSz w:w="12240" w:h="15840"/>
          <w:pgMar w:top="1336" w:right="879" w:bottom="946" w:left="1440" w:header="0" w:footer="791" w:gutter="0"/>
          <w:cols w:space="720"/>
        </w:sectPr>
      </w:pPr>
    </w:p>
    <w:p w:rsidR="00EA3EB4" w:rsidRDefault="00000000">
      <w:pPr>
        <w:spacing w:before="61" w:line="222" w:lineRule="auto"/>
        <w:ind w:left="368" w:right="483" w:firstLine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Kunalokho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uhlobo olumnene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lwesiphambano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ngubaniowayevel</w:t>
      </w:r>
      <w:r>
        <w:rPr>
          <w:rFonts w:ascii="Noto Sans" w:eastAsia="Noto Sans" w:hAnsi="Noto Sans" w:cs="Noto Sans"/>
          <w:spacing w:val="2"/>
          <w:sz w:val="20"/>
          <w:szCs w:val="20"/>
        </w:rPr>
        <w:t>e wazinikezela</w:t>
      </w:r>
      <w:r>
        <w:rPr>
          <w:rFonts w:ascii="Noto Sans" w:eastAsia="Noto Sans" w:hAnsi="Noto Sans" w:cs="Noto Sans"/>
          <w:sz w:val="20"/>
          <w:szCs w:val="20"/>
        </w:rPr>
        <w:t xml:space="preserve"> ukubekezelela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ukuhlukunyezwa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nokufa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ngenxa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kaKristu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Rom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8:17; </w:t>
      </w:r>
      <w:r>
        <w:rPr>
          <w:rFonts w:ascii="Noto Sans" w:eastAsia="Noto Sans" w:hAnsi="Noto Sans" w:cs="Noto Sans"/>
          <w:sz w:val="20"/>
          <w:szCs w:val="20"/>
        </w:rPr>
        <w:t>IsAm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12:17).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12:11)</w:t>
      </w:r>
    </w:p>
    <w:p w:rsidR="00EA3EB4" w:rsidRDefault="00000000">
      <w:pPr>
        <w:spacing w:before="163" w:line="258" w:lineRule="auto"/>
        <w:ind w:left="372" w:right="49" w:hanging="37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3. Inkolelo yokuthi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ukulalela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kwakuyinto ehlanganyelwephakathi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</w:t>
      </w:r>
      <w:r>
        <w:rPr>
          <w:rFonts w:ascii="Noto Sans" w:eastAsia="Noto Sans" w:hAnsi="Noto Sans" w:cs="Noto Sans"/>
          <w:spacing w:val="-1"/>
          <w:sz w:val="18"/>
          <w:szCs w:val="18"/>
        </w:rPr>
        <w:t>ulu - ekuqaleni, okusha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UChristian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uhamba eduze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noNkulunkulu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kuya</w:t>
      </w:r>
      <w:r>
        <w:rPr>
          <w:rFonts w:ascii="Noto Sans" w:eastAsia="Noto Sans" w:hAnsi="Noto Sans" w:cs="Noto Sans"/>
          <w:spacing w:val="3"/>
          <w:sz w:val="22"/>
          <w:szCs w:val="22"/>
        </w:rPr>
        <w:t>ngamandla akhe.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Kephanjengoba</w:t>
      </w:r>
    </w:p>
    <w:p w:rsidR="00EA3EB4" w:rsidRDefault="00000000">
      <w:pPr>
        <w:spacing w:line="233" w:lineRule="auto"/>
        <w:ind w:left="36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isikhathi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sihamba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bavame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ukuqala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ukudedekela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kulowo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ukuthembela</w:t>
      </w:r>
      <w:r>
        <w:rPr>
          <w:rFonts w:ascii="Noto Sans" w:eastAsia="Noto Sans" w:hAnsi="Noto Sans" w:cs="Noto Sans"/>
          <w:spacing w:val="10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10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52)</w:t>
      </w:r>
    </w:p>
    <w:p w:rsidR="00EA3EB4" w:rsidRDefault="00000000">
      <w:pPr>
        <w:spacing w:line="233" w:lineRule="auto"/>
        <w:ind w:left="37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UMartin</w:t>
      </w:r>
      <w:r>
        <w:rPr>
          <w:rFonts w:ascii="Noto Sans" w:eastAsia="Noto Sans" w:hAnsi="Noto Sans" w:cs="Noto Sans"/>
          <w:spacing w:val="4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Luther wafundisa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umuntu akakwazi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ngokuphelele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ukwenza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noma</w:t>
      </w:r>
    </w:p>
    <w:p w:rsidR="00EA3EB4" w:rsidRDefault="00000000">
      <w:pPr>
        <w:spacing w:before="1" w:line="233" w:lineRule="auto"/>
        <w:ind w:left="3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yikuphi okuhle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ngokwakho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izifiso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nam</w:t>
      </w:r>
      <w:r>
        <w:rPr>
          <w:rFonts w:ascii="Noto Sans" w:eastAsia="Noto Sans" w:hAnsi="Noto Sans" w:cs="Noto Sans"/>
          <w:spacing w:val="1"/>
          <w:sz w:val="22"/>
          <w:szCs w:val="22"/>
        </w:rPr>
        <w:t>andla okulalela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uNkulunkulu eza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kuye</w:t>
      </w:r>
      <w:r>
        <w:rPr>
          <w:rFonts w:ascii="Noto Sans" w:eastAsia="Noto Sans" w:hAnsi="Noto Sans" w:cs="Noto Sans"/>
          <w:sz w:val="22"/>
          <w:szCs w:val="22"/>
        </w:rPr>
        <w:t xml:space="preserve"> yedwa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U-</w:t>
      </w:r>
      <w:r>
        <w:rPr>
          <w:rFonts w:ascii="Noto Sans" w:eastAsia="Noto Sans" w:hAnsi="Noto Sans" w:cs="Noto Sans"/>
          <w:sz w:val="22"/>
          <w:szCs w:val="22"/>
        </w:rPr>
        <w:t>Origen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wabhala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"[</w:t>
      </w: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] </w:t>
      </w:r>
      <w:r>
        <w:rPr>
          <w:rFonts w:ascii="Noto Sans" w:eastAsia="Noto Sans" w:hAnsi="Noto Sans" w:cs="Noto Sans"/>
          <w:sz w:val="22"/>
          <w:szCs w:val="22"/>
        </w:rPr>
        <w:t>azazise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kulabo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kokwenza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konke ukuthi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amandla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azowavumela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avume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badinga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usizo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kuye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15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53)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["</w:t>
      </w:r>
      <w:r>
        <w:rPr>
          <w:rFonts w:ascii="Noto Sans" w:eastAsia="Noto Sans" w:hAnsi="Noto Sans" w:cs="Noto Sans"/>
          <w:sz w:val="22"/>
          <w:szCs w:val="22"/>
        </w:rPr>
        <w:t xml:space="preserve">    Ngingenza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konke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okunginika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amandla</w:t>
      </w:r>
      <w:r>
        <w:rPr>
          <w:rFonts w:ascii="Noto Sans" w:eastAsia="Noto Sans" w:hAnsi="Noto Sans" w:cs="Noto Sans"/>
          <w:spacing w:val="9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Fil</w:t>
      </w:r>
      <w:r>
        <w:rPr>
          <w:rFonts w:ascii="Noto Sans" w:eastAsia="Noto Sans" w:hAnsi="Noto Sans" w:cs="Noto Sans"/>
          <w:spacing w:val="9"/>
          <w:sz w:val="22"/>
          <w:szCs w:val="22"/>
        </w:rPr>
        <w:t>. 4:13) (</w:t>
      </w:r>
      <w:r>
        <w:rPr>
          <w:rFonts w:ascii="Noto Sans" w:eastAsia="Noto Sans" w:hAnsi="Noto Sans" w:cs="Noto Sans"/>
          <w:sz w:val="22"/>
          <w:szCs w:val="22"/>
        </w:rPr>
        <w:t>Rd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)] </w:t>
      </w:r>
      <w:r>
        <w:rPr>
          <w:rFonts w:ascii="Noto Sans" w:eastAsia="Noto Sans" w:hAnsi="Noto Sans" w:cs="Noto Sans"/>
          <w:sz w:val="22"/>
          <w:szCs w:val="22"/>
        </w:rPr>
        <w:t>Akusona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isicelo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 xml:space="preserve">Onetime      </w:t>
      </w:r>
      <w:r>
        <w:rPr>
          <w:rFonts w:ascii="Noto Sans" w:eastAsia="Noto Sans" w:hAnsi="Noto Sans" w:cs="Noto Sans"/>
          <w:spacing w:val="6"/>
          <w:sz w:val="22"/>
          <w:szCs w:val="22"/>
        </w:rPr>
        <w:t>kodwa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inquboeqhubekayo.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Ukubeka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indlelayenya</w:t>
      </w:r>
      <w:r>
        <w:rPr>
          <w:rFonts w:ascii="Noto Sans" w:eastAsia="Noto Sans" w:hAnsi="Noto Sans" w:cs="Noto Sans"/>
          <w:spacing w:val="5"/>
          <w:sz w:val="22"/>
          <w:szCs w:val="22"/>
        </w:rPr>
        <w:t>mayethukuzolimaza, 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uma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4"/>
          <w:sz w:val="22"/>
          <w:szCs w:val="22"/>
        </w:rPr>
        <w:t>singazimiseleukuhluphekangaphakathi,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nokuxabana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nezono zethu,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khona-ke</w:t>
      </w:r>
    </w:p>
    <w:p w:rsidR="00EA3EB4" w:rsidRDefault="00000000">
      <w:pPr>
        <w:spacing w:line="233" w:lineRule="auto"/>
        <w:ind w:left="36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uNkulunkulu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ngeke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anikeze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amandla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Rom</w:t>
      </w:r>
      <w:r>
        <w:rPr>
          <w:rFonts w:ascii="Noto Sans" w:eastAsia="Noto Sans" w:hAnsi="Noto Sans" w:cs="Noto Sans"/>
          <w:spacing w:val="13"/>
          <w:sz w:val="22"/>
          <w:szCs w:val="22"/>
        </w:rPr>
        <w:t>. 84)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Umuntu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angagwema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kalula</w:t>
      </w:r>
    </w:p>
    <w:p w:rsidR="00EA3EB4" w:rsidRDefault="00000000">
      <w:pPr>
        <w:spacing w:before="1" w:line="245" w:lineRule="auto"/>
        <w:ind w:left="369" w:right="6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izinhlungunokuhlupheka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uma efisa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ukwenza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kanjalo,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ngokwenqaba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uKristu.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Kepha</w:t>
      </w:r>
      <w:r>
        <w:rPr>
          <w:rFonts w:ascii="Noto Sans" w:eastAsia="Noto Sans" w:hAnsi="Noto Sans" w:cs="Noto Sans"/>
          <w:sz w:val="22"/>
          <w:szCs w:val="22"/>
        </w:rPr>
        <w:t xml:space="preserve"> umuntu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uzokukhuthazelela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ngokubeka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ithemba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kuNkulunkulu</w:t>
      </w:r>
      <w:r>
        <w:rPr>
          <w:rFonts w:ascii="Noto Sans" w:eastAsia="Noto Sans" w:hAnsi="Noto Sans" w:cs="Noto Sans"/>
          <w:spacing w:val="9"/>
          <w:sz w:val="22"/>
          <w:szCs w:val="22"/>
        </w:rPr>
        <w:t>.21 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55)</w:t>
      </w:r>
    </w:p>
    <w:p w:rsidR="00EA3EB4" w:rsidRDefault="00000000">
      <w:pPr>
        <w:spacing w:before="245" w:line="228" w:lineRule="auto"/>
        <w:ind w:left="11" w:right="242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Imibhalo yobuKristu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bokuqala yaphikisana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nezinkolelo zami zemfundiso yenkoloyathi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>David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Brot.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Ukhomba emihla</w:t>
      </w:r>
      <w:r>
        <w:rPr>
          <w:rFonts w:ascii="Noto Sans" w:eastAsia="Noto Sans" w:hAnsi="Noto Sans" w:cs="Noto Sans"/>
          <w:spacing w:val="1"/>
          <w:sz w:val="20"/>
          <w:szCs w:val="20"/>
        </w:rPr>
        <w:t>nu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unikeza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ubufakazi:</w:t>
      </w:r>
    </w:p>
    <w:p w:rsidR="00EA3EB4" w:rsidRDefault="00EA3EB4">
      <w:pPr>
        <w:pStyle w:val="BodyText"/>
        <w:spacing w:line="394" w:lineRule="auto"/>
      </w:pPr>
    </w:p>
    <w:p w:rsidR="00EA3EB4" w:rsidRDefault="00000000">
      <w:pPr>
        <w:spacing w:before="59" w:line="196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1. Abakukholelwayongensindiso</w:t>
      </w:r>
    </w:p>
    <w:p w:rsidR="00EA3EB4" w:rsidRDefault="00000000">
      <w:pPr>
        <w:spacing w:before="239" w:line="239" w:lineRule="exact"/>
        <w:ind w:left="2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a.</w:t>
      </w:r>
      <w:r>
        <w:rPr>
          <w:rFonts w:ascii="Noto Sans" w:eastAsia="Noto Sans" w:hAnsi="Noto Sans" w:cs="Noto Sans"/>
          <w:spacing w:val="2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Ngabe sisindisiwe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ngokukholwayedwa?</w:t>
      </w:r>
    </w:p>
    <w:p w:rsidR="00EA3EB4" w:rsidRDefault="00000000">
      <w:pPr>
        <w:spacing w:before="190" w:line="242" w:lineRule="auto"/>
        <w:ind w:left="6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Sitshelwe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"ngemuva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uConstantine wonakalise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isonto,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kancane</w:t>
      </w:r>
    </w:p>
    <w:p w:rsidR="00EA3EB4" w:rsidRPr="007C65F4" w:rsidRDefault="00000000">
      <w:pPr>
        <w:spacing w:before="1" w:line="226" w:lineRule="auto"/>
        <w:ind w:left="6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kancane</w:t>
      </w:r>
      <w:r w:rsidRPr="007C65F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kwaqala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ukufundisa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imisebenzi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idlala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indima entshonalanga,</w:t>
      </w:r>
    </w:p>
    <w:p w:rsidR="00EA3EB4" w:rsidRDefault="00000000">
      <w:pPr>
        <w:spacing w:before="2" w:line="226" w:lineRule="auto"/>
        <w:ind w:left="640" w:right="26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iSyeiffer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yabhalwa</w:t>
      </w:r>
      <w:r>
        <w:rPr>
          <w:rFonts w:ascii="Noto Sans" w:eastAsia="Noto Sans" w:hAnsi="Noto Sans" w:cs="Noto Sans"/>
          <w:spacing w:val="1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Ngenxayezingxenye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Greek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and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Latin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....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kunjalo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UbuKhrestu obusezingenieliphezulu obuke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-1"/>
          <w:sz w:val="23"/>
          <w:szCs w:val="23"/>
        </w:rPr>
        <w:t>bhekana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kancane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kancane</w:t>
      </w:r>
    </w:p>
    <w:p w:rsidR="00EA3EB4" w:rsidRDefault="00000000">
      <w:pPr>
        <w:spacing w:before="1" w:line="225" w:lineRule="auto"/>
        <w:ind w:left="633" w:right="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bahlanekezelwe.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Kungezwe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into ekhulayo,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igunya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lebandla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lalikusindiswa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ekusindisweni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kweBhay</w:t>
      </w:r>
      <w:r>
        <w:rPr>
          <w:rFonts w:ascii="Noto Sans" w:eastAsia="Noto Sans" w:hAnsi="Noto Sans" w:cs="Noto Sans"/>
          <w:spacing w:val="-2"/>
          <w:sz w:val="23"/>
          <w:szCs w:val="23"/>
        </w:rPr>
        <w:t>ibheli.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'1</w:t>
      </w:r>
    </w:p>
    <w:p w:rsidR="00EA3EB4" w:rsidRDefault="00EA3EB4">
      <w:pPr>
        <w:pStyle w:val="BodyText"/>
        <w:spacing w:line="264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EA3EB4">
      <w:pPr>
        <w:pStyle w:val="BodyText"/>
        <w:spacing w:line="265" w:lineRule="auto"/>
      </w:pPr>
    </w:p>
    <w:p w:rsidR="00EA3EB4" w:rsidRDefault="00000000">
      <w:pPr>
        <w:spacing w:before="72" w:line="242" w:lineRule="auto"/>
        <w:ind w:left="6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"NjengoSchaeffer,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iningi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lababhali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bevangeli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linikeza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umbonowokuthi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inkolelo</w:t>
      </w:r>
    </w:p>
    <w:p w:rsidR="00EA3EB4" w:rsidRDefault="00000000">
      <w:pPr>
        <w:spacing w:before="2" w:line="230" w:lineRule="auto"/>
        <w:ind w:left="631" w:right="293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yokuthi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inkoleloyethu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nem</w:t>
      </w:r>
      <w:r>
        <w:rPr>
          <w:rFonts w:ascii="Noto Sans" w:eastAsia="Noto Sans" w:hAnsi="Noto Sans" w:cs="Noto Sans"/>
          <w:spacing w:val="3"/>
        </w:rPr>
        <w:t>isebenzi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iyathinta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insindiso yethuyinto eyakha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kancane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esontweni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ngemuva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kwesikhathi sikaConstantine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nase</w:t>
      </w:r>
      <w:r>
        <w:rPr>
          <w:rFonts w:ascii="Noto Sans" w:eastAsia="Noto Sans" w:hAnsi="Noto Sans" w:cs="Noto Sans"/>
          <w:spacing w:val="1"/>
        </w:rPr>
        <w:t>kupheleni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kweRoma.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Kepha</w:t>
      </w:r>
      <w:r>
        <w:rPr>
          <w:rFonts w:ascii="Noto Sans" w:eastAsia="Noto Sans" w:hAnsi="Noto Sans" w:cs="Noto Sans"/>
        </w:rPr>
        <w:t xml:space="preserve"> lokho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akunjalo</w:t>
      </w:r>
      <w:r>
        <w:rPr>
          <w:rFonts w:ascii="Noto Sans" w:eastAsia="Noto Sans" w:hAnsi="Noto Sans" w:cs="Noto Sans"/>
          <w:spacing w:val="15"/>
        </w:rPr>
        <w:t>.</w:t>
      </w:r>
    </w:p>
    <w:p w:rsidR="00EA3EB4" w:rsidRDefault="00000000">
      <w:pPr>
        <w:spacing w:before="113" w:line="230" w:lineRule="auto"/>
        <w:ind w:left="638" w:right="21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"AmaKhristu okuqala ayekholelwakuyoyonke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misebenzi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[futhi (rd)]]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Ukulalela</w:t>
      </w:r>
      <w:r>
        <w:rPr>
          <w:rFonts w:ascii="Noto Sans" w:eastAsia="Noto Sans" w:hAnsi="Noto Sans" w:cs="Noto Sans"/>
          <w:sz w:val="20"/>
          <w:szCs w:val="20"/>
        </w:rPr>
        <w:t xml:space="preserve"> kudlala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ebalulekile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ekusindisweni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kwethu</w:t>
      </w:r>
      <w:r>
        <w:rPr>
          <w:rFonts w:ascii="Noto Sans" w:eastAsia="Noto Sans" w:hAnsi="Noto Sans" w:cs="Noto Sans"/>
          <w:spacing w:val="19"/>
          <w:sz w:val="20"/>
          <w:szCs w:val="20"/>
        </w:rPr>
        <w:t>?"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9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57)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UPolycarp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wabhala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</w:p>
    <w:p w:rsidR="00EA3EB4" w:rsidRDefault="00000000">
      <w:pPr>
        <w:spacing w:before="2" w:line="233" w:lineRule="auto"/>
        <w:ind w:left="632" w:right="12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"Lowo owamvusa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kwabafileyo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uzosivusa -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 senza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intando yakhe futh</w:t>
      </w:r>
      <w:r>
        <w:rPr>
          <w:rFonts w:ascii="Noto Sans" w:eastAsia="Noto Sans" w:hAnsi="Noto Sans" w:cs="Noto Sans"/>
          <w:spacing w:val="2"/>
          <w:sz w:val="20"/>
          <w:szCs w:val="20"/>
        </w:rPr>
        <w:t>i sihamba</w:t>
      </w:r>
      <w:r>
        <w:rPr>
          <w:rFonts w:ascii="Noto Sans" w:eastAsia="Noto Sans" w:hAnsi="Noto Sans" w:cs="Noto Sans"/>
          <w:sz w:val="20"/>
          <w:szCs w:val="20"/>
        </w:rPr>
        <w:t xml:space="preserve"> emiyalweni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</w:t>
      </w:r>
      <w:r>
        <w:rPr>
          <w:rFonts w:ascii="Noto Sans" w:eastAsia="Noto Sans" w:hAnsi="Noto Sans" w:cs="Noto Sans"/>
          <w:spacing w:val="15"/>
          <w:sz w:val="20"/>
          <w:szCs w:val="20"/>
        </w:rPr>
        <w:t>."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58)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UClement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Alexander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wabhala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othola</w:t>
      </w:r>
    </w:p>
    <w:p w:rsidR="00EA3EB4" w:rsidRDefault="00000000">
      <w:pPr>
        <w:spacing w:line="280" w:lineRule="exact"/>
        <w:ind w:left="6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iqiniso futhi azihluka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nise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phakathi</w:t>
      </w:r>
    </w:p>
    <w:p w:rsidR="00EA3EB4" w:rsidRDefault="00EA3EB4">
      <w:pPr>
        <w:spacing w:line="280" w:lineRule="exact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12"/>
          <w:pgSz w:w="12240" w:h="15840"/>
          <w:pgMar w:top="1322" w:right="1505" w:bottom="944" w:left="1448" w:header="0" w:footer="791" w:gutter="0"/>
          <w:cols w:space="720"/>
        </w:sectPr>
      </w:pPr>
    </w:p>
    <w:p w:rsidR="00EA3EB4" w:rsidRDefault="00000000">
      <w:pPr>
        <w:spacing w:before="59" w:line="243" w:lineRule="auto"/>
        <w:ind w:left="365" w:right="141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Imisebenzi emihle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izothola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umklomelowokuphila okuphakade. "U-Origen,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5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Hippolytus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uCyprian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noLactantius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babhale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ngokufingqiwe</w:t>
      </w:r>
      <w:r>
        <w:rPr>
          <w:rFonts w:ascii="Noto Sans" w:eastAsia="Noto Sans" w:hAnsi="Noto Sans" w:cs="Noto Sans"/>
          <w:spacing w:val="1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5"/>
          <w:sz w:val="20"/>
          <w:szCs w:val="20"/>
        </w:rPr>
        <w:t>. 59)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1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athola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insindisoyawo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ngemisebenzi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?</w:t>
      </w:r>
    </w:p>
    <w:p w:rsidR="00EA3EB4" w:rsidRPr="007C65F4" w:rsidRDefault="00000000">
      <w:pPr>
        <w:spacing w:before="178" w:line="227" w:lineRule="auto"/>
        <w:ind w:left="366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Cha, amaKristu okuqala awazange afundise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sithola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insindiso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ngokuqongel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ela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imisebenzi emihle. (pg. 60) Isibonelo:</w:t>
      </w:r>
      <w:r w:rsidRPr="007C65F4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UClement waseRoma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-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"[thina]</w:t>
      </w:r>
      <w:r w:rsidRPr="007C65F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asilungisiseleli,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nokuqonda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imisebenz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 eyenziwe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ngobungcwelebenhliziyo;</w:t>
      </w:r>
    </w:p>
    <w:p w:rsidR="00EA3EB4" w:rsidRDefault="00000000">
      <w:pPr>
        <w:spacing w:before="2" w:line="219" w:lineRule="auto"/>
        <w:ind w:left="350" w:right="555" w:firstLine="18"/>
        <w:rPr>
          <w:rFonts w:ascii="Noto Sans" w:eastAsia="Noto Sans" w:hAnsi="Noto Sans" w:cs="Noto Sans"/>
          <w:sz w:val="22"/>
          <w:szCs w:val="22"/>
        </w:rPr>
      </w:pP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kodwa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ngalolo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kholo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ulungiselelwe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kubo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bo</w:t>
      </w:r>
      <w:r w:rsidRPr="007C65F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nke abantu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kusukela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ekuqaleni."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Ngakho-ke futhi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i-polycarp,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uBarnaba,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uJustin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Martyr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noClement of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Alexander State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cishe. (pg.</w:t>
      </w:r>
    </w:p>
    <w:p w:rsidR="00EA3EB4" w:rsidRDefault="00000000">
      <w:pPr>
        <w:spacing w:line="182" w:lineRule="auto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61)</w:t>
      </w:r>
    </w:p>
    <w:p w:rsidR="00EA3EB4" w:rsidRDefault="00EA3EB4">
      <w:pPr>
        <w:pStyle w:val="BodyText"/>
        <w:spacing w:line="289" w:lineRule="auto"/>
      </w:pPr>
    </w:p>
    <w:p w:rsidR="00EA3EB4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c. Ingabe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ukholo futhi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lusebenza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okuphelele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kuphela?</w:t>
      </w:r>
    </w:p>
    <w:p w:rsidR="00EA3EB4" w:rsidRDefault="00000000">
      <w:pPr>
        <w:spacing w:before="186" w:line="238" w:lineRule="auto"/>
        <w:ind w:left="36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Cha,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"u-Augustine,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uLuther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nezinye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izazi zemfundiso yenkolo</w:t>
      </w:r>
    </w:p>
    <w:p w:rsidR="00EA3EB4" w:rsidRDefault="00000000">
      <w:pPr>
        <w:spacing w:before="3" w:line="227" w:lineRule="auto"/>
        <w:ind w:left="362" w:right="88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baseNtshonalanga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bayeb</w:t>
      </w:r>
      <w:r>
        <w:rPr>
          <w:rFonts w:ascii="Noto Sans" w:eastAsia="Noto Sans" w:hAnsi="Noto Sans" w:cs="Noto Sans"/>
          <w:spacing w:val="-1"/>
          <w:sz w:val="23"/>
          <w:szCs w:val="23"/>
        </w:rPr>
        <w:t>aqinisekisa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ukungqubuzana</w:t>
      </w:r>
      <w:r>
        <w:rPr>
          <w:rFonts w:ascii="Noto Sans" w:eastAsia="Noto Sans" w:hAnsi="Noto Sans" w:cs="Noto Sans"/>
          <w:sz w:val="23"/>
          <w:szCs w:val="23"/>
        </w:rPr>
        <w:t xml:space="preserve">     okungekho emthethweni okuseke</w:t>
      </w:r>
      <w:r>
        <w:rPr>
          <w:rFonts w:ascii="Noto Sans" w:eastAsia="Noto Sans" w:hAnsi="Noto Sans" w:cs="Noto Sans"/>
          <w:spacing w:val="-1"/>
          <w:sz w:val="23"/>
          <w:szCs w:val="23"/>
        </w:rPr>
        <w:t>lwe emisebenzini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ekusindisweni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okubaziwayo,'ngokugome</w:t>
      </w:r>
      <w:r>
        <w:rPr>
          <w:rFonts w:ascii="Noto Sans" w:eastAsia="Noto Sans" w:hAnsi="Noto Sans" w:cs="Noto Sans"/>
          <w:spacing w:val="1"/>
          <w:sz w:val="23"/>
          <w:szCs w:val="23"/>
        </w:rPr>
        <w:t>la</w:t>
      </w:r>
    </w:p>
    <w:p w:rsidR="00EA3EB4" w:rsidRDefault="00000000">
      <w:pPr>
        <w:spacing w:before="87" w:line="235" w:lineRule="auto"/>
        <w:ind w:left="3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 xml:space="preserve">(1) </w:t>
      </w:r>
      <w:r>
        <w:rPr>
          <w:rFonts w:ascii="Noto Sans" w:eastAsia="Noto Sans" w:hAnsi="Noto Sans" w:cs="Noto Sans"/>
          <w:sz w:val="20"/>
          <w:szCs w:val="20"/>
        </w:rPr>
        <w:t>Isipho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esivela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(2) </w:t>
      </w:r>
      <w:r>
        <w:rPr>
          <w:rFonts w:ascii="Noto Sans" w:eastAsia="Noto Sans" w:hAnsi="Noto Sans" w:cs="Noto Sans"/>
          <w:sz w:val="20"/>
          <w:szCs w:val="20"/>
        </w:rPr>
        <w:t>yintoesiyitholayongemisebenzi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yethu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EA3EB4" w:rsidRDefault="00000000">
      <w:pPr>
        <w:spacing w:before="1" w:line="234" w:lineRule="auto"/>
        <w:ind w:left="3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AmaKhristu okuqalangabe aphe</w:t>
      </w:r>
      <w:r>
        <w:rPr>
          <w:rFonts w:ascii="Noto Sans" w:eastAsia="Noto Sans" w:hAnsi="Noto Sans" w:cs="Noto Sans"/>
          <w:spacing w:val="4"/>
          <w:sz w:val="20"/>
          <w:szCs w:val="20"/>
        </w:rPr>
        <w:t>ndule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isiphoasisiphoesiphikisayongoba simiswe</w:t>
      </w:r>
    </w:p>
    <w:p w:rsidR="00EA3EB4" w:rsidRDefault="00000000">
      <w:pPr>
        <w:spacing w:before="2" w:line="162" w:lineRule="auto"/>
        <w:ind w:left="360" w:right="649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obala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ekulaleleni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62)</w:t>
      </w:r>
    </w:p>
    <w:p w:rsidR="00EA3EB4" w:rsidRDefault="00EA3EB4">
      <w:pPr>
        <w:pStyle w:val="BodyText"/>
        <w:spacing w:line="288" w:lineRule="auto"/>
      </w:pPr>
    </w:p>
    <w:p w:rsidR="00EA3EB4" w:rsidRDefault="00000000">
      <w:pPr>
        <w:spacing w:before="58" w:line="228" w:lineRule="auto"/>
        <w:ind w:left="357" w:right="181" w:hanging="7"/>
        <w:jc w:val="both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AmaKhristu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okuqala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ayekholelwa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ukusindiswa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kuyisipho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esivela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kuNkulunkulu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kepha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 unikeza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isipho sakhe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kunoma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ngubani akhetha.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Ukhetha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ukunika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labo abathanda, abamethembayo futhi  abamlalelayo</w:t>
      </w:r>
      <w:r>
        <w:rPr>
          <w:rFonts w:ascii="Noto Sans" w:eastAsia="Noto Sans" w:hAnsi="Noto Sans" w:cs="Noto Sans"/>
          <w:spacing w:val="2"/>
          <w:sz w:val="17"/>
          <w:szCs w:val="17"/>
        </w:rPr>
        <w:t>. (</w:t>
      </w:r>
      <w:r>
        <w:rPr>
          <w:rFonts w:ascii="Noto Sans" w:eastAsia="Noto Sans" w:hAnsi="Noto Sans" w:cs="Noto Sans"/>
          <w:sz w:val="17"/>
          <w:szCs w:val="17"/>
        </w:rPr>
        <w:t>pg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EA3EB4" w:rsidRDefault="00000000">
      <w:pPr>
        <w:spacing w:before="34" w:line="183" w:lineRule="auto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62)</w:t>
      </w:r>
    </w:p>
    <w:p w:rsidR="00EA3EB4" w:rsidRDefault="00EA3EB4">
      <w:pPr>
        <w:pStyle w:val="BodyText"/>
        <w:spacing w:line="287" w:lineRule="auto"/>
      </w:pPr>
    </w:p>
    <w:p w:rsidR="00EA3EB4" w:rsidRDefault="00000000">
      <w:pPr>
        <w:spacing w:before="62" w:line="286" w:lineRule="auto"/>
        <w:ind w:left="450" w:right="1663" w:hanging="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ukhet</w:t>
      </w:r>
      <w:r>
        <w:rPr>
          <w:rFonts w:ascii="Noto Sans" w:eastAsia="Noto Sans" w:hAnsi="Noto Sans" w:cs="Noto Sans"/>
          <w:spacing w:val="-1"/>
          <w:sz w:val="18"/>
          <w:szCs w:val="18"/>
        </w:rPr>
        <w:t>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ukunikela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kwakhe, akushintshi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ku-wage. (pg.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62)</w:t>
      </w:r>
    </w:p>
    <w:p w:rsidR="00EA3EB4" w:rsidRDefault="00EA3EB4">
      <w:pPr>
        <w:pStyle w:val="BodyText"/>
        <w:spacing w:line="264" w:lineRule="auto"/>
      </w:pPr>
    </w:p>
    <w:p w:rsidR="00EA3EB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position w:val="3"/>
          <w:sz w:val="18"/>
          <w:szCs w:val="18"/>
        </w:rPr>
        <w:t>Yebo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kephaiBhayibheli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lithi</w:t>
      </w:r>
      <w:r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...</w:t>
      </w:r>
    </w:p>
    <w:p w:rsidR="00EA3EB4" w:rsidRDefault="00000000">
      <w:pPr>
        <w:spacing w:before="209" w:line="266" w:lineRule="exact"/>
        <w:ind w:left="3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Akuwona wonke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 othi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kimi,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'Nkosi,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Nkosi,'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uzongena embusweni wezulu,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 yena</w:t>
      </w:r>
    </w:p>
    <w:p w:rsidR="00EA3EB4" w:rsidRDefault="00000000">
      <w:pPr>
        <w:spacing w:before="90" w:line="205" w:lineRule="auto"/>
        <w:ind w:left="278" w:right="287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Ngubani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kaBaba osezulwini.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"(Math. 7: 21 O</w:t>
      </w:r>
      <w:r>
        <w:rPr>
          <w:rFonts w:ascii="Noto Sans" w:eastAsia="Noto Sans" w:hAnsi="Noto Sans" w:cs="Noto Sans"/>
          <w:spacing w:val="-2"/>
          <w:sz w:val="20"/>
          <w:szCs w:val="20"/>
        </w:rPr>
        <w:t>khuthazela</w:t>
      </w:r>
      <w:r>
        <w:rPr>
          <w:rFonts w:ascii="Noto Sans" w:eastAsia="Noto Sans" w:hAnsi="Noto Sans" w:cs="Noto Sans"/>
          <w:sz w:val="20"/>
          <w:szCs w:val="20"/>
        </w:rPr>
        <w:t xml:space="preserve"> kuze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sekupheleniuyosindiswa</w:t>
      </w:r>
      <w:r>
        <w:rPr>
          <w:rFonts w:ascii="Noto Sans" w:eastAsia="Noto Sans" w:hAnsi="Noto Sans" w:cs="Noto Sans"/>
          <w:spacing w:val="1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Math</w:t>
      </w:r>
      <w:r>
        <w:rPr>
          <w:rFonts w:ascii="Noto Sans" w:eastAsia="Noto Sans" w:hAnsi="Noto Sans" w:cs="Noto Sans"/>
          <w:spacing w:val="1"/>
          <w:sz w:val="20"/>
          <w:szCs w:val="20"/>
        </w:rPr>
        <w:t>. 24:13)</w:t>
      </w:r>
    </w:p>
    <w:p w:rsidR="00EA3EB4" w:rsidRDefault="00000000">
      <w:pPr>
        <w:spacing w:before="57" w:line="266" w:lineRule="exact"/>
        <w:ind w:left="3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Bonke abasemathuneni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bayokuzwa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baphume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labo abakwenzile</w:t>
      </w:r>
    </w:p>
    <w:p w:rsidR="00EA3EB4" w:rsidRDefault="00000000">
      <w:pPr>
        <w:spacing w:before="29" w:line="226" w:lineRule="auto"/>
        <w:ind w:left="631" w:right="208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Kuhle, ekuvukeni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kwempilo,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nalabo abenze okubi, eluvukweni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okulahlwa.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(Johane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5:</w:t>
      </w:r>
      <w:r>
        <w:rPr>
          <w:rFonts w:ascii="Noto Sans" w:eastAsia="Noto Sans" w:hAnsi="Noto Sans" w:cs="Noto Sans"/>
          <w:sz w:val="20"/>
          <w:szCs w:val="20"/>
        </w:rPr>
        <w:t xml:space="preserve"> 28,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29)</w:t>
      </w:r>
    </w:p>
    <w:p w:rsidR="00EA3EB4" w:rsidRDefault="00000000">
      <w:pPr>
        <w:spacing w:before="73" w:line="218" w:lineRule="auto"/>
        <w:ind w:left="278" w:right="1186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Bheka,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ngiyezamasinyane, 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umvuzo wami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unami,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ukunikela wonke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umuntu</w:t>
      </w:r>
      <w:r>
        <w:rPr>
          <w:rFonts w:ascii="Noto Sans" w:eastAsia="Noto Sans" w:hAnsi="Noto Sans" w:cs="Noto Sans"/>
          <w:sz w:val="20"/>
          <w:szCs w:val="20"/>
        </w:rPr>
        <w:t xml:space="preserve"> ngokomsebenziwakhe</w:t>
      </w:r>
      <w:r>
        <w:rPr>
          <w:rFonts w:ascii="Noto Sans" w:eastAsia="Noto Sans" w:hAnsi="Noto Sans" w:cs="Noto Sans"/>
          <w:spacing w:val="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IsAm</w:t>
      </w:r>
      <w:r>
        <w:rPr>
          <w:rFonts w:ascii="Noto Sans" w:eastAsia="Noto Sans" w:hAnsi="Noto Sans" w:cs="Noto Sans"/>
          <w:spacing w:val="3"/>
          <w:sz w:val="20"/>
          <w:szCs w:val="20"/>
        </w:rPr>
        <w:t>. 22:12)</w:t>
      </w:r>
    </w:p>
    <w:p w:rsidR="00EA3EB4" w:rsidRDefault="00000000">
      <w:pPr>
        <w:spacing w:before="95" w:line="231" w:lineRule="auto"/>
        <w:ind w:left="263" w:right="416" w:firstLine="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Zinakekele wena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nemfundiso. Qhubeka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ngobangokwenza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uzosindisa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wena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nalabo abakuzwayo. (1 Tim. 4:16)</w:t>
      </w:r>
    </w:p>
    <w:p w:rsidR="00EA3EB4" w:rsidRDefault="00EA3EB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13"/>
          <w:pgSz w:w="12240" w:h="15840"/>
          <w:pgMar w:top="1322" w:right="1482" w:bottom="946" w:left="1718" w:header="0" w:footer="791" w:gutter="0"/>
          <w:cols w:space="720"/>
        </w:sectPr>
      </w:pPr>
    </w:p>
    <w:p w:rsidR="00EA3EB4" w:rsidRDefault="00000000">
      <w:pPr>
        <w:spacing w:before="66" w:line="309" w:lineRule="exact"/>
        <w:ind w:left="55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Ngakho-ke,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udaba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lwangempela akuyona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indabayokukholelwa emiBhalwe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ni,</w:t>
      </w:r>
    </w:p>
    <w:p w:rsidR="00EA3EB4" w:rsidRDefault="00000000">
      <w:pPr>
        <w:spacing w:before="1" w:line="231" w:lineRule="auto"/>
        <w:ind w:left="547" w:right="478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kepha omunyewayo. Ibhayibheli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lithi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"ngo</w:t>
      </w:r>
      <w:r>
        <w:rPr>
          <w:rFonts w:ascii="Noto Sans" w:eastAsia="Noto Sans" w:hAnsi="Noto Sans" w:cs="Noto Sans"/>
          <w:spacing w:val="2"/>
          <w:sz w:val="22"/>
          <w:szCs w:val="22"/>
        </w:rPr>
        <w:t>musa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nisindiswe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ngokokholo, futhi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 akuzinquzo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kini;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kuyisipho sikaNkulunkulu,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hhayiimis</w:t>
      </w:r>
      <w:r>
        <w:rPr>
          <w:rFonts w:ascii="Noto Sans" w:eastAsia="Noto Sans" w:hAnsi="Noto Sans" w:cs="Noto Sans"/>
          <w:spacing w:val="2"/>
          <w:sz w:val="22"/>
          <w:szCs w:val="22"/>
        </w:rPr>
        <w:t>ebenzi, okungenani</w:t>
      </w:r>
      <w:r>
        <w:rPr>
          <w:rFonts w:ascii="Noto Sans" w:eastAsia="Noto Sans" w:hAnsi="Noto Sans" w:cs="Noto Sans"/>
          <w:sz w:val="22"/>
          <w:szCs w:val="22"/>
        </w:rPr>
        <w:t xml:space="preserve"> noma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ngubani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okufanele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aziqhayise</w:t>
      </w:r>
      <w:r>
        <w:rPr>
          <w:rFonts w:ascii="Noto Sans" w:eastAsia="Noto Sans" w:hAnsi="Noto Sans" w:cs="Noto Sans"/>
          <w:spacing w:val="10"/>
          <w:sz w:val="22"/>
          <w:szCs w:val="22"/>
        </w:rPr>
        <w:t>." (</w:t>
      </w:r>
      <w:r>
        <w:rPr>
          <w:rFonts w:ascii="Noto Sans" w:eastAsia="Noto Sans" w:hAnsi="Noto Sans" w:cs="Noto Sans"/>
          <w:sz w:val="22"/>
          <w:szCs w:val="22"/>
        </w:rPr>
        <w:t>Efe</w:t>
      </w:r>
      <w:r>
        <w:rPr>
          <w:rFonts w:ascii="Noto Sans" w:eastAsia="Noto Sans" w:hAnsi="Noto Sans" w:cs="Noto Sans"/>
          <w:spacing w:val="10"/>
          <w:sz w:val="22"/>
          <w:szCs w:val="22"/>
        </w:rPr>
        <w:t>. 2: 8,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0"/>
          <w:sz w:val="22"/>
          <w:szCs w:val="22"/>
        </w:rPr>
        <w:t>9)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iBhayibhelilithi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4"/>
          <w:sz w:val="22"/>
          <w:szCs w:val="22"/>
        </w:rPr>
        <w:t>"Uyabona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indoda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kufanelekile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ngemis</w:t>
      </w:r>
      <w:r>
        <w:rPr>
          <w:rFonts w:ascii="Noto Sans" w:eastAsia="Noto Sans" w:hAnsi="Noto Sans" w:cs="Noto Sans"/>
          <w:spacing w:val="3"/>
          <w:sz w:val="22"/>
          <w:szCs w:val="22"/>
        </w:rPr>
        <w:t>ebenzi,hhayingokukholwa</w:t>
      </w:r>
    </w:p>
    <w:p w:rsidR="00EA3EB4" w:rsidRPr="007C65F4" w:rsidRDefault="00000000">
      <w:pPr>
        <w:spacing w:before="3" w:line="239" w:lineRule="auto"/>
        <w:ind w:left="544" w:right="836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 xml:space="preserve">[kweLobukholwa. </w:t>
      </w:r>
      <w:r w:rsidRPr="007C65F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ImfundisoyokuqalayobuKristu yensindiso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inika</w:t>
      </w:r>
      <w:r w:rsidRPr="007C65F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isisi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ndo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esilinganayo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kubo</w:t>
      </w:r>
      <w:r w:rsidRPr="007C65F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bobabili.</w:t>
      </w:r>
      <w:r w:rsidRPr="007C65F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Futhi, amaKhristu okuqal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 awakholwanga</w:t>
      </w:r>
      <w:r w:rsidRPr="007C65F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ukuthi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umuntu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ukhubazekile</w:t>
      </w:r>
      <w:r w:rsidRPr="007C65F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ngokuphelele</w:t>
      </w:r>
      <w:r w:rsidRPr="007C65F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akakwazi</w:t>
      </w:r>
      <w:r w:rsidRPr="007C65F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ukwenza</w:t>
      </w:r>
      <w:r w:rsidRPr="007C65F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okuhle</w:t>
      </w:r>
      <w:r w:rsidRPr="007C65F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 (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7C65F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 64)</w:t>
      </w:r>
    </w:p>
    <w:p w:rsidR="00EA3EB4" w:rsidRPr="007C65F4" w:rsidRDefault="00EA3EB4">
      <w:pPr>
        <w:pStyle w:val="BodyText"/>
        <w:spacing w:line="430" w:lineRule="auto"/>
        <w:rPr>
          <w:lang w:val="es-ES_tradnl"/>
        </w:rPr>
      </w:pPr>
    </w:p>
    <w:p w:rsidR="00EA3EB4" w:rsidRPr="007C65F4" w:rsidRDefault="00000000">
      <w:pPr>
        <w:spacing w:before="54" w:line="240" w:lineRule="exact"/>
        <w:ind w:left="27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e.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Ingabe</w:t>
      </w:r>
      <w:r w:rsidRPr="007C65F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osindisiwe</w:t>
      </w:r>
      <w:r w:rsidRPr="007C65F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angalahleka</w:t>
      </w:r>
      <w:r w:rsidRPr="007C65F4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?</w:t>
      </w:r>
    </w:p>
    <w:p w:rsidR="00EA3EB4" w:rsidRPr="007C65F4" w:rsidRDefault="00000000">
      <w:pPr>
        <w:spacing w:before="234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Njengoba amaKristu okuqala ayekholelwa</w:t>
      </w:r>
      <w:r w:rsidRPr="007C65F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ukholo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nokulalela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kwet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 okuqhubekayokuyadingeka</w:t>
      </w:r>
    </w:p>
    <w:p w:rsidR="00EA3EB4" w:rsidRPr="007C65F4" w:rsidRDefault="00000000">
      <w:pPr>
        <w:spacing w:before="40" w:line="243" w:lineRule="auto"/>
        <w:ind w:left="634" w:right="1536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Ukuze sisindiswe,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ngokwemvelo silandel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bakholelwa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umuntu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osindisiwe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usengagcina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elahlekile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 65)</w:t>
      </w:r>
    </w:p>
    <w:p w:rsidR="00EA3EB4" w:rsidRPr="007C65F4" w:rsidRDefault="00EA3EB4">
      <w:pPr>
        <w:pStyle w:val="BodyText"/>
        <w:spacing w:line="252" w:lineRule="auto"/>
        <w:rPr>
          <w:lang w:val="es-ES_tradnl"/>
        </w:rPr>
      </w:pPr>
    </w:p>
    <w:p w:rsidR="00EA3EB4" w:rsidRPr="007C65F4" w:rsidRDefault="00000000">
      <w:pPr>
        <w:spacing w:before="79" w:line="226" w:lineRule="auto"/>
        <w:ind w:left="621" w:right="359" w:firstLine="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UTertullian (c.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160 -</w:t>
      </w:r>
      <w:r w:rsidRPr="007C65F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C. 225) w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abhala,</w:t>
      </w:r>
      <w:r w:rsidRPr="007C65F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"Kubhalwe abanye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ngenxa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   yokubanesibopho</w:t>
      </w:r>
      <w:r w:rsidRPr="007C65F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sokunikela</w:t>
      </w:r>
      <w:r w:rsidRPr="007C65F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nangenkululeko</w:t>
      </w:r>
      <w:r w:rsidRPr="007C65F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yakhe</w:t>
      </w:r>
      <w:r w:rsidRPr="007C65F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ebugqilini</w:t>
      </w:r>
      <w:r w:rsidRPr="007C65F4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." "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Kulotshiwe   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ukuthi,</w:t>
      </w:r>
      <w:r w:rsidRPr="007C65F4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'Lowo okhuthazela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kube sekupheleni,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wona</w:t>
      </w:r>
      <w:r w:rsidRPr="007C65F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makasindiswe.'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[Math.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10:22] (PG.</w:t>
      </w:r>
      <w:r w:rsidRPr="007C65F4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65)</w:t>
      </w:r>
    </w:p>
    <w:p w:rsidR="00EA3EB4" w:rsidRPr="007C65F4" w:rsidRDefault="00EA3EB4">
      <w:pPr>
        <w:pStyle w:val="BodyText"/>
        <w:spacing w:line="320" w:lineRule="auto"/>
        <w:rPr>
          <w:lang w:val="es-ES_tradnl"/>
        </w:rPr>
      </w:pPr>
    </w:p>
    <w:p w:rsidR="00EA3EB4" w:rsidRPr="007C65F4" w:rsidRDefault="00EA3EB4">
      <w:pPr>
        <w:pStyle w:val="BodyText"/>
        <w:spacing w:line="320" w:lineRule="auto"/>
        <w:rPr>
          <w:lang w:val="es-ES_tradnl"/>
        </w:rPr>
      </w:pPr>
    </w:p>
    <w:p w:rsidR="00EA3EB4" w:rsidRPr="007C65F4" w:rsidRDefault="00000000">
      <w:pPr>
        <w:spacing w:before="69" w:line="242" w:lineRule="auto"/>
        <w:ind w:left="638" w:right="83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Eminyeyemibhalo ekhonjiwengamaHeberu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10: 26: "Uma sihlala</w:t>
      </w:r>
      <w:r w:rsidRPr="007C65F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son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ngamabomu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ngemuva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kokuba sesitholile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ulwazi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lweqiniso, akukho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mnikelo wesono os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ele."</w:t>
      </w:r>
    </w:p>
    <w:p w:rsidR="00EA3EB4" w:rsidRPr="007C65F4" w:rsidRDefault="00EA3EB4">
      <w:pPr>
        <w:pStyle w:val="BodyText"/>
        <w:spacing w:line="305" w:lineRule="auto"/>
        <w:rPr>
          <w:lang w:val="es-ES_tradnl"/>
        </w:rPr>
      </w:pPr>
    </w:p>
    <w:p w:rsidR="00EA3EB4" w:rsidRPr="007C65F4" w:rsidRDefault="00000000">
      <w:pPr>
        <w:spacing w:before="62" w:line="265" w:lineRule="exact"/>
        <w:ind w:left="2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f. Iqembuelalishumayela</w:t>
      </w:r>
      <w:r w:rsidRPr="007C65F4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insindiso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ngomusa wedwa</w:t>
      </w:r>
    </w:p>
    <w:p w:rsidR="00EA3EB4" w:rsidRPr="007C65F4" w:rsidRDefault="00000000">
      <w:pPr>
        <w:spacing w:before="179" w:line="229" w:lineRule="auto"/>
        <w:ind w:left="624" w:right="474" w:firstLine="1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3"/>
          <w:lang w:val="es-ES_tradnl"/>
        </w:rPr>
        <w:t>Kwakuneqembu, ama-Gnostics, afundisa</w:t>
      </w:r>
      <w:r w:rsidRPr="007C65F4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ukuthi owesilisawaphathwangokuphelele</w:t>
      </w:r>
      <w:r w:rsidRPr="007C65F4">
        <w:rPr>
          <w:rFonts w:ascii="Noto Sans" w:eastAsia="Noto Sans" w:hAnsi="Noto Sans" w:cs="Noto Sans"/>
          <w:lang w:val="es-ES_tradnl"/>
        </w:rPr>
        <w:t xml:space="preserve"> futhi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lowo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msebenzi</w:t>
      </w:r>
      <w:r w:rsidRPr="007C65F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awudlali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nendima</w:t>
      </w:r>
      <w:r w:rsidRPr="007C65F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ekusindisweni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kwethu</w:t>
      </w:r>
      <w:r w:rsidRPr="007C65F4">
        <w:rPr>
          <w:rFonts w:ascii="Noto Sans" w:eastAsia="Noto Sans" w:hAnsi="Noto Sans" w:cs="Noto Sans"/>
          <w:spacing w:val="12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Babethi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uNkulunkulu</w:t>
      </w:r>
    </w:p>
    <w:p w:rsidR="00EA3EB4" w:rsidRPr="007C65F4" w:rsidRDefault="00000000">
      <w:pPr>
        <w:spacing w:line="293" w:lineRule="exact"/>
        <w:ind w:left="638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position w:val="3"/>
          <w:lang w:val="es-ES_tradnl"/>
        </w:rPr>
        <w:t>uveze</w:t>
      </w:r>
      <w:r w:rsidRPr="007C65F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ulwazi</w:t>
      </w:r>
      <w:r w:rsidRPr="007C65F4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olukhethekile</w:t>
      </w:r>
      <w:r w:rsidRPr="007C65F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kubo</w:t>
      </w:r>
      <w:r w:rsidRPr="007C65F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umzimba</w:t>
      </w:r>
      <w:r w:rsidRPr="007C65F4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omkhulu</w:t>
      </w:r>
      <w:r w:rsidRPr="007C65F4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wamaKristu</w:t>
      </w:r>
      <w:r w:rsidRPr="007C65F4">
        <w:rPr>
          <w:rFonts w:ascii="Noto Sans" w:eastAsia="Noto Sans" w:hAnsi="Noto Sans" w:cs="Noto Sans"/>
          <w:spacing w:val="14"/>
          <w:position w:val="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lang w:val="es-ES_tradnl"/>
        </w:rPr>
        <w:t>wawungenalo</w:t>
      </w:r>
      <w:r w:rsidRPr="007C65F4">
        <w:rPr>
          <w:rFonts w:ascii="Noto Sans" w:eastAsia="Noto Sans" w:hAnsi="Noto Sans" w:cs="Noto Sans"/>
          <w:spacing w:val="14"/>
          <w:position w:val="3"/>
          <w:lang w:val="es-ES_tradnl"/>
        </w:rPr>
        <w:t>.</w:t>
      </w:r>
    </w:p>
    <w:p w:rsidR="00EA3EB4" w:rsidRPr="007C65F4" w:rsidRDefault="00000000">
      <w:pPr>
        <w:spacing w:line="229" w:lineRule="auto"/>
        <w:ind w:left="641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2"/>
          <w:lang w:val="es-ES_tradnl"/>
        </w:rPr>
        <w:t>Babekholelwa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uNkulunkulu,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uMdali, wayenguNkulunku</w:t>
      </w:r>
      <w:r w:rsidRPr="007C65F4">
        <w:rPr>
          <w:rFonts w:ascii="Noto Sans" w:eastAsia="Noto Sans" w:hAnsi="Noto Sans" w:cs="Noto Sans"/>
          <w:spacing w:val="1"/>
          <w:lang w:val="es-ES_tradnl"/>
        </w:rPr>
        <w:t>luophansi,</w:t>
      </w:r>
    </w:p>
    <w:p w:rsidR="00EA3EB4" w:rsidRPr="007C65F4" w:rsidRDefault="00000000">
      <w:pPr>
        <w:spacing w:before="1" w:line="229" w:lineRule="auto"/>
        <w:ind w:left="638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ohlukile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kunoNkulunkulu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uYise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kaJesu</w:t>
      </w:r>
      <w:r w:rsidRPr="007C65F4">
        <w:rPr>
          <w:rFonts w:ascii="Noto Sans" w:eastAsia="Noto Sans" w:hAnsi="Noto Sans" w:cs="Noto Sans"/>
          <w:spacing w:val="8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Ngakho</w:t>
      </w:r>
      <w:r w:rsidRPr="007C65F4">
        <w:rPr>
          <w:rFonts w:ascii="Noto Sans" w:eastAsia="Noto Sans" w:hAnsi="Noto Sans" w:cs="Noto Sans"/>
          <w:spacing w:val="8"/>
          <w:lang w:val="es-ES_tradnl"/>
        </w:rPr>
        <w:t>-</w:t>
      </w:r>
      <w:r w:rsidRPr="007C65F4">
        <w:rPr>
          <w:rFonts w:ascii="Noto Sans" w:eastAsia="Noto Sans" w:hAnsi="Noto Sans" w:cs="Noto Sans"/>
          <w:lang w:val="es-ES_tradnl"/>
        </w:rPr>
        <w:t>ke</w:t>
      </w:r>
      <w:r w:rsidRPr="007C65F4">
        <w:rPr>
          <w:rFonts w:ascii="Noto Sans" w:eastAsia="Noto Sans" w:hAnsi="Noto Sans" w:cs="Noto Sans"/>
          <w:spacing w:val="8"/>
          <w:lang w:val="es-ES_tradnl"/>
        </w:rPr>
        <w:t>,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wadalwa</w:t>
      </w:r>
    </w:p>
    <w:p w:rsidR="00EA3EB4" w:rsidRPr="007C65F4" w:rsidRDefault="00000000">
      <w:pPr>
        <w:spacing w:before="4" w:line="235" w:lineRule="auto"/>
        <w:ind w:left="638" w:right="251" w:firstLine="1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nguNkulunkulu</w:t>
      </w:r>
      <w:r w:rsidRPr="007C65F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ophansi</w:t>
      </w:r>
      <w:r w:rsidRPr="007C65F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owazihlalisa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izinto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nomuntu</w:t>
      </w:r>
      <w:r w:rsidRPr="007C65F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obhekene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nangezinto</w:t>
      </w:r>
      <w:r w:rsidRPr="007C65F4">
        <w:rPr>
          <w:rFonts w:ascii="Noto Sans" w:eastAsia="Noto Sans" w:hAnsi="Noto Sans" w:cs="Noto Sans"/>
          <w:spacing w:val="16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 xml:space="preserve">Njengoba </w:t>
      </w:r>
      <w:r w:rsidRPr="007C65F4">
        <w:rPr>
          <w:rFonts w:ascii="Noto Sans" w:eastAsia="Noto Sans" w:hAnsi="Noto Sans" w:cs="Noto Sans"/>
          <w:spacing w:val="3"/>
          <w:lang w:val="es-ES_tradnl"/>
        </w:rPr>
        <w:t>umuntu alahlekelweyingethembekile,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iNdodana ayikwazangangempe</w:t>
      </w:r>
      <w:r w:rsidRPr="007C65F4">
        <w:rPr>
          <w:rFonts w:ascii="Noto Sans" w:eastAsia="Noto Sans" w:hAnsi="Noto Sans" w:cs="Noto Sans"/>
          <w:spacing w:val="2"/>
          <w:lang w:val="es-ES_tradnl"/>
        </w:rPr>
        <w:t>la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ukubayindoda. Wathatha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kuphela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uk</w:t>
      </w:r>
      <w:r w:rsidRPr="007C65F4">
        <w:rPr>
          <w:rFonts w:ascii="Noto Sans" w:eastAsia="Noto Sans" w:hAnsi="Noto Sans" w:cs="Noto Sans"/>
          <w:spacing w:val="1"/>
          <w:lang w:val="es-ES_tradnl"/>
        </w:rPr>
        <w:t>ubonakala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komuntu.</w:t>
      </w:r>
      <w:r w:rsidRPr="007C65F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Kusho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ukuthi wayeyinyama</w:t>
      </w:r>
      <w:r w:rsidRPr="007C65F4">
        <w:rPr>
          <w:rFonts w:ascii="Noto Sans" w:eastAsia="Noto Sans" w:hAnsi="Noto Sans" w:cs="Noto Sans"/>
          <w:lang w:val="es-ES_tradnl"/>
        </w:rPr>
        <w:t xml:space="preserve"> negazi</w:t>
      </w:r>
      <w:r w:rsidRPr="007C65F4">
        <w:rPr>
          <w:rFonts w:ascii="Noto Sans" w:eastAsia="Noto Sans" w:hAnsi="Noto Sans" w:cs="Noto Sans"/>
          <w:spacing w:val="2"/>
          <w:lang w:val="es-ES_tradnl"/>
        </w:rPr>
        <w:t>,</w:t>
      </w:r>
      <w:r w:rsidRPr="007C65F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ngabe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ubengenasono</w:t>
      </w:r>
      <w:r w:rsidRPr="007C65F4">
        <w:rPr>
          <w:rFonts w:ascii="Noto Sans" w:eastAsia="Noto Sans" w:hAnsi="Noto Sans" w:cs="Noto Sans"/>
          <w:spacing w:val="2"/>
          <w:lang w:val="es-ES_tradnl"/>
        </w:rPr>
        <w:t>. (</w:t>
      </w:r>
      <w:r w:rsidRPr="007C65F4">
        <w:rPr>
          <w:rFonts w:ascii="Noto Sans" w:eastAsia="Noto Sans" w:hAnsi="Noto Sans" w:cs="Noto Sans"/>
          <w:lang w:val="es-ES_tradnl"/>
        </w:rPr>
        <w:t>Rd</w:t>
      </w:r>
      <w:r w:rsidRPr="007C65F4">
        <w:rPr>
          <w:rFonts w:ascii="Noto Sans" w:eastAsia="Noto Sans" w:hAnsi="Noto Sans" w:cs="Noto Sans"/>
          <w:spacing w:val="2"/>
          <w:lang w:val="es-ES_tradnl"/>
        </w:rPr>
        <w:t>)] (</w:t>
      </w:r>
      <w:r w:rsidRPr="007C65F4">
        <w:rPr>
          <w:rFonts w:ascii="Noto Sans" w:eastAsia="Noto Sans" w:hAnsi="Noto Sans" w:cs="Noto Sans"/>
          <w:lang w:val="es-ES_tradnl"/>
        </w:rPr>
        <w:t>PG</w:t>
      </w:r>
      <w:r w:rsidRPr="007C65F4">
        <w:rPr>
          <w:rFonts w:ascii="Noto Sans" w:eastAsia="Noto Sans" w:hAnsi="Noto Sans" w:cs="Noto Sans"/>
          <w:spacing w:val="2"/>
          <w:lang w:val="es-ES_tradnl"/>
        </w:rPr>
        <w:t>. 66)</w:t>
      </w:r>
    </w:p>
    <w:p w:rsidR="00EA3EB4" w:rsidRPr="007C65F4" w:rsidRDefault="00EA3EB4">
      <w:pPr>
        <w:pStyle w:val="BodyText"/>
        <w:spacing w:line="268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Umphostoli</w:t>
      </w:r>
      <w:r w:rsidRPr="007C65F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uJohanewathi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:</w:t>
      </w:r>
      <w:r w:rsidRPr="007C65F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"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Abakhohlisi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abaningi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baphumele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ezweni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abangavumi</w:t>
      </w:r>
    </w:p>
    <w:p w:rsidR="00EA3EB4" w:rsidRDefault="00000000">
      <w:pPr>
        <w:spacing w:before="50" w:line="289" w:lineRule="auto"/>
        <w:ind w:left="621" w:right="1090" w:firstLine="16"/>
        <w:rPr>
          <w:rFonts w:ascii="Noto Sans" w:eastAsia="Noto Sans" w:hAnsi="Noto Sans" w:cs="Noto Sans"/>
          <w:sz w:val="18"/>
          <w:szCs w:val="18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UJesu</w:t>
      </w:r>
      <w:r w:rsidRPr="007C65F4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ngokuza enyameni.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ngumk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hohlisi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nomphik</w:t>
      </w:r>
      <w:r w:rsidRPr="007C65F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'ukristu.</w:t>
      </w:r>
      <w:r w:rsidRPr="007C65F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"(2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Johane 7) The</w:t>
      </w:r>
      <w:r>
        <w:rPr>
          <w:rFonts w:ascii="Noto Sans" w:eastAsia="Noto Sans" w:hAnsi="Noto Sans" w:cs="Noto Sans"/>
          <w:sz w:val="18"/>
          <w:szCs w:val="18"/>
        </w:rPr>
        <w:t xml:space="preserve"> Ama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Gnostics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yiwo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aphikile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wayefikileenyameni</w:t>
      </w:r>
      <w:r>
        <w:rPr>
          <w:rFonts w:ascii="Noto Sans" w:eastAsia="Noto Sans" w:hAnsi="Noto Sans" w:cs="Noto Sans"/>
          <w:spacing w:val="7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7"/>
          <w:sz w:val="18"/>
          <w:szCs w:val="18"/>
        </w:rPr>
        <w:t>. 67)</w:t>
      </w:r>
    </w:p>
    <w:p w:rsidR="00EA3EB4" w:rsidRDefault="00EA3EB4">
      <w:pPr>
        <w:pStyle w:val="BodyText"/>
        <w:spacing w:line="274" w:lineRule="auto"/>
      </w:pPr>
    </w:p>
    <w:p w:rsidR="00EA3EB4" w:rsidRDefault="00000000">
      <w:pPr>
        <w:spacing w:before="52" w:line="230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2.Abakukholelwayongokumiselwakusengaphambili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nenk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ululeko yokuzikhethela</w:t>
      </w:r>
    </w:p>
    <w:p w:rsidR="00EA3EB4" w:rsidRDefault="00000000">
      <w:pPr>
        <w:spacing w:before="250" w:line="193" w:lineRule="exact"/>
        <w:ind w:left="35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a. </w:t>
      </w:r>
      <w:r>
        <w:rPr>
          <w:rFonts w:ascii="Noto Sans" w:eastAsia="Noto Sans" w:hAnsi="Noto Sans" w:cs="Noto Sans"/>
          <w:position w:val="2"/>
          <w:sz w:val="13"/>
          <w:szCs w:val="13"/>
        </w:rPr>
        <w:t>Amakholwa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ngenkululeko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yokuzikhethela</w:t>
      </w:r>
    </w:p>
    <w:p w:rsidR="00EA3EB4" w:rsidRDefault="00EA3EB4">
      <w:pPr>
        <w:spacing w:line="193" w:lineRule="exact"/>
        <w:rPr>
          <w:rFonts w:ascii="Noto Sans" w:eastAsia="Noto Sans" w:hAnsi="Noto Sans" w:cs="Noto Sans"/>
          <w:sz w:val="13"/>
          <w:szCs w:val="13"/>
        </w:rPr>
        <w:sectPr w:rsidR="00EA3EB4">
          <w:footerReference w:type="default" r:id="rId14"/>
          <w:pgSz w:w="12240" w:h="15840"/>
          <w:pgMar w:top="1285" w:right="1279" w:bottom="946" w:left="1447" w:header="0" w:footer="791" w:gutter="0"/>
          <w:cols w:space="720"/>
        </w:sectPr>
      </w:pPr>
    </w:p>
    <w:p w:rsidR="00EA3EB4" w:rsidRDefault="00000000">
      <w:pPr>
        <w:spacing w:before="67" w:line="233" w:lineRule="auto"/>
        <w:ind w:left="262" w:right="857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AmaKhristu okuqala ayengamakholwaaqinilengenkulule</w:t>
      </w:r>
      <w:r>
        <w:rPr>
          <w:rFonts w:ascii="Noto Sans" w:eastAsia="Noto Sans" w:hAnsi="Noto Sans" w:cs="Noto Sans"/>
          <w:spacing w:val="1"/>
          <w:sz w:val="23"/>
          <w:szCs w:val="23"/>
        </w:rPr>
        <w:t>ko yokuzikhethela.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Isibonelo,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uJustin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Martyr wenza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ngxabano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kwabaseRoma: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</w:t>
      </w:r>
      <w:r>
        <w:rPr>
          <w:rFonts w:ascii="Noto Sans" w:eastAsia="Noto Sans" w:hAnsi="Noto Sans" w:cs="Noto Sans"/>
          <w:spacing w:val="-3"/>
          <w:sz w:val="23"/>
          <w:szCs w:val="23"/>
        </w:rPr>
        <w:t>Sifunde</w:t>
      </w:r>
    </w:p>
    <w:p w:rsidR="00EA3EB4" w:rsidRDefault="00000000">
      <w:pPr>
        <w:spacing w:line="225" w:lineRule="auto"/>
        <w:ind w:left="2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kubaporofidi, futhi sikucelil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kujeziswa,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 akukho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nto</w:t>
      </w:r>
    </w:p>
    <w:p w:rsidR="00EA3EB4" w:rsidRDefault="00000000">
      <w:pPr>
        <w:spacing w:before="1" w:line="224" w:lineRule="auto"/>
        <w:ind w:left="263" w:right="120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esekwenzile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azosolwa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kokuthi </w:t>
      </w:r>
      <w:r>
        <w:rPr>
          <w:rFonts w:ascii="Noto Sans" w:eastAsia="Noto Sans" w:hAnsi="Noto Sans" w:cs="Noto Sans"/>
          <w:spacing w:val="-2"/>
          <w:sz w:val="23"/>
          <w:szCs w:val="23"/>
        </w:rPr>
        <w:t>abantu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bafanelwe amandla okugwema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Ububi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Ukukhetha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Okuhle</w:t>
      </w:r>
      <w:r>
        <w:rPr>
          <w:rFonts w:ascii="Noto Sans" w:eastAsia="Noto Sans" w:hAnsi="Noto Sans" w:cs="Noto Sans"/>
          <w:sz w:val="23"/>
          <w:szCs w:val="23"/>
        </w:rPr>
        <w:t xml:space="preserve">     Ngokuzikhethela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Kwamahhala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Aziphenduli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Ngezenzo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Zazo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000000">
      <w:pPr>
        <w:spacing w:before="62" w:line="181" w:lineRule="auto"/>
        <w:ind w:left="2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(pg.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71)</w:t>
      </w:r>
    </w:p>
    <w:p w:rsidR="00EA3EB4" w:rsidRDefault="00EA3EB4">
      <w:pPr>
        <w:pStyle w:val="BodyText"/>
        <w:spacing w:line="301" w:lineRule="auto"/>
      </w:pPr>
    </w:p>
    <w:p w:rsidR="00EA3EB4" w:rsidRDefault="00000000">
      <w:pPr>
        <w:spacing w:before="51" w:line="225" w:lineRule="exact"/>
        <w:ind w:left="26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EmaKhristu ekucala asekelwe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izinkolelo zabo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phezu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kwazo:</w:t>
      </w:r>
    </w:p>
    <w:p w:rsidR="00EA3EB4" w:rsidRDefault="00000000">
      <w:pPr>
        <w:spacing w:before="249" w:line="228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UNkulunkuluwawuthanda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kangaka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izwe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5"/>
          <w:szCs w:val="15"/>
        </w:rPr>
        <w:t>ukuthiwani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indodanayakhe futhi eyiyodwa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[eyingqayizivele,eyodwakuphela</w:t>
      </w:r>
    </w:p>
    <w:p w:rsidR="00EA3EB4" w:rsidRDefault="00000000">
      <w:pPr>
        <w:spacing w:before="61" w:line="218" w:lineRule="auto"/>
        <w:ind w:left="444" w:right="2065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(rd)],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lowo okholwa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kuyeakayikubhubha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kodwa abe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nokuphila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okuphakade.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Ungu</w:t>
      </w:r>
    </w:p>
    <w:p w:rsidR="00EA3EB4" w:rsidRDefault="00000000">
      <w:pPr>
        <w:spacing w:before="72" w:line="231" w:lineRule="auto"/>
        <w:ind w:left="802" w:right="1883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Bekezela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kuwe, angifuni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muntu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 abhubhe,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 wonke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umuntu</w:t>
      </w:r>
      <w:r>
        <w:rPr>
          <w:rFonts w:ascii="Noto Sans" w:eastAsia="Noto Sans" w:hAnsi="Noto Sans" w:cs="Noto Sans"/>
          <w:sz w:val="20"/>
          <w:szCs w:val="20"/>
        </w:rPr>
        <w:t xml:space="preserve"> abuyeleekuphendukeni</w:t>
      </w:r>
      <w:r>
        <w:rPr>
          <w:rFonts w:ascii="Noto Sans" w:eastAsia="Noto Sans" w:hAnsi="Noto Sans" w:cs="Noto Sans"/>
          <w:spacing w:val="2"/>
          <w:sz w:val="20"/>
          <w:szCs w:val="20"/>
        </w:rPr>
        <w:t>. (2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Petru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3: 9)</w:t>
      </w:r>
    </w:p>
    <w:p w:rsidR="00EA3EB4" w:rsidRDefault="00000000">
      <w:pPr>
        <w:spacing w:before="56" w:line="266" w:lineRule="exact"/>
        <w:ind w:left="4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noMlobokazi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bathi,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"Woza!"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lowo ozwayo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makathi: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"Woza!"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 wubani</w:t>
      </w:r>
    </w:p>
    <w:p w:rsidR="00EA3EB4" w:rsidRDefault="00000000">
      <w:pPr>
        <w:spacing w:before="32" w:line="231" w:lineRule="auto"/>
        <w:ind w:left="803" w:right="73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womile,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makeze;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ngubani ofis</w:t>
      </w:r>
      <w:r>
        <w:rPr>
          <w:rFonts w:ascii="Noto Sans" w:eastAsia="Noto Sans" w:hAnsi="Noto Sans" w:cs="Noto Sans"/>
          <w:spacing w:val="-2"/>
          <w:sz w:val="20"/>
          <w:szCs w:val="20"/>
        </w:rPr>
        <w:t>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makathathe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isipho samahhala samanzi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okuphila. (Isambulo 22:17)</w:t>
      </w:r>
    </w:p>
    <w:p w:rsidR="00EA3EB4" w:rsidRDefault="00000000">
      <w:pPr>
        <w:spacing w:before="56" w:line="257" w:lineRule="auto"/>
        <w:ind w:left="800" w:right="101" w:hanging="35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Lolu suku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nganamuhlangibiza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nomhlaba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</w:t>
      </w:r>
      <w:r>
        <w:rPr>
          <w:rFonts w:ascii="Noto Sans" w:eastAsia="Noto Sans" w:hAnsi="Noto Sans" w:cs="Noto Sans"/>
          <w:sz w:val="18"/>
          <w:szCs w:val="18"/>
        </w:rPr>
        <w:t>fakazi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ngibekilengaphambi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kwakho </w:t>
      </w:r>
      <w:r>
        <w:rPr>
          <w:rFonts w:ascii="Noto Sans" w:eastAsia="Noto Sans" w:hAnsi="Noto Sans" w:cs="Noto Sans"/>
          <w:spacing w:val="-2"/>
          <w:sz w:val="20"/>
          <w:szCs w:val="20"/>
        </w:rPr>
        <w:t>Impilo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nokufa,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izibusiso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neziqalekiso.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khetha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impilo,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</w:t>
      </w:r>
      <w:r>
        <w:rPr>
          <w:rFonts w:ascii="Noto Sans" w:eastAsia="Noto Sans" w:hAnsi="Noto Sans" w:cs="Noto Sans"/>
          <w:spacing w:val="-3"/>
          <w:sz w:val="20"/>
          <w:szCs w:val="20"/>
        </w:rPr>
        <w:t>uze wena</w:t>
      </w:r>
    </w:p>
    <w:p w:rsidR="00EA3EB4" w:rsidRDefault="00000000">
      <w:pPr>
        <w:spacing w:before="1" w:line="235" w:lineRule="auto"/>
        <w:ind w:left="8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nezingane zakho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nezingane zakho. (Dut. 30:19)</w:t>
      </w:r>
    </w:p>
    <w:p w:rsidR="00EA3EB4" w:rsidRDefault="00EA3EB4">
      <w:pPr>
        <w:pStyle w:val="BodyText"/>
        <w:spacing w:line="274" w:lineRule="auto"/>
      </w:pPr>
    </w:p>
    <w:p w:rsidR="00EA3EB4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iBhayibheli 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isho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...?</w:t>
      </w:r>
    </w:p>
    <w:p w:rsidR="00EA3EB4" w:rsidRDefault="00000000">
      <w:pPr>
        <w:spacing w:before="209" w:line="266" w:lineRule="exact"/>
        <w:ind w:left="3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Khetha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impiloongayiphila.</w:t>
      </w:r>
    </w:p>
    <w:p w:rsidR="00EA3EB4" w:rsidRPr="007C65F4" w:rsidRDefault="00000000">
      <w:pPr>
        <w:spacing w:before="27" w:line="266" w:lineRule="exact"/>
        <w:ind w:left="3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Insindiso</w:t>
      </w:r>
      <w:r w:rsidRPr="007C65F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ayixhomekile</w:t>
      </w:r>
      <w:r w:rsidRPr="007C65F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esifisweni</w:t>
      </w:r>
      <w:r w:rsidRPr="007C65F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somuntu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kumzamo</w:t>
      </w:r>
      <w:r w:rsidRPr="007C65F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24" w:line="226" w:lineRule="auto"/>
        <w:ind w:left="262" w:right="2963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UNkulunkulu akafuni</w:t>
      </w:r>
      <w:r w:rsidRPr="007C65F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ukuba abhubhe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kodwa aphenduke.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7C65F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73)</w:t>
      </w:r>
    </w:p>
    <w:p w:rsidR="00EA3EB4" w:rsidRPr="007C65F4" w:rsidRDefault="00000000">
      <w:pPr>
        <w:spacing w:before="296" w:line="243" w:lineRule="auto"/>
        <w:ind w:left="270" w:right="1537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lokuqala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likholelwa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kuzoba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nesahlulelo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nje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uNkulun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kulu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kodwa 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kungumsebenzi wethu sokuphilangokulunga.</w:t>
      </w:r>
      <w:r w:rsidRPr="007C65F4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Ngakho-ke, cabangangalokhu:</w:t>
      </w:r>
    </w:p>
    <w:p w:rsidR="00EA3EB4" w:rsidRPr="007C65F4" w:rsidRDefault="00EA3EB4">
      <w:pPr>
        <w:pStyle w:val="BodyText"/>
        <w:spacing w:line="312" w:lineRule="auto"/>
        <w:rPr>
          <w:lang w:val="es-ES_tradnl"/>
        </w:rPr>
      </w:pPr>
    </w:p>
    <w:p w:rsidR="00EA3EB4" w:rsidRPr="007C65F4" w:rsidRDefault="00000000">
      <w:pPr>
        <w:spacing w:before="69" w:line="232" w:lineRule="auto"/>
        <w:ind w:left="256" w:right="711" w:firstLine="6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Ukewakhombisile, wena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muntu, okuhle.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Futhiy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ini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iNkosi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idinga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kuwe?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Ukuze enze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kahle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futhi athande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isihe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nokuhamba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ngokuthobeka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noNkulunkuluwa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kho. (Mika 6: 8)</w:t>
      </w:r>
    </w:p>
    <w:p w:rsidR="00EA3EB4" w:rsidRPr="007C65F4" w:rsidRDefault="00000000">
      <w:pPr>
        <w:spacing w:before="70" w:line="250" w:lineRule="auto"/>
        <w:ind w:left="630" w:right="584" w:hanging="3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Bheka</w:t>
      </w:r>
      <w:r w:rsidRPr="007C65F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ngabeka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phambi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kwakho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namuhla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impilonokuchuma</w:t>
      </w:r>
      <w:r w:rsidRPr="007C65F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ukufa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nokubhujiswa</w:t>
      </w:r>
      <w:r w:rsidRPr="007C65F4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Ngobangiyala 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Nawe</w:t>
      </w:r>
      <w:r w:rsidRPr="007C65F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namhlanje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ukuthanda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iNkosi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uNkulunkuluwakho,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ukuhamba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ngezindlela zakhe,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nokugcinaimiyalo yakhe,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izinqumo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nemithetho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(Dut. 30: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15-16)</w:t>
      </w:r>
    </w:p>
    <w:p w:rsidR="00EA3EB4" w:rsidRPr="007C65F4" w:rsidRDefault="00000000">
      <w:pPr>
        <w:spacing w:before="61" w:line="235" w:lineRule="auto"/>
        <w:ind w:left="3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Ngabe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ukhombisa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ukudelela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ingcebo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yomusawakhe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ukubekezelela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nokubekezela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</w:p>
    <w:p w:rsidR="00EA3EB4" w:rsidRPr="007C65F4" w:rsidRDefault="00000000">
      <w:pPr>
        <w:spacing w:before="1" w:line="209" w:lineRule="auto"/>
        <w:ind w:left="2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ukungaboni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umusa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kaNkulunkulu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uholela</w:t>
      </w:r>
      <w:r w:rsidRPr="007C65F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ekuphendukeni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[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indlelayokuphila</w:t>
      </w:r>
    </w:p>
    <w:p w:rsidR="00EA3EB4" w:rsidRPr="007C65F4" w:rsidRDefault="00000000">
      <w:pPr>
        <w:spacing w:line="209" w:lineRule="auto"/>
        <w:ind w:left="268" w:right="962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yokuphila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]?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ngenxa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yenkani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yakhonangenhliziyo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yakho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engaphenduki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ubhula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ulaka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kuwe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luphindiselwe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usuku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lolaka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lukaNkulunkulu,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ukwahlul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ela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kwakhe</w:t>
      </w:r>
    </w:p>
    <w:p w:rsidR="00EA3EB4" w:rsidRPr="007C65F4" w:rsidRDefault="00000000">
      <w:pPr>
        <w:spacing w:before="2" w:line="212" w:lineRule="auto"/>
        <w:ind w:left="262" w:right="82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olungileyo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kuzokwembulwa.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"u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zonikela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ngamunye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ngokwalokho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akwenzile."</w:t>
      </w:r>
      <w:r w:rsidRPr="007C65F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Kulabo</w:t>
      </w:r>
    </w:p>
    <w:p w:rsidR="00EA3EB4" w:rsidRPr="007C65F4" w:rsidRDefault="00EA3EB4">
      <w:pPr>
        <w:spacing w:line="21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A3EB4" w:rsidRPr="007C65F4">
          <w:footerReference w:type="default" r:id="rId15"/>
          <w:pgSz w:w="12240" w:h="15840"/>
          <w:pgMar w:top="1282" w:right="1099" w:bottom="946" w:left="1815" w:header="0" w:footer="791" w:gutter="0"/>
          <w:cols w:space="720"/>
        </w:sectPr>
      </w:pPr>
    </w:p>
    <w:p w:rsidR="00EA3EB4" w:rsidRPr="007C65F4" w:rsidRDefault="00000000">
      <w:pPr>
        <w:spacing w:before="53" w:line="266" w:lineRule="exact"/>
        <w:ind w:left="9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Ngubaningokuphikelela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ekwenzeni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okuhle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funa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udumo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udumo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nokungafi</w:t>
      </w:r>
      <w:r w:rsidRPr="007C65F4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uzokunika</w:t>
      </w:r>
    </w:p>
    <w:p w:rsidR="00EA3EB4" w:rsidRPr="007C65F4" w:rsidRDefault="00000000">
      <w:pPr>
        <w:spacing w:before="29" w:line="218" w:lineRule="auto"/>
        <w:ind w:left="997" w:right="1021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impilo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yaphakade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Kepha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kulabo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abazifunayonabazenqabaiqiniso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balandela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okubi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kuzoba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nolaka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nentukuthelo.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(Roma 2: 4-8)</w:t>
      </w:r>
    </w:p>
    <w:p w:rsidR="00EA3EB4" w:rsidRPr="007C65F4" w:rsidRDefault="00000000">
      <w:pPr>
        <w:spacing w:before="99" w:line="266" w:lineRule="exact"/>
        <w:ind w:left="6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Umehluko obalulekile</w:t>
      </w:r>
      <w:r w:rsidRPr="007C65F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phakathi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kokubona okuthile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nokukwenza. (pg. 76)</w:t>
      </w:r>
    </w:p>
    <w:p w:rsidR="00EA3EB4" w:rsidRPr="007C65F4" w:rsidRDefault="00EA3EB4">
      <w:pPr>
        <w:pStyle w:val="BodyText"/>
        <w:spacing w:line="249" w:lineRule="auto"/>
        <w:rPr>
          <w:lang w:val="es-ES_tradnl"/>
        </w:rPr>
      </w:pPr>
    </w:p>
    <w:p w:rsidR="00EA3EB4" w:rsidRPr="007C65F4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3.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Kusho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ukuthini</w:t>
      </w:r>
      <w:r w:rsidRPr="007C65F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ukubhabhadiswa</w:t>
      </w:r>
      <w:r w:rsidRPr="007C65F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kumaKris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tu okuqala</w:t>
      </w:r>
    </w:p>
    <w:p w:rsidR="00EA3EB4" w:rsidRPr="007C65F4" w:rsidRDefault="00000000">
      <w:pPr>
        <w:spacing w:before="210" w:line="233" w:lineRule="auto"/>
        <w:ind w:left="35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Inkulumo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kaJesu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kuNikodemu</w:t>
      </w:r>
      <w:r w:rsidRPr="007C65F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kuthi</w:t>
      </w:r>
      <w:r w:rsidRPr="007C65F4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kufanele azalwe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ngamanzi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nomoya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kwakuqondwa</w:t>
      </w:r>
    </w:p>
    <w:p w:rsidR="00EA3EB4" w:rsidRPr="007C65F4" w:rsidRDefault="007C65F4">
      <w:pPr>
        <w:spacing w:line="206" w:lineRule="auto"/>
        <w:ind w:left="359" w:right="59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231140</wp:posOffset>
                </wp:positionV>
                <wp:extent cx="5297805" cy="577850"/>
                <wp:effectExtent l="0" t="2540" r="1270" b="635"/>
                <wp:wrapNone/>
                <wp:docPr id="90241182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18" w:line="226" w:lineRule="auto"/>
                              <w:ind w:left="22" w:right="20" w:hanging="2"/>
                              <w:jc w:val="both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77)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U-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Irenaeus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wabhala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lesi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sigaba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samadoda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[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Gnostics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abantu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ngeke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balwe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kabusha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noma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baphinde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babhalwe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8"/>
                                <w:szCs w:val="18"/>
                              </w:rPr>
                              <w:t>kab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usha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ngobhapathizo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lwamanzi]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baye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bagqugquzelwanguSathane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ekuphikeni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kwe</w:t>
                            </w:r>
                          </w:p>
                          <w:p w:rsidR="00EA3EB4" w:rsidRDefault="00000000">
                            <w:pPr>
                              <w:spacing w:line="184" w:lineRule="auto"/>
                              <w:ind w:left="27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Ubhapathizo oluvuselelwa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kabusha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kuNkulunkulu.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>1 (p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7"/>
                                <w:szCs w:val="17"/>
                              </w:rPr>
                              <w:t>g. 77)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7pt;margin-top:18.2pt;width:417.15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" filled="f" stroked="f">
                <v:textbox inset="0,0,0,0">
                  <w:txbxContent>
                    <w:p w:rsidR="00EA3EB4" w:rsidRDefault="00000000">
                      <w:pPr>
                        <w:spacing w:before="18" w:line="226" w:lineRule="auto"/>
                        <w:ind w:left="22" w:right="20" w:hanging="2"/>
                        <w:jc w:val="both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77)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U-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Irenaeus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wabhala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lesi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sigaba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samadoda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[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ama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Gnostics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athi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abantu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ngeke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balwe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kabusha 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noma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baphinde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babhalwe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8"/>
                          <w:szCs w:val="18"/>
                        </w:rPr>
                        <w:t>kab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usha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ngobhapathizo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lwamanzi]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baye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bagqugquzelwanguSathane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ekuphikeni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kwe</w:t>
                      </w:r>
                    </w:p>
                    <w:p w:rsidR="00EA3EB4" w:rsidRDefault="00000000">
                      <w:pPr>
                        <w:spacing w:line="184" w:lineRule="auto"/>
                        <w:ind w:left="27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Ubhapathizo oluvuselelwa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kabusha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kuNkulunkulu.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>1 (p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7"/>
                          <w:szCs w:val="17"/>
                        </w:rPr>
                        <w:t>g. 77)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kabuhlungungamaKristu okuqala</w:t>
      </w:r>
      <w:r w:rsidR="00000000"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ukuba abhapat</w:t>
      </w:r>
      <w:r w:rsidR="00000000"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hizwengamanzi</w:t>
      </w:r>
      <w:r w:rsidR="00000000"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[gr.</w:t>
      </w:r>
      <w:r w:rsidR="00000000" w:rsidRPr="007C65F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ubhapathizwana -ukumnyeli.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(Rd)].</w:t>
      </w:r>
      <w:r w:rsidR="00000000" w:rsidRPr="007C65F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(pg.</w:t>
      </w:r>
    </w:p>
    <w:p w:rsidR="00EA3EB4" w:rsidRPr="007C65F4" w:rsidRDefault="00EA3EB4">
      <w:pPr>
        <w:pStyle w:val="BodyText"/>
        <w:spacing w:line="278" w:lineRule="auto"/>
        <w:rPr>
          <w:lang w:val="es-ES_tradnl"/>
        </w:rPr>
      </w:pPr>
    </w:p>
    <w:p w:rsidR="00EA3EB4" w:rsidRPr="007C65F4" w:rsidRDefault="00EA3EB4">
      <w:pPr>
        <w:pStyle w:val="BodyText"/>
        <w:spacing w:line="278" w:lineRule="auto"/>
        <w:rPr>
          <w:lang w:val="es-ES_tradnl"/>
        </w:rPr>
      </w:pPr>
    </w:p>
    <w:p w:rsidR="00EA3EB4" w:rsidRPr="007C65F4" w:rsidRDefault="00EA3EB4">
      <w:pPr>
        <w:pStyle w:val="BodyText"/>
        <w:spacing w:line="278" w:lineRule="auto"/>
        <w:rPr>
          <w:lang w:val="es-ES_tradnl"/>
        </w:rPr>
      </w:pPr>
    </w:p>
    <w:p w:rsidR="00EA3EB4" w:rsidRPr="007C65F4" w:rsidRDefault="00EA3EB4">
      <w:pPr>
        <w:pStyle w:val="BodyText"/>
        <w:spacing w:line="278" w:lineRule="auto"/>
        <w:rPr>
          <w:lang w:val="es-ES_tradnl"/>
        </w:rPr>
      </w:pPr>
    </w:p>
    <w:p w:rsidR="00EA3EB4" w:rsidRPr="007C65F4" w:rsidRDefault="00000000">
      <w:pPr>
        <w:spacing w:before="55" w:line="24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AmaKhristu okuqala ahlanganisa</w:t>
      </w:r>
      <w:r w:rsidRPr="007C65F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zindaba ezintathu ezibaluleke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kakhulu</w:t>
      </w:r>
      <w:r w:rsidRPr="007C65F4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ngobhapathizo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lwamanzi futhi</w:t>
      </w:r>
      <w:r w:rsidRPr="007C65F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kusukela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ngalokhu</w:t>
      </w:r>
    </w:p>
    <w:p w:rsidR="00EA3EB4" w:rsidRPr="007C65F4" w:rsidRDefault="00000000">
      <w:pPr>
        <w:spacing w:before="60" w:line="243" w:lineRule="auto"/>
        <w:ind w:left="352" w:right="1333" w:firstLine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Ukuwasha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bekungamelengokuphelele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kunomayikuphi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ukufanelekel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 engxenyeni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yomuntu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abhajadisiwe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ubhapathizo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lwaluvame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ukubizwa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ngokuthi</w:t>
      </w:r>
      <w:r w:rsidRPr="007C65F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"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umusa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."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. 78)</w:t>
      </w:r>
    </w:p>
    <w:p w:rsidR="00EA3EB4" w:rsidRPr="007C65F4" w:rsidRDefault="00EA3EB4">
      <w:pPr>
        <w:pStyle w:val="BodyText"/>
        <w:spacing w:line="307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7C65F4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Ukuxolelwa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izono -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kususelwa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kokulandelayo:</w:t>
      </w:r>
    </w:p>
    <w:p w:rsidR="00EA3EB4" w:rsidRPr="007C65F4" w:rsidRDefault="00000000">
      <w:pPr>
        <w:spacing w:before="30" w:line="218" w:lineRule="auto"/>
        <w:ind w:left="728" w:right="1217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manje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ulindeni? Sukuma,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ubhabhadiswe,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ugeze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izono zakho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kude,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ubi</w:t>
      </w:r>
      <w:r w:rsidRPr="007C65F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igama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lakhe. (IzE.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22:16)</w:t>
      </w:r>
    </w:p>
    <w:p w:rsidR="00EA3EB4" w:rsidRPr="007C65F4" w:rsidRDefault="00000000">
      <w:pPr>
        <w:spacing w:before="87" w:line="266" w:lineRule="exact"/>
        <w:ind w:left="7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Wasisindisa,</w:t>
      </w:r>
      <w:r w:rsidRPr="007C65F4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hhayi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ngenxayezinto ezilungileebezenzile,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kodwa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ngenxayesihe sakhe.</w:t>
      </w:r>
    </w:p>
    <w:p w:rsidR="00EA3EB4" w:rsidRPr="007C65F4" w:rsidRDefault="007C65F4">
      <w:pPr>
        <w:spacing w:before="32" w:line="196" w:lineRule="auto"/>
        <w:ind w:left="720" w:right="977" w:hanging="6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375285</wp:posOffset>
                </wp:positionV>
                <wp:extent cx="4669790" cy="194310"/>
                <wp:effectExtent l="1905" t="3810" r="0" b="1905"/>
                <wp:wrapNone/>
                <wp:docPr id="78180057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Ubhapathizo olusindisa futhi -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hhayi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ukususwa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kokungcola okuvela emzimbeni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kodwa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53.4pt;margin-top:29.55pt;width:367.7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" filled="f" stroked="f">
                <v:textbox inset="0,0,0,0">
                  <w:txbxContent>
                    <w:p w:rsidR="00EA3EB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Ubhapathizo olusindisa futhi -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hhayi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ukususwa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kokungcola okuvela emzimbeni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kodwa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Wasisindisa</w:t>
      </w:r>
      <w:r w:rsidR="00000000" w:rsidRPr="007C65F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ekugezwe</w:t>
      </w:r>
      <w:r w:rsidR="00000000" w:rsidRPr="007C65F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kokuzalwa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kabusha</w:t>
      </w:r>
      <w:r w:rsidR="00000000"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nokuvuselelwa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nguMoyaoNgcwele</w:t>
      </w:r>
      <w:r w:rsidR="00000000" w:rsidRPr="007C65F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 (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Thithu</w:t>
      </w:r>
      <w:r w:rsidR="00000000" w:rsidRPr="007C65F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3: 5)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 UPitrosi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uhlose</w:t>
      </w:r>
      <w:r w:rsidR="00000000" w:rsidRPr="007C65F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ukubhapathizwa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kobuKhristu</w:t>
      </w:r>
      <w:r w:rsidR="00000000"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kuNowa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kanye</w:t>
      </w:r>
      <w:r w:rsidR="00000000"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nesikhukhula</w:t>
      </w:r>
      <w:r w:rsidR="00000000" w:rsidRPr="007C65F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esithi</w:t>
      </w:r>
      <w:r w:rsidR="00000000" w:rsidRPr="007C65F4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- </w:t>
      </w:r>
      <w:r w:rsidR="00000000" w:rsidRPr="007C65F4">
        <w:rPr>
          <w:rFonts w:ascii="Noto Sans" w:eastAsia="Noto Sans" w:hAnsi="Noto Sans" w:cs="Noto Sans"/>
          <w:sz w:val="19"/>
          <w:szCs w:val="19"/>
          <w:lang w:val="es-ES_tradnl"/>
        </w:rPr>
        <w:t>Amanzi   afanekisela</w:t>
      </w:r>
    </w:p>
    <w:p w:rsidR="00EA3EB4" w:rsidRPr="007C65F4" w:rsidRDefault="00000000">
      <w:pPr>
        <w:spacing w:before="243" w:line="218" w:lineRule="auto"/>
        <w:ind w:left="1079" w:right="951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isibambiso sonembeza omuhle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kuNkulunkulu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Kukusindisa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ngovuko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lukaJesu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Kristu.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(1</w:t>
      </w:r>
      <w:r w:rsidRPr="007C65F4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Petru 3: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21-22)</w:t>
      </w:r>
    </w:p>
    <w:p w:rsidR="00EA3EB4" w:rsidRPr="007C65F4" w:rsidRDefault="00000000">
      <w:pPr>
        <w:spacing w:before="67" w:line="234" w:lineRule="auto"/>
        <w:ind w:left="78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"Phendukani,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nibhapathizwe,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nonke</w:t>
      </w:r>
      <w:r w:rsidRPr="007C65F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nina egameni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likaJesu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stu</w:t>
      </w:r>
    </w:p>
    <w:p w:rsidR="00EA3EB4" w:rsidRPr="007C65F4" w:rsidRDefault="00000000">
      <w:pPr>
        <w:spacing w:before="3" w:line="220" w:lineRule="auto"/>
        <w:ind w:left="722" w:right="1676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ngokuthethelelwa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kwezo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 zakho. Iziphambeko ezisebenzisa amanzi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angcwele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nokuncishiswa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kweN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kosi.</w:t>
      </w:r>
      <w:r w:rsidRPr="007C65F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Ngakho-ke sivuselele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ngokomoya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njengezinsana ezisanda</w:t>
      </w:r>
      <w:r w:rsidRPr="007C65F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kuzalwa, yebo</w:t>
      </w:r>
    </w:p>
    <w:p w:rsidR="00EA3EB4" w:rsidRPr="007C65F4" w:rsidRDefault="00EA3EB4">
      <w:pPr>
        <w:pStyle w:val="BodyText"/>
        <w:spacing w:line="297" w:lineRule="auto"/>
        <w:rPr>
          <w:lang w:val="es-ES_tradnl"/>
        </w:rPr>
      </w:pPr>
    </w:p>
    <w:p w:rsidR="00EA3EB4" w:rsidRPr="007C65F4" w:rsidRDefault="00EA3EB4">
      <w:pPr>
        <w:pStyle w:val="BodyText"/>
        <w:spacing w:line="297" w:lineRule="auto"/>
        <w:rPr>
          <w:lang w:val="es-ES_tradnl"/>
        </w:rPr>
      </w:pPr>
    </w:p>
    <w:p w:rsidR="00EA3EB4" w:rsidRPr="007C65F4" w:rsidRDefault="00EA3EB4">
      <w:pPr>
        <w:pStyle w:val="BodyText"/>
        <w:spacing w:line="297" w:lineRule="auto"/>
        <w:rPr>
          <w:lang w:val="es-ES_tradnl"/>
        </w:rPr>
      </w:pPr>
    </w:p>
    <w:p w:rsidR="00EA3EB4" w:rsidRPr="007C65F4" w:rsidRDefault="00000000">
      <w:pPr>
        <w:spacing w:before="69" w:line="161" w:lineRule="auto"/>
        <w:ind w:left="109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Njengalokho</w:t>
      </w:r>
      <w:r w:rsidRPr="007C65F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iNkosi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imemezele: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'Ngaphandle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kokuthi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umuntu azalwe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kabusha</w:t>
      </w:r>
    </w:p>
    <w:p w:rsidR="00EA3EB4" w:rsidRPr="007C65F4" w:rsidRDefault="00000000">
      <w:pPr>
        <w:spacing w:before="2" w:line="264" w:lineRule="auto"/>
        <w:ind w:left="781" w:right="1034" w:firstLine="3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ngamanzi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nangoMoya,akayikungena embusweni wezul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u.'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"3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NJAHWU 3: 5) (PG.</w:t>
      </w:r>
      <w:r w:rsidRPr="007C65F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79)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Ukukhanyaokungokomoya -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babekholelwa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umuntu osanda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kubhapathizwa,</w:t>
      </w:r>
    </w:p>
    <w:p w:rsidR="00EA3EB4" w:rsidRPr="007C65F4" w:rsidRDefault="00000000">
      <w:pPr>
        <w:spacing w:before="7" w:line="232" w:lineRule="auto"/>
        <w:ind w:left="723" w:right="1184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ngemuva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kokuthola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umoya ongcwelewawunombono ocacile wezinto ezingokomoya.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Ubhapathizo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lwalungeyona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inkambiso engenalutho -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ubhapathizo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lwal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uwukuqala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okungaphezu</w:t>
      </w:r>
      <w:r w:rsidRPr="007C65F4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kwemvelo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kokuqalwa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kwalo olusha olwaludlulayo ekubeniyindoda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endalayenyamayokubayindoda esanda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kuzalwa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kabusha. Aba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zange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bahlukanise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ukubhabhadiswa okholweni</w:t>
      </w:r>
      <w:r w:rsidRPr="007C65F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nasekuphendukeni.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Bafundise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ngokuqondile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uNkulunkulu akazange afune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ukubhekelwa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ukuxolelwa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kwezono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ngenxayoku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thi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umuntu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wabhekana</w:t>
      </w:r>
      <w:r w:rsidRPr="007C65F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nezisusa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zobhapathizo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 6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 80)</w:t>
      </w:r>
    </w:p>
    <w:p w:rsidR="00EA3EB4" w:rsidRPr="007C65F4" w:rsidRDefault="00EA3EB4">
      <w:pPr>
        <w:spacing w:line="23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A3EB4" w:rsidRPr="007C65F4">
          <w:footerReference w:type="default" r:id="rId16"/>
          <w:pgSz w:w="12240" w:h="15840"/>
          <w:pgMar w:top="1336" w:right="883" w:bottom="944" w:left="1448" w:header="0" w:footer="791" w:gutter="0"/>
          <w:cols w:space="720"/>
        </w:sectPr>
      </w:pPr>
    </w:p>
    <w:p w:rsidR="00EA3EB4" w:rsidRPr="007C65F4" w:rsidRDefault="00000000">
      <w:pPr>
        <w:spacing w:before="52" w:line="257" w:lineRule="auto"/>
        <w:ind w:left="1094" w:right="578" w:hanging="3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Babengabantu abangabhapathizwanga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ngokuzenzakalelayo? - AmaKhristu okuqala akholwa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uzokwen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lokho okwakunothando futhi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nje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kumaqaba</w:t>
      </w:r>
    </w:p>
    <w:p w:rsidR="00EA3EB4" w:rsidRPr="007C65F4" w:rsidRDefault="00000000">
      <w:pPr>
        <w:spacing w:line="235" w:lineRule="auto"/>
        <w:ind w:left="10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ayengakaze abe</w:t>
      </w:r>
      <w:r w:rsidRPr="007C65F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nethuba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lokuzwa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ngoKristu.</w:t>
      </w:r>
    </w:p>
    <w:p w:rsidR="00EA3EB4" w:rsidRDefault="00000000">
      <w:pPr>
        <w:spacing w:before="45" w:line="242" w:lineRule="auto"/>
        <w:ind w:left="7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I-Evangelical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Rite of Passave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Ngokuvamile thinavangelical</w:t>
      </w:r>
      <w:r>
        <w:rPr>
          <w:rFonts w:ascii="Noto Sans" w:eastAsia="Noto Sans" w:hAnsi="Noto Sans" w:cs="Noto Sans"/>
          <w:spacing w:val="3"/>
          <w:sz w:val="20"/>
          <w:szCs w:val="20"/>
        </w:rPr>
        <w:t>s senqabe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umlando</w:t>
      </w:r>
    </w:p>
    <w:p w:rsidR="00EA3EB4" w:rsidRDefault="00000000">
      <w:pPr>
        <w:spacing w:before="5" w:line="216" w:lineRule="auto"/>
        <w:ind w:left="716" w:right="43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womlando wokuzalwa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kabu</w:t>
      </w:r>
      <w:r>
        <w:rPr>
          <w:rFonts w:ascii="Noto Sans" w:eastAsia="Noto Sans" w:hAnsi="Noto Sans" w:cs="Noto Sans"/>
          <w:spacing w:val="4"/>
          <w:sz w:val="20"/>
          <w:szCs w:val="20"/>
        </w:rPr>
        <w:t>sha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kobhapathizo futhiwathuthukisa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umcimbi wethu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okhethekile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ucingo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lwe-altare.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uPhetro eb</w:t>
      </w:r>
      <w:r>
        <w:rPr>
          <w:rFonts w:ascii="Noto Sans" w:eastAsia="Noto Sans" w:hAnsi="Noto Sans" w:cs="Noto Sans"/>
          <w:spacing w:val="2"/>
          <w:sz w:val="20"/>
          <w:szCs w:val="20"/>
        </w:rPr>
        <w:t>uzwa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"sizokwenzanjani?"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Akashongo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wehla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ngaphambili futhi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umeme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uJesu enhliziyweni yakho. Cha,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wabatshela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'uphenduke, futhi wonke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umuntu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kini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makabhajat</w:t>
      </w:r>
      <w:r>
        <w:rPr>
          <w:rFonts w:ascii="Noto Sans" w:eastAsia="Noto Sans" w:hAnsi="Noto Sans" w:cs="Noto Sans"/>
          <w:spacing w:val="3"/>
          <w:sz w:val="20"/>
          <w:szCs w:val="20"/>
        </w:rPr>
        <w:t>isweegameni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igunya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10"/>
          <w:sz w:val="20"/>
          <w:szCs w:val="20"/>
        </w:rPr>
        <w:t>)]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kaJesu</w:t>
      </w:r>
    </w:p>
    <w:p w:rsidR="00EA3EB4" w:rsidRDefault="00000000">
      <w:pPr>
        <w:spacing w:line="218" w:lineRule="auto"/>
        <w:ind w:left="1083" w:right="447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ukuxolelwa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izono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Izenzo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2:38 "</w:t>
      </w:r>
      <w:r>
        <w:rPr>
          <w:rFonts w:ascii="Noto Sans" w:eastAsia="Noto Sans" w:hAnsi="Noto Sans" w:cs="Noto Sans"/>
          <w:sz w:val="17"/>
          <w:szCs w:val="17"/>
        </w:rPr>
        <w:t>Empeleni</w:t>
      </w:r>
      <w:r>
        <w:rPr>
          <w:rFonts w:ascii="Noto Sans" w:eastAsia="Noto Sans" w:hAnsi="Noto Sans" w:cs="Noto Sans"/>
          <w:spacing w:val="12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izingcingo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ze</w:t>
      </w:r>
      <w:r>
        <w:rPr>
          <w:rFonts w:ascii="Noto Sans" w:eastAsia="Noto Sans" w:hAnsi="Noto Sans" w:cs="Noto Sans"/>
          <w:spacing w:val="12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altare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nemithandazo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ehambisana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nazo </w:t>
      </w:r>
      <w:r>
        <w:rPr>
          <w:rFonts w:ascii="Noto Sans" w:eastAsia="Noto Sans" w:hAnsi="Noto Sans" w:cs="Noto Sans"/>
          <w:spacing w:val="2"/>
          <w:sz w:val="17"/>
          <w:szCs w:val="17"/>
        </w:rPr>
        <w:t>zingumkhiqizo wokunyakaza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kwemvu</w:t>
      </w:r>
      <w:r>
        <w:rPr>
          <w:rFonts w:ascii="Noto Sans" w:eastAsia="Noto Sans" w:hAnsi="Noto Sans" w:cs="Noto Sans"/>
          <w:spacing w:val="1"/>
          <w:sz w:val="17"/>
          <w:szCs w:val="17"/>
        </w:rPr>
        <w:t>selelo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kwamakhulu ayisishiyagalombili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neshumi</w:t>
      </w:r>
    </w:p>
    <w:p w:rsidR="00EA3EB4" w:rsidRDefault="00000000">
      <w:pPr>
        <w:spacing w:line="177" w:lineRule="auto"/>
        <w:ind w:left="109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nesishiyagalolunye</w:t>
      </w:r>
      <w:r>
        <w:rPr>
          <w:rFonts w:ascii="Noto Sans" w:eastAsia="Noto Sans" w:hAnsi="Noto Sans" w:cs="Noto Sans"/>
          <w:spacing w:val="6"/>
          <w:sz w:val="17"/>
          <w:szCs w:val="17"/>
        </w:rPr>
        <w:t>." (</w:t>
      </w:r>
      <w:r>
        <w:rPr>
          <w:rFonts w:ascii="Noto Sans" w:eastAsia="Noto Sans" w:hAnsi="Noto Sans" w:cs="Noto Sans"/>
          <w:sz w:val="17"/>
          <w:szCs w:val="17"/>
        </w:rPr>
        <w:t>Pg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EA3EB4" w:rsidRDefault="00000000">
      <w:pPr>
        <w:spacing w:before="17" w:line="190" w:lineRule="auto"/>
        <w:ind w:left="10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82)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[Bheka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ku-Bit Isifundo Sesifundo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Ubhabhadiso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KuKristu]</w:t>
      </w:r>
    </w:p>
    <w:p w:rsidR="00EA3EB4" w:rsidRDefault="00EA3EB4">
      <w:pPr>
        <w:pStyle w:val="BodyText"/>
        <w:spacing w:line="267" w:lineRule="auto"/>
      </w:pPr>
    </w:p>
    <w:p w:rsidR="00EA3EB4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4. Impumelelo: Isibusiso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ugibe</w:t>
      </w:r>
    </w:p>
    <w:p w:rsidR="00EA3EB4" w:rsidRDefault="00EA3EB4">
      <w:pPr>
        <w:pStyle w:val="BodyText"/>
        <w:spacing w:line="253" w:lineRule="auto"/>
      </w:pPr>
    </w:p>
    <w:p w:rsidR="00EA3EB4" w:rsidRDefault="00000000">
      <w:pPr>
        <w:spacing w:before="65" w:line="236" w:lineRule="auto"/>
        <w:ind w:left="27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Sithandwa,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ngithandazela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uphumelele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kuyo</w:t>
      </w:r>
      <w:r>
        <w:rPr>
          <w:rFonts w:ascii="Noto Sans" w:eastAsia="Noto Sans" w:hAnsi="Noto Sans" w:cs="Noto Sans"/>
          <w:spacing w:val="-1"/>
          <w:sz w:val="19"/>
          <w:szCs w:val="19"/>
        </w:rPr>
        <w:t>yonke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into 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nempilo,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njengobanje</w:t>
      </w:r>
    </w:p>
    <w:p w:rsidR="00EA3EB4" w:rsidRDefault="00000000">
      <w:pPr>
        <w:spacing w:before="1" w:line="213" w:lineRule="auto"/>
        <w:ind w:left="2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umphefumulowakho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uyachuma</w:t>
      </w:r>
      <w:r>
        <w:rPr>
          <w:rFonts w:ascii="Noto Sans" w:eastAsia="Noto Sans" w:hAnsi="Noto Sans" w:cs="Noto Sans"/>
          <w:spacing w:val="4"/>
          <w:sz w:val="19"/>
          <w:szCs w:val="19"/>
        </w:rPr>
        <w:t>. (3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2) </w:t>
      </w:r>
      <w:r>
        <w:rPr>
          <w:rFonts w:ascii="Noto Sans" w:eastAsia="Noto Sans" w:hAnsi="Noto Sans" w:cs="Noto Sans"/>
          <w:sz w:val="19"/>
          <w:szCs w:val="19"/>
        </w:rPr>
        <w:t>Ingabe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uJohane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wayebathembisa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ingcebonempilo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evela</w:t>
      </w:r>
    </w:p>
    <w:p w:rsidR="00EA3EB4" w:rsidRDefault="00000000">
      <w:pPr>
        <w:spacing w:before="1" w:line="229" w:lineRule="auto"/>
        <w:ind w:left="275" w:right="1443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kuNkulunkulu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impilo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nezokunotho</w:t>
      </w:r>
      <w:r>
        <w:rPr>
          <w:rFonts w:ascii="Noto Sans" w:eastAsia="Noto Sans" w:hAnsi="Noto Sans" w:cs="Noto Sans"/>
          <w:spacing w:val="6"/>
          <w:sz w:val="19"/>
          <w:szCs w:val="19"/>
        </w:rPr>
        <w:t>?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okulandelayokungenyeyezinye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izindima </w:t>
      </w:r>
      <w:r>
        <w:rPr>
          <w:rFonts w:ascii="Noto Sans" w:eastAsia="Noto Sans" w:hAnsi="Noto Sans" w:cs="Noto Sans"/>
          <w:spacing w:val="-1"/>
          <w:sz w:val="19"/>
          <w:szCs w:val="19"/>
        </w:rPr>
        <w:t>ezisebhayibhelini. (pg. 84)</w:t>
      </w:r>
    </w:p>
    <w:p w:rsidR="00EA3EB4" w:rsidRDefault="00000000">
      <w:pPr>
        <w:spacing w:before="144" w:line="232" w:lineRule="auto"/>
        <w:ind w:left="27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O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Ngothando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lwemali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luyimpandeyazo zonke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izinhlobo zobubi. Abanyeabantu,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belangazelela</w:t>
      </w:r>
    </w:p>
    <w:p w:rsidR="00EA3EB4" w:rsidRDefault="00000000">
      <w:pPr>
        <w:spacing w:before="2" w:line="222" w:lineRule="auto"/>
        <w:ind w:left="272" w:right="21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imali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bazulazule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okholweni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bamgwazangososiziniabaningi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(1 </w:t>
      </w:r>
      <w:r>
        <w:rPr>
          <w:rFonts w:ascii="Noto Sans" w:eastAsia="Noto Sans" w:hAnsi="Noto Sans" w:cs="Noto Sans"/>
          <w:sz w:val="19"/>
          <w:szCs w:val="19"/>
        </w:rPr>
        <w:t>Thim</w:t>
      </w:r>
      <w:r>
        <w:rPr>
          <w:rFonts w:ascii="Noto Sans" w:eastAsia="Noto Sans" w:hAnsi="Noto Sans" w:cs="Noto Sans"/>
          <w:spacing w:val="5"/>
          <w:sz w:val="19"/>
          <w:szCs w:val="19"/>
        </w:rPr>
        <w:t>. 6: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10)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Gcina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izimpilo </w:t>
      </w:r>
      <w:r>
        <w:rPr>
          <w:rFonts w:ascii="Noto Sans" w:eastAsia="Noto Sans" w:hAnsi="Noto Sans" w:cs="Noto Sans"/>
          <w:spacing w:val="2"/>
          <w:sz w:val="19"/>
          <w:szCs w:val="19"/>
        </w:rPr>
        <w:t>zakho zikhululekile oth</w:t>
      </w:r>
      <w:r>
        <w:rPr>
          <w:rFonts w:ascii="Noto Sans" w:eastAsia="Noto Sans" w:hAnsi="Noto Sans" w:cs="Noto Sans"/>
          <w:spacing w:val="1"/>
          <w:sz w:val="19"/>
          <w:szCs w:val="19"/>
        </w:rPr>
        <w:t>andweni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lwemali futhi zanelisweyilokho onakho.</w:t>
      </w:r>
    </w:p>
    <w:p w:rsidR="00EA3EB4" w:rsidRDefault="00000000">
      <w:pPr>
        <w:spacing w:before="203" w:line="189" w:lineRule="auto"/>
        <w:ind w:left="6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(Heberu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13: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5)</w:t>
      </w:r>
    </w:p>
    <w:p w:rsidR="00EA3EB4" w:rsidRDefault="00000000">
      <w:pPr>
        <w:spacing w:before="40" w:line="241" w:lineRule="auto"/>
        <w:ind w:left="27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O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Ungazikhetheleli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ingceboemhlabeni,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inundu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nokugqwala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kubhubhisa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khona,</w:t>
      </w:r>
    </w:p>
    <w:p w:rsidR="00EA3EB4" w:rsidRPr="007C65F4" w:rsidRDefault="00000000">
      <w:pPr>
        <w:spacing w:line="226" w:lineRule="auto"/>
        <w:ind w:left="280" w:right="497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nalapho amasela egqekeza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khona antshontsha.</w:t>
      </w:r>
      <w:r w:rsidRPr="007C65F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Kepha zibek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eleleni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ingceboezulwini,</w:t>
      </w:r>
      <w:r w:rsidRPr="007C65F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lapho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inundu</w:t>
      </w:r>
      <w:r w:rsidRPr="007C65F4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nokugqwala</w:t>
      </w:r>
      <w:r w:rsidRPr="007C65F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kungabhubhi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khona,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nala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pho amasela angangeni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khona.</w:t>
      </w:r>
      <w:r w:rsidRPr="007C65F4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Ngobalapho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 umcebowakho</w:t>
      </w:r>
      <w:r w:rsidRPr="007C65F4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ukhona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,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khona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inhliziyo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yakhoiyakuba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khona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. (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Math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. 6:</w:t>
      </w:r>
      <w:r w:rsidRPr="007C65F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19-21)</w:t>
      </w:r>
    </w:p>
    <w:p w:rsidR="00EA3EB4" w:rsidRPr="007C65F4" w:rsidRDefault="00000000">
      <w:pPr>
        <w:spacing w:before="192" w:line="306" w:lineRule="auto"/>
        <w:ind w:left="631" w:right="1791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O akekho ongakhonza amakhosi amabili.</w:t>
      </w:r>
      <w:r w:rsidRPr="007C65F4">
        <w:rPr>
          <w:rFonts w:ascii="Noto Sans" w:eastAsia="Noto Sans" w:hAnsi="Noto Sans" w:cs="Noto Sans"/>
          <w:spacing w:val="26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Noma</w:t>
      </w:r>
      <w:r w:rsidRPr="007C65F4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uzonda</w:t>
      </w:r>
      <w:r w:rsidRPr="007C65F4">
        <w:rPr>
          <w:rFonts w:ascii="Noto Sans" w:eastAsia="Noto Sans" w:hAnsi="Noto Sans" w:cs="Noto Sans"/>
          <w:spacing w:val="9"/>
          <w:w w:val="102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enye futhi</w:t>
      </w:r>
      <w:r w:rsidRPr="007C65F4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athande</w:t>
      </w:r>
      <w:r w:rsidRPr="007C65F4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enye,</w:t>
      </w:r>
      <w:r w:rsidRPr="007C65F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noma</w:t>
      </w:r>
      <w:r w:rsidRPr="007C65F4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uzokwenza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zinikelwe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kulowo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bese zidelela enye. Awungeke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ukhonze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uNkul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unkulu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nemali.</w:t>
      </w:r>
    </w:p>
    <w:p w:rsidR="00EA3EB4" w:rsidRPr="007C65F4" w:rsidRDefault="00000000">
      <w:pPr>
        <w:spacing w:before="10" w:line="223" w:lineRule="auto"/>
        <w:ind w:left="281" w:right="27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(Math. 6: 24) O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kodwa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uma sinokudla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nezingubo,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siyokwaneliswayilokho. Abantu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abafuna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ukuthola</w:t>
      </w:r>
    </w:p>
    <w:p w:rsidR="00EA3EB4" w:rsidRPr="007C65F4" w:rsidRDefault="00000000">
      <w:pPr>
        <w:spacing w:before="81" w:line="231" w:lineRule="auto"/>
        <w:ind w:left="64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Ucebile</w:t>
      </w:r>
      <w:r w:rsidRPr="007C65F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uwele esilingweninasogibeni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nasezifiso eziningi eziwubuwula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nez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ingozi ezachithwa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nokubhujiswa. (1 T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him. 6: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8-9)</w:t>
      </w:r>
    </w:p>
    <w:p w:rsidR="00EA3EB4" w:rsidRPr="007C65F4" w:rsidRDefault="00000000">
      <w:pPr>
        <w:spacing w:before="38" w:line="212" w:lineRule="auto"/>
        <w:ind w:left="635" w:right="78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a.</w:t>
      </w:r>
      <w:r w:rsidRPr="007C65F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Ubungozi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bokuchuma -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uHermes (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ngaphambi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kuka-150 ad) wabhala: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 "Yilaba</w:t>
      </w:r>
      <w:r w:rsidRPr="007C65F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labo abanokholo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ngempela,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dwa futhi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banengceboyaleli zwe.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Uyasilahla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isifiso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uthando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lwengcebo.</w:t>
      </w:r>
      <w:r w:rsidRPr="007C65F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UPawulu e-Efesu 4 weluleka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amaKristu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ukuba asebenze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ukuze anik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eze abanye. (Rd)]</w:t>
      </w:r>
      <w:r w:rsidRPr="007C65F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umuntu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angakhipha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kanjani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uNkulunkulu?</w:t>
      </w:r>
      <w:r w:rsidRPr="007C65F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ingcebo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ivela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uNkulunkulu,</w:t>
      </w:r>
    </w:p>
    <w:p w:rsidR="00EA3EB4" w:rsidRPr="007C65F4" w:rsidRDefault="00000000">
      <w:pPr>
        <w:spacing w:before="3" w:line="223" w:lineRule="auto"/>
        <w:ind w:left="635" w:right="1505" w:firstLine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umKristu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ngeke alahlekelw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ngokulalela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iZwi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likaNkulunkulu futhi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ahlanganyelenengceboyakhe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nabampofu</w:t>
      </w:r>
      <w:r w:rsidRPr="007C65F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 (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pg</w:t>
      </w:r>
      <w:r w:rsidRPr="007C65F4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. 87)</w:t>
      </w:r>
    </w:p>
    <w:p w:rsidR="00EA3EB4" w:rsidRPr="007C65F4" w:rsidRDefault="00EA3EB4">
      <w:pPr>
        <w:pStyle w:val="BodyText"/>
        <w:spacing w:line="315" w:lineRule="auto"/>
        <w:rPr>
          <w:lang w:val="es-ES_tradnl"/>
        </w:rPr>
      </w:pPr>
    </w:p>
    <w:p w:rsidR="00EA3EB4" w:rsidRPr="007C65F4" w:rsidRDefault="00EA3EB4">
      <w:pPr>
        <w:pStyle w:val="BodyText"/>
        <w:spacing w:line="315" w:lineRule="auto"/>
        <w:rPr>
          <w:lang w:val="es-ES_tradnl"/>
        </w:rPr>
      </w:pPr>
    </w:p>
    <w:p w:rsidR="00EA3EB4" w:rsidRPr="007C65F4" w:rsidRDefault="00000000">
      <w:pPr>
        <w:spacing w:before="65" w:line="226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b. Yeka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umehluko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phakathi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komlayezo wa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nomyalezo wanamuhla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namuhla</w:t>
      </w:r>
      <w:r w:rsidRPr="007C65F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ivangeli</w:t>
      </w:r>
    </w:p>
    <w:p w:rsidR="00EA3EB4" w:rsidRPr="007C65F4" w:rsidRDefault="00000000">
      <w:pPr>
        <w:spacing w:before="1" w:line="191" w:lineRule="auto"/>
        <w:ind w:left="6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lokuchuma</w:t>
      </w:r>
      <w:r w:rsidRPr="007C65F4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lithi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"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INKOSI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yaqhubeka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,'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uthi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Sathane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susa</w:t>
      </w:r>
      <w:r w:rsidRPr="007C65F4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izandla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zakho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.'</w:t>
      </w:r>
      <w:r w:rsidRPr="007C65F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NgobanguSathane</w:t>
      </w:r>
    </w:p>
    <w:p w:rsidR="00EA3EB4" w:rsidRPr="007C65F4" w:rsidRDefault="00000000">
      <w:pPr>
        <w:spacing w:before="1" w:line="234" w:lineRule="auto"/>
        <w:ind w:left="6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ogcina</w:t>
      </w:r>
      <w:r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ukuza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kuwe -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hhayi</w:t>
      </w:r>
      <w:r w:rsidRPr="007C65F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mina</w:t>
      </w:r>
      <w:r w:rsidRPr="007C65F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"10 (PG.88)</w:t>
      </w:r>
    </w:p>
    <w:p w:rsidR="00EA3EB4" w:rsidRPr="007C65F4" w:rsidRDefault="00EA3EB4">
      <w:pPr>
        <w:spacing w:line="23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A3EB4" w:rsidRPr="007C65F4">
          <w:footerReference w:type="default" r:id="rId17"/>
          <w:pgSz w:w="12240" w:h="15840"/>
          <w:pgMar w:top="1336" w:right="1569" w:bottom="946" w:left="1443" w:header="0" w:footer="791" w:gutter="0"/>
          <w:cols w:space="720"/>
        </w:sectPr>
      </w:pPr>
    </w:p>
    <w:p w:rsidR="00EA3EB4" w:rsidRPr="007C65F4" w:rsidRDefault="00EA3EB4">
      <w:pPr>
        <w:pStyle w:val="BodyText"/>
        <w:spacing w:line="264" w:lineRule="auto"/>
        <w:rPr>
          <w:lang w:val="es-ES_tradnl"/>
        </w:rPr>
      </w:pPr>
    </w:p>
    <w:p w:rsidR="00EA3EB4" w:rsidRPr="007C65F4" w:rsidRDefault="00EA3EB4">
      <w:pPr>
        <w:pStyle w:val="BodyText"/>
        <w:spacing w:line="264" w:lineRule="auto"/>
        <w:rPr>
          <w:lang w:val="es-ES_tradnl"/>
        </w:rPr>
      </w:pPr>
    </w:p>
    <w:p w:rsidR="00EA3EB4" w:rsidRPr="007C65F4" w:rsidRDefault="00EA3EB4">
      <w:pPr>
        <w:pStyle w:val="BodyText"/>
        <w:spacing w:line="264" w:lineRule="auto"/>
        <w:rPr>
          <w:lang w:val="es-ES_tradnl"/>
        </w:rPr>
      </w:pPr>
    </w:p>
    <w:p w:rsidR="00EA3EB4" w:rsidRPr="007C65F4" w:rsidRDefault="00EA3EB4">
      <w:pPr>
        <w:pStyle w:val="BodyText"/>
        <w:spacing w:line="264" w:lineRule="auto"/>
        <w:rPr>
          <w:lang w:val="es-ES_tradnl"/>
        </w:rPr>
      </w:pPr>
    </w:p>
    <w:p w:rsidR="00EA3EB4" w:rsidRPr="007C65F4" w:rsidRDefault="00EA3EB4">
      <w:pPr>
        <w:pStyle w:val="BodyText"/>
        <w:spacing w:line="264" w:lineRule="auto"/>
        <w:rPr>
          <w:lang w:val="es-ES_tradnl"/>
        </w:rPr>
      </w:pPr>
    </w:p>
    <w:p w:rsidR="00EA3EB4" w:rsidRPr="007C65F4" w:rsidRDefault="00000000">
      <w:pPr>
        <w:spacing w:before="61" w:line="278" w:lineRule="auto"/>
        <w:ind w:left="2429" w:right="1131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c. Ingabe amaKristu ajabulele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impilo engcono -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izincwadi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ezabhalwa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ngamaKristu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okuqala</w:t>
      </w:r>
      <w:r w:rsidRPr="007C65F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zifakazela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bo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wahlushwa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izinhlupho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nezinhlupheko ezifanayo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nalabo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bonke abantu. (pg. 89)</w:t>
      </w:r>
    </w:p>
    <w:p w:rsidR="00EA3EB4" w:rsidRPr="007C65F4" w:rsidRDefault="00000000">
      <w:pPr>
        <w:spacing w:before="296" w:line="260" w:lineRule="exact"/>
        <w:ind w:left="14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5. Ingabe</w:t>
      </w:r>
      <w:r w:rsidRPr="007C65F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Ukuziphatha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KweTest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amente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Elidala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Kusanele?</w:t>
      </w:r>
    </w:p>
    <w:p w:rsidR="00EA3EB4" w:rsidRPr="007C65F4" w:rsidRDefault="00000000">
      <w:pPr>
        <w:spacing w:before="186" w:line="225" w:lineRule="auto"/>
        <w:ind w:left="1722" w:right="1623" w:firstLine="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UJohn</w:t>
      </w:r>
      <w:r w:rsidRPr="007C65F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Calvin wafundisa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ngokunamandla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kunomehluko omncane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phakathi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kwalezi zinto ezimbili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[zokuziphatha ze-testoments ezindala</w:t>
      </w:r>
      <w:r w:rsidRPr="007C65F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nentsha (i-Rd)].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7C65F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(Pg)].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@ (Pg).</w:t>
      </w:r>
      <w:r w:rsidRPr="007C65F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@ (Pg).</w:t>
      </w:r>
      <w:r w:rsidRPr="007C65F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@ (PG)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7C65F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@</w:t>
      </w:r>
      <w:r w:rsidRPr="007C65F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(PG).</w:t>
      </w:r>
      <w:r w:rsidRPr="007C65F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(pg.</w:t>
      </w:r>
      <w:r w:rsidRPr="007C65F4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92)</w:t>
      </w:r>
    </w:p>
    <w:p w:rsidR="00EA3EB4" w:rsidRPr="007C65F4" w:rsidRDefault="00EA3EB4">
      <w:pPr>
        <w:pStyle w:val="BodyText"/>
        <w:spacing w:line="313" w:lineRule="auto"/>
        <w:rPr>
          <w:lang w:val="es-ES_tradnl"/>
        </w:rPr>
      </w:pPr>
    </w:p>
    <w:p w:rsidR="00EA3EB4" w:rsidRPr="007C65F4" w:rsidRDefault="00EA3EB4">
      <w:pPr>
        <w:pStyle w:val="BodyText"/>
        <w:spacing w:line="313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17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Umbhali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uphakamisa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imibuzo em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iningana</w:t>
      </w:r>
    </w:p>
    <w:p w:rsidR="00EA3EB4" w:rsidRPr="007C65F4" w:rsidRDefault="00000000">
      <w:pPr>
        <w:spacing w:before="215" w:line="216" w:lineRule="auto"/>
        <w:ind w:left="1903" w:right="1593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a.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Wayesho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ukuthini</w:t>
      </w:r>
      <w:r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uJesu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ethi</w:t>
      </w:r>
      <w:r w:rsidRPr="007C65F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Ungafungi</w:t>
      </w: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"?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[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Ukufungakwasekuqaleni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kwakusho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ukubiza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uNkulunkulu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ukuba ahlose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noma aqinisekise</w:t>
      </w:r>
      <w:r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izitatimende ezazenzile.</w:t>
      </w:r>
      <w:r w:rsidRPr="007C65F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Namu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hla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kubonakala</w:t>
      </w:r>
    </w:p>
    <w:p w:rsidR="00EA3EB4" w:rsidRPr="007C65F4" w:rsidRDefault="00000000">
      <w:pPr>
        <w:spacing w:before="1" w:line="220" w:lineRule="auto"/>
        <w:ind w:left="1903" w:right="2428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sengathi</w:t>
      </w:r>
      <w:r w:rsidRPr="007C65F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kusho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"yilok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ho osuzothi</w:t>
      </w:r>
      <w:r w:rsidRPr="007C65F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iqinisongokuphelele?"</w:t>
      </w:r>
      <w:r w:rsidRPr="007C65F4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Njengoba</w:t>
      </w:r>
      <w:r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uNkulunkulu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 xml:space="preserve"> ungufakazi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wami</w:t>
      </w:r>
      <w:r w:rsidRPr="007C65F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kubonakala</w:t>
      </w:r>
      <w:r w:rsidRPr="007C65F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kudlulisa</w:t>
      </w:r>
      <w:r w:rsidRPr="007C65F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incazelo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yokuqalayokufunga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 (</w:t>
      </w:r>
      <w:r w:rsidRPr="007C65F4">
        <w:rPr>
          <w:rFonts w:ascii="Noto Sans" w:eastAsia="Noto Sans" w:hAnsi="Noto Sans" w:cs="Noto Sans"/>
          <w:sz w:val="19"/>
          <w:szCs w:val="19"/>
          <w:lang w:val="es-ES_tradnl"/>
        </w:rPr>
        <w:t>Rd</w:t>
      </w:r>
      <w:r w:rsidRPr="007C65F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)]</w:t>
      </w:r>
    </w:p>
    <w:p w:rsidR="00EA3EB4" w:rsidRPr="007C65F4" w:rsidRDefault="00000000">
      <w:pPr>
        <w:spacing w:before="231" w:line="292" w:lineRule="auto"/>
        <w:ind w:left="2263" w:right="810" w:hanging="3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b. Ingabe ImpiIngalungile</w:t>
      </w:r>
      <w:r w:rsidRPr="007C65F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Ngokuziphatha?</w:t>
      </w:r>
      <w:r w:rsidRPr="007C65F4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[UNkul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unkulu wasebenzisa futhi</w:t>
      </w:r>
      <w:r w:rsidRPr="007C65F4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mhlawumbe</w:t>
      </w:r>
      <w:r w:rsidRPr="007C65F4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usasebenzisa</w:t>
      </w:r>
      <w:r w:rsidRPr="007C65F4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izizwe</w:t>
      </w:r>
      <w:r w:rsidRPr="007C65F4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ukukhiqiza</w:t>
      </w:r>
      <w:r w:rsidRPr="007C65F4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izimo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intando yakhe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gafezeka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khona. (Rd)]</w:t>
      </w:r>
    </w:p>
    <w:p w:rsidR="00EA3EB4" w:rsidRPr="007C65F4" w:rsidRDefault="00000000">
      <w:pPr>
        <w:spacing w:before="18" w:line="265" w:lineRule="exact"/>
        <w:ind w:left="19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7C65F4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UmKristu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kufanele ab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kanjani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isijeziso semali?</w:t>
      </w:r>
    </w:p>
    <w:p w:rsidR="00EA3EB4" w:rsidRPr="007C65F4" w:rsidRDefault="00000000">
      <w:pPr>
        <w:spacing w:before="78" w:line="197" w:lineRule="auto"/>
        <w:ind w:left="226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[UNkulunkulu wamisa</w:t>
      </w:r>
      <w:r w:rsidRPr="007C65F4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uhulumeni</w:t>
      </w:r>
      <w:r w:rsidRPr="007C65F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ukul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etha</w:t>
      </w:r>
      <w:r w:rsidRPr="007C65F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ukuhleleka</w:t>
      </w:r>
      <w:r w:rsidRPr="007C65F4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kusuka ezinxushunxushweni. (Rd)]</w:t>
      </w:r>
    </w:p>
    <w:p w:rsidR="00EA3EB4" w:rsidRPr="007C65F4" w:rsidRDefault="00EA3EB4">
      <w:pPr>
        <w:pStyle w:val="BodyText"/>
        <w:spacing w:line="267" w:lineRule="auto"/>
        <w:rPr>
          <w:lang w:val="es-ES_tradnl"/>
        </w:rPr>
      </w:pPr>
    </w:p>
    <w:p w:rsidR="00EA3EB4" w:rsidRPr="007C65F4" w:rsidRDefault="00EA3EB4">
      <w:pPr>
        <w:pStyle w:val="BodyText"/>
        <w:spacing w:line="268" w:lineRule="auto"/>
        <w:rPr>
          <w:lang w:val="es-ES_tradnl"/>
        </w:rPr>
      </w:pPr>
    </w:p>
    <w:p w:rsidR="00EA3EB4" w:rsidRPr="007C65F4" w:rsidRDefault="00EA3EB4">
      <w:pPr>
        <w:pStyle w:val="BodyText"/>
        <w:spacing w:line="268" w:lineRule="auto"/>
        <w:rPr>
          <w:lang w:val="es-ES_tradnl"/>
        </w:rPr>
      </w:pPr>
    </w:p>
    <w:p w:rsidR="00EA3EB4" w:rsidRPr="007C65F4" w:rsidRDefault="00000000">
      <w:pPr>
        <w:spacing w:before="59" w:line="260" w:lineRule="exact"/>
        <w:ind w:left="29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UbuKristu</w:t>
      </w:r>
      <w:r w:rsidRPr="007C65F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BukaChristian?</w:t>
      </w:r>
      <w:r w:rsidRPr="007C65F4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Ukuhlola</w:t>
      </w:r>
      <w:r w:rsidRPr="007C65F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izimpande zezenzo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zesonto</w:t>
      </w:r>
      <w:r w:rsidRPr="007C65F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lethu,</w:t>
      </w:r>
    </w:p>
    <w:p w:rsidR="00EA3EB4" w:rsidRPr="007C65F4" w:rsidRDefault="00EA3EB4">
      <w:pPr>
        <w:pStyle w:val="BodyText"/>
        <w:spacing w:line="291" w:lineRule="auto"/>
        <w:rPr>
          <w:lang w:val="es-ES_tradnl"/>
        </w:rPr>
      </w:pPr>
    </w:p>
    <w:p w:rsidR="00EA3EB4" w:rsidRPr="007C65F4" w:rsidRDefault="00EA3EB4">
      <w:pPr>
        <w:pStyle w:val="BodyText"/>
        <w:spacing w:line="291" w:lineRule="auto"/>
        <w:rPr>
          <w:lang w:val="es-ES_tradnl"/>
        </w:rPr>
      </w:pPr>
    </w:p>
    <w:p w:rsidR="00EA3EB4" w:rsidRPr="007C65F4" w:rsidRDefault="00000000">
      <w:pPr>
        <w:spacing w:before="75" w:line="230" w:lineRule="auto"/>
        <w:ind w:left="1452" w:right="1820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UFrank Viola</w:t>
      </w:r>
      <w:r w:rsidRPr="007C65F4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noGeorge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Barna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bafunda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imibhalo ethile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phakathi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namakhulu amathathu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eminyaka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ukubona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ngakwazi yini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ukuhlinzeka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nokuqondangezimfundiso</w:t>
      </w:r>
    </w:p>
    <w:p w:rsidR="00EA3EB4" w:rsidRDefault="00000000">
      <w:pPr>
        <w:spacing w:before="2" w:line="220" w:lineRule="auto"/>
        <w:ind w:left="1448" w:right="1737"/>
        <w:rPr>
          <w:rFonts w:ascii="Noto Sans" w:eastAsia="Noto Sans" w:hAnsi="Noto Sans" w:cs="Noto Sans"/>
          <w:sz w:val="22"/>
          <w:szCs w:val="22"/>
        </w:rPr>
      </w:pP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zekhulu</w:t>
      </w:r>
      <w:r w:rsidRPr="007C65F4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lokuqala amaKristu.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EncwadiniyaboyobuqabayobuKristu?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Ukuhlola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izimpande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zezenzo zesonto</w:t>
      </w:r>
      <w:r w:rsidRPr="007C65F4">
        <w:rPr>
          <w:rFonts w:ascii="Noto Sans" w:eastAsia="Noto Sans" w:hAnsi="Noto Sans" w:cs="Noto Sans"/>
          <w:spacing w:val="36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lethu,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ngo-1998,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uTyndale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House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Publishing, Inc.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Babeka amacala</w:t>
      </w:r>
    </w:p>
    <w:p w:rsidR="00EA3EB4" w:rsidRDefault="00000000">
      <w:pPr>
        <w:spacing w:line="311" w:lineRule="exact"/>
        <w:ind w:left="145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azongqubuzana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nezimfundiso ezisebhayibhelini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2"/>
          <w:szCs w:val="22"/>
        </w:rPr>
        <w:t>kany</w:t>
      </w:r>
      <w:r>
        <w:rPr>
          <w:rFonts w:ascii="Noto Sans" w:eastAsia="Noto Sans" w:hAnsi="Noto Sans" w:cs="Noto Sans"/>
          <w:position w:val="4"/>
          <w:sz w:val="22"/>
          <w:szCs w:val="22"/>
        </w:rPr>
        <w:t>e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nemikhubayekhululokuqala.</w:t>
      </w:r>
    </w:p>
    <w:p w:rsidR="00EA3EB4" w:rsidRDefault="00EA3EB4">
      <w:pPr>
        <w:pStyle w:val="BodyText"/>
        <w:spacing w:line="317" w:lineRule="auto"/>
      </w:pPr>
    </w:p>
    <w:p w:rsidR="00EA3EB4" w:rsidRDefault="00000000">
      <w:pPr>
        <w:spacing w:before="72" w:line="254" w:lineRule="auto"/>
        <w:ind w:left="1442" w:right="2192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"Isikhathi sokuthi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umzimba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kaKristu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uthinteke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ngakunye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izwi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likaNkulunkulu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nomlando</w:t>
      </w:r>
      <w:r>
        <w:rPr>
          <w:rFonts w:ascii="Noto Sans" w:eastAsia="Noto Sans" w:hAnsi="Noto Sans" w:cs="Noto Sans"/>
        </w:rPr>
        <w:t xml:space="preserve"> webandla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ukufika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ekuqondeniokungcono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kwalokho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esingakwenza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okufanele</w:t>
      </w:r>
    </w:p>
    <w:p w:rsidR="00EA3EB4" w:rsidRDefault="00000000">
      <w:pPr>
        <w:spacing w:line="302" w:lineRule="exact"/>
        <w:ind w:left="14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sikwenze." (Isingeniso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PG. I-XXVII)</w:t>
      </w:r>
      <w:r>
        <w:rPr>
          <w:rFonts w:ascii="Noto Sans" w:eastAsia="Noto Sans" w:hAnsi="Noto Sans" w:cs="Noto Sans"/>
          <w:spacing w:val="17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[Ukuqapha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kufanele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kusetshenziswe ekunc</w:t>
      </w:r>
      <w:r>
        <w:rPr>
          <w:rFonts w:ascii="Noto Sans" w:eastAsia="Noto Sans" w:hAnsi="Noto Sans" w:cs="Noto Sans"/>
          <w:spacing w:val="-2"/>
          <w:position w:val="4"/>
        </w:rPr>
        <w:t>ikeleni</w:t>
      </w:r>
    </w:p>
    <w:p w:rsidR="00EA3EB4" w:rsidRDefault="00000000">
      <w:pPr>
        <w:spacing w:before="1" w:line="253" w:lineRule="auto"/>
        <w:ind w:left="1448" w:right="1585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emlandweni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-2"/>
        </w:rPr>
        <w:t>vame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ukukhombisa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imikhuba emibi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nezimfundiso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kunokuba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iqiniso.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(Rd)]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UbuKristu obuphabha?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Ukukho</w:t>
      </w:r>
      <w:r>
        <w:rPr>
          <w:rFonts w:ascii="Noto Sans" w:eastAsia="Noto Sans" w:hAnsi="Noto Sans" w:cs="Noto Sans"/>
          <w:spacing w:val="-2"/>
        </w:rPr>
        <w:t>khisa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ukuthi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inani elikhulu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lemisebenzi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kanye</w:t>
      </w:r>
    </w:p>
    <w:p w:rsidR="00EA3EB4" w:rsidRDefault="00000000">
      <w:pPr>
        <w:spacing w:before="2" w:line="253" w:lineRule="auto"/>
        <w:ind w:left="1459" w:right="2033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nemikhubayamasonto yanamuhlaangqubuz</w:t>
      </w:r>
      <w:r>
        <w:rPr>
          <w:rFonts w:ascii="Noto Sans" w:eastAsia="Noto Sans" w:hAnsi="Noto Sans" w:cs="Noto Sans"/>
          <w:spacing w:val="1"/>
        </w:rPr>
        <w:t>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nemikhubayebhayibheli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nezimfundiso.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Baphinde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bakhokhise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ngokusebenzisa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indlelayokuthumela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imiyalezo,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umBhalo</w:t>
      </w:r>
    </w:p>
    <w:p w:rsidR="00EA3EB4" w:rsidRDefault="00000000">
      <w:pPr>
        <w:spacing w:line="304" w:lineRule="exact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4"/>
        </w:rPr>
        <w:t>ukhishwa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ngaphandlekomongo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ukusekela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imfundiso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kanye /</w:t>
      </w:r>
      <w:r>
        <w:rPr>
          <w:rFonts w:ascii="Noto Sans" w:eastAsia="Noto Sans" w:hAnsi="Noto Sans" w:cs="Noto Sans"/>
          <w:spacing w:val="18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noma</w:t>
      </w:r>
      <w:r>
        <w:rPr>
          <w:rFonts w:ascii="Noto Sans" w:eastAsia="Noto Sans" w:hAnsi="Noto Sans" w:cs="Noto Sans"/>
          <w:spacing w:val="16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</w:rPr>
        <w:t>umk</w:t>
      </w:r>
      <w:r>
        <w:rPr>
          <w:rFonts w:ascii="Noto Sans" w:eastAsia="Noto Sans" w:hAnsi="Noto Sans" w:cs="Noto Sans"/>
          <w:spacing w:val="-2"/>
          <w:position w:val="4"/>
        </w:rPr>
        <w:t>huba.</w:t>
      </w:r>
    </w:p>
    <w:p w:rsidR="00EA3EB4" w:rsidRDefault="00EA3EB4">
      <w:pPr>
        <w:pStyle w:val="BodyText"/>
        <w:spacing w:line="354" w:lineRule="auto"/>
      </w:pPr>
    </w:p>
    <w:p w:rsidR="00EA3EB4" w:rsidRDefault="00000000">
      <w:pPr>
        <w:spacing w:before="62" w:line="404" w:lineRule="auto"/>
        <w:ind w:left="1674" w:right="7743" w:hanging="2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Izindawo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eziphonswa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inselelo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yilezi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  <w:r>
        <w:rPr>
          <w:rFonts w:ascii="Noto Sans" w:eastAsia="Noto Sans" w:hAnsi="Noto Sans" w:cs="Noto Sans"/>
          <w:sz w:val="18"/>
          <w:szCs w:val="18"/>
        </w:rPr>
        <w:t xml:space="preserve"> Izakhiwo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zesonto</w:t>
      </w:r>
    </w:p>
    <w:p w:rsidR="00EA3EB4" w:rsidRDefault="00EA3EB4">
      <w:pPr>
        <w:pStyle w:val="BodyText"/>
        <w:spacing w:line="275" w:lineRule="auto"/>
      </w:pPr>
    </w:p>
    <w:p w:rsidR="00EA3EB4" w:rsidRDefault="00EA3EB4">
      <w:pPr>
        <w:pStyle w:val="BodyText"/>
        <w:spacing w:line="276" w:lineRule="auto"/>
      </w:pPr>
    </w:p>
    <w:p w:rsidR="00EA3EB4" w:rsidRDefault="00000000">
      <w:pPr>
        <w:spacing w:before="51" w:line="182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13</w:t>
      </w:r>
    </w:p>
    <w:p w:rsidR="00EA3EB4" w:rsidRDefault="00EA3EB4">
      <w:pPr>
        <w:spacing w:line="182" w:lineRule="auto"/>
        <w:rPr>
          <w:rFonts w:ascii="Noto Sans" w:eastAsia="Noto Sans" w:hAnsi="Noto Sans" w:cs="Noto Sans"/>
          <w:sz w:val="15"/>
          <w:szCs w:val="15"/>
        </w:rPr>
        <w:sectPr w:rsidR="00EA3EB4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EA3EB4" w:rsidRDefault="00000000">
      <w:pPr>
        <w:spacing w:before="93" w:line="333" w:lineRule="auto"/>
        <w:ind w:left="232" w:right="7149" w:hanging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Ukuhleleka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kokukhulekelwa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Ukukhuleka</w:t>
      </w:r>
    </w:p>
    <w:p w:rsidR="00EA3EB4" w:rsidRDefault="00000000">
      <w:pPr>
        <w:spacing w:line="196" w:lineRule="auto"/>
        <w:ind w:left="22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Umfundisi</w:t>
      </w:r>
    </w:p>
    <w:p w:rsidR="00EA3EB4" w:rsidRDefault="00000000">
      <w:pPr>
        <w:spacing w:before="141" w:line="258" w:lineRule="auto"/>
        <w:ind w:left="227" w:right="61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IzingubozangonyakazaseSunday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Izikhonzi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zomculo</w:t>
      </w:r>
    </w:p>
    <w:p w:rsidR="00EA3EB4" w:rsidRDefault="00000000">
      <w:pPr>
        <w:spacing w:before="9" w:line="318" w:lineRule="auto"/>
        <w:ind w:left="227" w:right="6184" w:hanging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Amaholo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okweshumi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nabefundisi </w:t>
      </w:r>
      <w:r>
        <w:rPr>
          <w:rFonts w:ascii="Noto Sans" w:eastAsia="Noto Sans" w:hAnsi="Noto Sans" w:cs="Noto Sans"/>
          <w:spacing w:val="2"/>
          <w:sz w:val="15"/>
          <w:szCs w:val="15"/>
        </w:rPr>
        <w:t>Ubhapathizo</w:t>
      </w:r>
    </w:p>
    <w:p w:rsidR="00EA3EB4" w:rsidRDefault="00000000">
      <w:pPr>
        <w:spacing w:before="91" w:line="189" w:lineRule="auto"/>
        <w:ind w:left="2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Isidlo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seNkosi</w:t>
      </w:r>
    </w:p>
    <w:p w:rsidR="00EA3EB4" w:rsidRDefault="00000000">
      <w:pPr>
        <w:spacing w:before="99" w:line="190" w:lineRule="auto"/>
        <w:ind w:left="2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ImfundoyamaKristu</w:t>
      </w:r>
    </w:p>
    <w:p w:rsidR="00EA3EB4" w:rsidRDefault="00000000">
      <w:pPr>
        <w:spacing w:before="46" w:line="265" w:lineRule="exact"/>
        <w:ind w:left="2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Indlelayokuqonda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iTestament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 elisha</w:t>
      </w:r>
    </w:p>
    <w:p w:rsidR="00EA3EB4" w:rsidRDefault="00000000">
      <w:pPr>
        <w:spacing w:before="281" w:line="275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[Qaphela: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Lezi zindleko azikwazi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ukwamukelwa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ngokungaboni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noma zenqatshelw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e futhi</w:t>
      </w:r>
    </w:p>
    <w:p w:rsidR="00EA3EB4" w:rsidRPr="007C65F4" w:rsidRDefault="00000000">
      <w:pPr>
        <w:spacing w:line="225" w:lineRule="auto"/>
        <w:ind w:left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azikwazi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ukwenza amalungelo ethu esonto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lethu.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Ngakho-ke,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imibhalo esetshenziswa</w:t>
      </w:r>
    </w:p>
    <w:p w:rsidR="00EA3EB4" w:rsidRPr="007C65F4" w:rsidRDefault="00000000">
      <w:pPr>
        <w:spacing w:line="225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ngumlobi esekela amacala ayo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kufan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ele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igcinwe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umongo,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ihlaziywe,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kufaka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phakathi</w:t>
      </w:r>
    </w:p>
    <w:p w:rsidR="00EA3EB4" w:rsidRPr="007C65F4" w:rsidRDefault="00000000">
      <w:pPr>
        <w:spacing w:line="225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ukunqunywa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kwezilaleli okulotshwe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kubani,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izinkinga ezibhekiswe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kuzo futhi z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axoxwa</w:t>
      </w:r>
    </w:p>
    <w:p w:rsidR="00EA3EB4" w:rsidRPr="007C65F4" w:rsidRDefault="00000000">
      <w:pPr>
        <w:spacing w:before="1" w:line="225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namanye amaKristu.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Gcina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ingqondo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ivulekile.</w:t>
      </w:r>
      <w:r w:rsidRPr="007C65F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Qaphela amasiko akho ekuchaz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kwethu.</w:t>
      </w:r>
    </w:p>
    <w:p w:rsidR="00EA3EB4" w:rsidRPr="007C65F4" w:rsidRDefault="00000000">
      <w:pPr>
        <w:spacing w:before="1" w:line="238" w:lineRule="auto"/>
        <w:ind w:left="10" w:right="41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Bamba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 yiziphiiz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inguquko eziphakanyisiwe,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uma zikhona,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kuze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kube yilaphoukuhlaziya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konke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sekuphothuliwe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Bese</w:t>
      </w:r>
      <w:r w:rsidRPr="007C65F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ubuyekezanjengephakejiephelele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Rd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)]</w:t>
      </w:r>
    </w:p>
    <w:p w:rsidR="00EA3EB4" w:rsidRPr="007C65F4" w:rsidRDefault="00EA3EB4">
      <w:pPr>
        <w:pStyle w:val="BodyText"/>
        <w:spacing w:line="358" w:lineRule="auto"/>
        <w:rPr>
          <w:lang w:val="es-ES_tradnl"/>
        </w:rPr>
      </w:pPr>
    </w:p>
    <w:p w:rsidR="00EA3EB4" w:rsidRPr="007C65F4" w:rsidRDefault="00000000">
      <w:pPr>
        <w:spacing w:before="58" w:line="194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Izakhiwo zesonto</w:t>
      </w:r>
    </w:p>
    <w:p w:rsidR="00EA3EB4" w:rsidRPr="007C65F4" w:rsidRDefault="00000000">
      <w:pPr>
        <w:spacing w:before="168" w:line="329" w:lineRule="exact"/>
        <w:ind w:left="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"Ukwahlulela</w:t>
      </w:r>
      <w:r w:rsidRPr="007C65F4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Kwasendulo</w:t>
      </w:r>
      <w:r w:rsidRPr="007C65F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kwagxila ezintweni ezint</w:t>
      </w:r>
      <w:r w:rsidRPr="007C65F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athu:</w:t>
      </w:r>
      <w:r w:rsidRPr="007C65F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ithempeli,</w:t>
      </w:r>
      <w:r w:rsidRPr="007C65F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ubupristi</w:t>
      </w:r>
    </w:p>
    <w:p w:rsidR="00EA3EB4" w:rsidRPr="007C65F4" w:rsidRDefault="00000000">
      <w:pPr>
        <w:spacing w:line="321" w:lineRule="exact"/>
        <w:jc w:val="righ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nomhlatshelo</w:t>
      </w:r>
      <w:r w:rsidRPr="007C65F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uKristu</w:t>
      </w:r>
      <w:r w:rsidRPr="007C65F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efika</w:t>
      </w:r>
      <w:r w:rsidRPr="007C65F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,</w:t>
      </w:r>
      <w:r w:rsidRPr="007C65F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ungumhlatsheloophelelengokugcwalisa</w:t>
      </w:r>
      <w:r w:rsidRPr="007C65F4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amatshe</w:t>
      </w:r>
    </w:p>
    <w:p w:rsidR="00EA3EB4" w:rsidRPr="007C65F4" w:rsidRDefault="00000000">
      <w:pPr>
        <w:spacing w:before="1" w:line="253" w:lineRule="auto"/>
        <w:ind w:left="1" w:right="1086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aphilayo -"</w:t>
      </w:r>
      <w:r w:rsidRPr="007C65F4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Ungumhlatsheloophelele.</w:t>
      </w:r>
      <w:r w:rsidRPr="007C65F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U-Kristu. AmaKhristu anezizinda zabo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zobuqaba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bavelele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kakhul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u.</w:t>
      </w:r>
    </w:p>
    <w:p w:rsidR="00EA3EB4" w:rsidRPr="007C65F4" w:rsidRDefault="00EA3EB4">
      <w:pPr>
        <w:pStyle w:val="BodyText"/>
        <w:spacing w:line="242" w:lineRule="auto"/>
        <w:rPr>
          <w:lang w:val="es-ES_tradnl"/>
        </w:rPr>
      </w:pPr>
    </w:p>
    <w:p w:rsidR="00EA3EB4" w:rsidRPr="007C65F4" w:rsidRDefault="00EA3EB4">
      <w:pPr>
        <w:pStyle w:val="BodyText"/>
        <w:spacing w:line="242" w:lineRule="auto"/>
        <w:rPr>
          <w:lang w:val="es-ES_tradnl"/>
        </w:rPr>
      </w:pPr>
    </w:p>
    <w:p w:rsidR="00EA3EB4" w:rsidRPr="007C65F4" w:rsidRDefault="00EA3EB4">
      <w:pPr>
        <w:pStyle w:val="BodyText"/>
        <w:spacing w:line="242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Default="00000000">
      <w:pPr>
        <w:spacing w:before="79" w:line="225" w:lineRule="auto"/>
        <w:ind w:left="2" w:right="692" w:firstLine="1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UClement of Alexander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[United Greek Greek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Fisifikific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ngemfundiso y</w:t>
      </w:r>
      <w:r>
        <w:rPr>
          <w:rFonts w:ascii="Noto Sans" w:eastAsia="Noto Sans" w:hAnsi="Noto Sans" w:cs="Noto Sans"/>
          <w:spacing w:val="-2"/>
          <w:sz w:val="23"/>
          <w:szCs w:val="23"/>
        </w:rPr>
        <w:t>obuKristu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(Wikipedia / Wiki /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Clem</w:t>
      </w:r>
      <w:r>
        <w:rPr>
          <w:rFonts w:ascii="Noto Sans" w:eastAsia="Noto Sans" w:hAnsi="Noto Sans" w:cs="Noto Sans"/>
          <w:spacing w:val="-2"/>
          <w:sz w:val="23"/>
          <w:szCs w:val="23"/>
        </w:rPr>
        <w:t>ent_Of_Alexander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ne-Wiki /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Plato.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"Noma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kunjalo,</w:t>
      </w:r>
      <w:r>
        <w:rPr>
          <w:rFonts w:ascii="Noto Sans" w:eastAsia="Noto Sans" w:hAnsi="Noto Sans" w:cs="Noto Sans"/>
          <w:sz w:val="23"/>
          <w:szCs w:val="23"/>
        </w:rPr>
        <w:t xml:space="preserve"> amaKhristu. 9</w:t>
      </w:r>
    </w:p>
    <w:p w:rsidR="00EA3EB4" w:rsidRDefault="00EA3EB4">
      <w:pPr>
        <w:pStyle w:val="BodyText"/>
        <w:spacing w:line="291" w:lineRule="auto"/>
      </w:pPr>
    </w:p>
    <w:p w:rsidR="00EA3EB4" w:rsidRDefault="00EA3EB4">
      <w:pPr>
        <w:pStyle w:val="BodyText"/>
        <w:spacing w:line="292" w:lineRule="auto"/>
      </w:pPr>
    </w:p>
    <w:p w:rsidR="00EA3EB4" w:rsidRDefault="00000000">
      <w:pPr>
        <w:spacing w:before="78" w:line="234" w:lineRule="auto"/>
        <w:ind w:left="5" w:right="35" w:firstLine="9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kuzalwa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ubuKristu,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</w:t>
      </w:r>
      <w:r>
        <w:rPr>
          <w:rFonts w:ascii="Noto Sans" w:eastAsia="Noto Sans" w:hAnsi="Noto Sans" w:cs="Noto Sans"/>
          <w:spacing w:val="-2"/>
          <w:sz w:val="23"/>
          <w:szCs w:val="23"/>
        </w:rPr>
        <w:t>wukuphela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kwenkolo emhlabeni ezazingenazo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izinto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ezingcwele, azikho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izikhala ezingcwele futhi azikho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izikhala ezingcwele.1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Ukukhuluma</w:t>
      </w:r>
      <w:r>
        <w:rPr>
          <w:rFonts w:ascii="Noto Sans" w:eastAsia="Noto Sans" w:hAnsi="Noto Sans" w:cs="Noto Sans"/>
          <w:sz w:val="23"/>
          <w:szCs w:val="23"/>
        </w:rPr>
        <w:t xml:space="preserve"> ngokwebhayibheli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indawo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engcwele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yamaKristu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injenge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Omnipresent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</w:t>
      </w:r>
    </w:p>
    <w:p w:rsidR="00EA3EB4" w:rsidRDefault="00EA3EB4">
      <w:pPr>
        <w:spacing w:line="234" w:lineRule="auto"/>
        <w:rPr>
          <w:rFonts w:ascii="Noto Sans" w:eastAsia="Noto Sans" w:hAnsi="Noto Sans" w:cs="Noto Sans"/>
          <w:sz w:val="23"/>
          <w:szCs w:val="23"/>
        </w:rPr>
        <w:sectPr w:rsidR="00EA3EB4">
          <w:footerReference w:type="default" r:id="rId19"/>
          <w:pgSz w:w="12240" w:h="15840"/>
          <w:pgMar w:top="1346" w:right="1548" w:bottom="945" w:left="1447" w:header="0" w:footer="791" w:gutter="0"/>
          <w:cols w:space="720"/>
        </w:sectPr>
      </w:pPr>
    </w:p>
    <w:p w:rsidR="00EA3EB4" w:rsidRDefault="00000000">
      <w:pPr>
        <w:spacing w:before="53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inkosi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yaboekhuphukile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akuyona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eyenzeka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endaweni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ethile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esithile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EA3EB4" w:rsidRDefault="00000000">
      <w:pPr>
        <w:spacing w:before="58" w:line="216" w:lineRule="exact"/>
        <w:jc w:val="righ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(Bheka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kuJohane 4)</w:t>
      </w:r>
      <w:r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Kuyindlelayokuphila.</w:t>
      </w:r>
      <w:r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Ukukhulekelwa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kwenz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eka emoyeninangokoqobongaphakathi</w:t>
      </w:r>
      <w:r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kwabantu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bakaNkulunkulu,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ngoba</w:t>
      </w:r>
    </w:p>
    <w:p w:rsidR="00EA3EB4" w:rsidRDefault="00000000">
      <w:pPr>
        <w:spacing w:before="84" w:line="228" w:lineRule="auto"/>
        <w:ind w:left="16" w:right="154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Yilapho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ehlala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namuhla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Umbhalo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waphansi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ubone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G.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ukusetshenziswa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kwezenhlalo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kwezakhiwo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zesonto</w:t>
      </w:r>
      <w:r>
        <w:rPr>
          <w:rFonts w:ascii="Noto Sans" w:eastAsia="Noto Sans" w:hAnsi="Noto Sans" w:cs="Noto Sans"/>
          <w:spacing w:val="8"/>
          <w:sz w:val="20"/>
          <w:szCs w:val="20"/>
        </w:rPr>
        <w:t>, 3-4]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14)</w:t>
      </w:r>
    </w:p>
    <w:p w:rsidR="00EA3EB4" w:rsidRDefault="00EA3EB4">
      <w:pPr>
        <w:pStyle w:val="BodyText"/>
        <w:spacing w:line="309" w:lineRule="auto"/>
      </w:pPr>
    </w:p>
    <w:p w:rsidR="00EA3EB4" w:rsidRDefault="00000000">
      <w:pPr>
        <w:spacing w:before="71" w:line="220" w:lineRule="auto"/>
        <w:ind w:left="8" w:right="688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Ekhulwini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lesibili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nelesithathu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kwavela. AmaKhristu </w:t>
      </w:r>
      <w:r>
        <w:rPr>
          <w:rFonts w:ascii="Noto Sans" w:eastAsia="Noto Sans" w:hAnsi="Noto Sans" w:cs="Noto Sans"/>
          <w:spacing w:val="-2"/>
        </w:rPr>
        <w:t>aqala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ukwamukela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umbono wobuqaba</w:t>
      </w:r>
      <w:r>
        <w:rPr>
          <w:rFonts w:ascii="Noto Sans" w:eastAsia="Noto Sans" w:hAnsi="Noto Sans" w:cs="Noto Sans"/>
        </w:rPr>
        <w:t xml:space="preserve">  bokuvuselela abafiley</w:t>
      </w:r>
      <w:r>
        <w:rPr>
          <w:rFonts w:ascii="Noto Sans" w:eastAsia="Noto Sans" w:hAnsi="Noto Sans" w:cs="Noto Sans"/>
          <w:spacing w:val="-1"/>
        </w:rPr>
        <w:t>o. Izindawo zabo zokungcwaba zabukwa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kamuva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"isikhala</w:t>
      </w:r>
      <w:r>
        <w:rPr>
          <w:rFonts w:ascii="Noto Sans" w:eastAsia="Noto Sans" w:hAnsi="Noto Sans" w:cs="Noto Sans"/>
        </w:rPr>
        <w:t xml:space="preserve">     esingcwele" esiphumela ekwakhiweni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wezikhumbuzo ezincane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nezindawo zokuthethelela.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(pg.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15-16)</w:t>
      </w:r>
    </w:p>
    <w:p w:rsidR="00EA3EB4" w:rsidRDefault="00EA3EB4">
      <w:pPr>
        <w:pStyle w:val="BodyText"/>
        <w:spacing w:line="441" w:lineRule="auto"/>
      </w:pPr>
    </w:p>
    <w:p w:rsidR="00EA3EB4" w:rsidRDefault="00000000">
      <w:pPr>
        <w:spacing w:before="75" w:line="237" w:lineRule="auto"/>
        <w:ind w:left="10" w:right="600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Ngaphambi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kokuba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uConstantine ebanikeza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ukukhululeka ekushushisweni, amaKristu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ayebancane abadelelekile.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Kepha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uMbuso WaseRoma wahlukaniswa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phakathi</w:t>
      </w:r>
    </w:p>
    <w:p w:rsidR="00EA3EB4" w:rsidRDefault="00000000">
      <w:pPr>
        <w:spacing w:line="228" w:lineRule="auto"/>
        <w:ind w:left="2" w:right="682" w:firstLine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kwamaqaba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namaKristu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noConstantine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kwakudingekauku</w:t>
      </w:r>
      <w:r>
        <w:rPr>
          <w:rFonts w:ascii="Noto Sans" w:eastAsia="Noto Sans" w:hAnsi="Noto Sans" w:cs="Noto Sans"/>
          <w:spacing w:val="1"/>
          <w:sz w:val="22"/>
          <w:szCs w:val="22"/>
        </w:rPr>
        <w:t>hlanganisa.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[Emzamweni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3"/>
          <w:sz w:val="22"/>
          <w:szCs w:val="22"/>
        </w:rPr>
        <w:t>wokuyihlanganisa, wasungula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leSonto futhiwaqalaukuhlangan</w:t>
      </w:r>
      <w:r>
        <w:rPr>
          <w:rFonts w:ascii="Noto Sans" w:eastAsia="Noto Sans" w:hAnsi="Noto Sans" w:cs="Noto Sans"/>
          <w:spacing w:val="2"/>
          <w:sz w:val="22"/>
          <w:szCs w:val="22"/>
        </w:rPr>
        <w:t>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izimfundiso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zobuKristu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nezamaqaba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ngokuqamba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kabusha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izindlela </w:t>
      </w:r>
      <w:r>
        <w:rPr>
          <w:rFonts w:ascii="Noto Sans" w:eastAsia="Noto Sans" w:hAnsi="Noto Sans" w:cs="Noto Sans"/>
          <w:sz w:val="22"/>
          <w:szCs w:val="22"/>
        </w:rPr>
        <w:t>zobuqaba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ngamagama</w:t>
      </w:r>
    </w:p>
    <w:p w:rsidR="00EA3EB4" w:rsidRDefault="00000000">
      <w:pPr>
        <w:spacing w:line="228" w:lineRule="auto"/>
        <w:ind w:left="12" w:right="70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obuqaba</w:t>
      </w:r>
      <w:r>
        <w:rPr>
          <w:rFonts w:ascii="Noto Sans" w:eastAsia="Noto Sans" w:hAnsi="Noto Sans" w:cs="Noto Sans"/>
          <w:spacing w:val="6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Rd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)] </w:t>
      </w:r>
      <w:r>
        <w:rPr>
          <w:rFonts w:ascii="Noto Sans" w:eastAsia="Noto Sans" w:hAnsi="Noto Sans" w:cs="Noto Sans"/>
          <w:sz w:val="22"/>
          <w:szCs w:val="22"/>
        </w:rPr>
        <w:t>Waqala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nokwakhiwa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kwezakhiwo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zesonto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amaKristu </w:t>
      </w:r>
      <w:r>
        <w:rPr>
          <w:rFonts w:ascii="Noto Sans" w:eastAsia="Noto Sans" w:hAnsi="Noto Sans" w:cs="Noto Sans"/>
          <w:spacing w:val="2"/>
          <w:sz w:val="22"/>
          <w:szCs w:val="22"/>
        </w:rPr>
        <w:t>enezindlu zawo ezingcwelenjengoba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kwenza amaJuda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</w:t>
      </w:r>
      <w:r>
        <w:rPr>
          <w:rFonts w:ascii="Noto Sans" w:eastAsia="Noto Sans" w:hAnsi="Noto Sans" w:cs="Noto Sans"/>
          <w:spacing w:val="1"/>
          <w:sz w:val="22"/>
          <w:szCs w:val="22"/>
        </w:rPr>
        <w:t>bahedeni,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ukholo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lwabo</w:t>
      </w:r>
    </w:p>
    <w:p w:rsidR="00EA3EB4" w:rsidRDefault="00000000">
      <w:pPr>
        <w:spacing w:line="306" w:lineRule="exact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luzothathwa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2"/>
          <w:szCs w:val="22"/>
        </w:rPr>
        <w:t>njengelisemtheth</w:t>
      </w:r>
      <w:r>
        <w:rPr>
          <w:rFonts w:ascii="Noto Sans" w:eastAsia="Noto Sans" w:hAnsi="Noto Sans" w:cs="Noto Sans"/>
          <w:position w:val="3"/>
          <w:sz w:val="22"/>
          <w:szCs w:val="22"/>
        </w:rPr>
        <w:t>weni.</w:t>
      </w:r>
    </w:p>
    <w:p w:rsidR="00EA3EB4" w:rsidRDefault="00000000">
      <w:pPr>
        <w:spacing w:before="238" w:line="205" w:lineRule="auto"/>
        <w:ind w:left="19" w:right="1053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Izakhiwo zesonto zikaCons</w:t>
      </w:r>
      <w:r>
        <w:rPr>
          <w:rFonts w:ascii="Noto Sans" w:eastAsia="Noto Sans" w:hAnsi="Noto Sans" w:cs="Noto Sans"/>
          <w:spacing w:val="-1"/>
          <w:sz w:val="23"/>
          <w:szCs w:val="23"/>
        </w:rPr>
        <w:t>tantine zazikhubazekile futhi zihlelwe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kokuthi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i-basilica (izakhiwo zikahulumeni ezivamile eziklanywe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ngemuva</w:t>
      </w:r>
    </w:p>
    <w:p w:rsidR="00EA3EB4" w:rsidRDefault="00000000">
      <w:pPr>
        <w:spacing w:before="1" w:line="221" w:lineRule="auto"/>
        <w:ind w:left="17" w:right="166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kwamathempeliasePagan).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ngesinye sezizath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uConstantine akhethe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imodeli ye-basilica.</w:t>
      </w:r>
    </w:p>
    <w:p w:rsidR="00EA3EB4" w:rsidRDefault="00EA3EB4">
      <w:pPr>
        <w:pStyle w:val="BodyText"/>
        <w:spacing w:line="298" w:lineRule="auto"/>
      </w:pPr>
    </w:p>
    <w:p w:rsidR="00EA3EB4" w:rsidRDefault="00EA3EB4">
      <w:pPr>
        <w:pStyle w:val="BodyText"/>
        <w:spacing w:line="299" w:lineRule="auto"/>
      </w:pPr>
    </w:p>
    <w:p w:rsidR="00EA3EB4" w:rsidRDefault="00000000">
      <w:pPr>
        <w:spacing w:before="79" w:line="232" w:lineRule="auto"/>
        <w:ind w:left="11" w:right="1174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I-Christian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Basilica yayi</w:t>
      </w:r>
      <w:r>
        <w:rPr>
          <w:rFonts w:ascii="Noto Sans" w:eastAsia="Noto Sans" w:hAnsi="Noto Sans" w:cs="Noto Sans"/>
          <w:spacing w:val="-1"/>
          <w:sz w:val="23"/>
          <w:szCs w:val="23"/>
        </w:rPr>
        <w:t>nepulatifomu ephakeme enesihlalo sika-altare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nesihlalo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sababhishobhi,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i-catheredr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isihlalo sobukhosi.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kulesihlalo</w:t>
      </w:r>
    </w:p>
    <w:p w:rsidR="00EA3EB4" w:rsidRDefault="00000000">
      <w:pPr>
        <w:spacing w:before="1" w:line="222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umbhishobhi waletha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intshumayelo yakhe. 94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</w:t>
      </w:r>
      <w:r>
        <w:rPr>
          <w:rFonts w:ascii="Noto Sans" w:eastAsia="Noto Sans" w:hAnsi="Noto Sans" w:cs="Noto Sans"/>
          <w:spacing w:val="-2"/>
          <w:sz w:val="23"/>
          <w:szCs w:val="23"/>
        </w:rPr>
        <w:t>ho-ke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i-Pew yavinjelwa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ubuso</w:t>
      </w:r>
    </w:p>
    <w:p w:rsidR="00EA3EB4" w:rsidRDefault="00000000">
      <w:pPr>
        <w:spacing w:before="1" w:line="236" w:lineRule="auto"/>
        <w:ind w:left="12" w:right="536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nobuso, yangena ebudlelwaneni,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ifak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isibonakaliso sikaJehova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nokudla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okwenza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ukukhulekelwa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kwebhizinisi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ngumdlalowezibukeli.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.95 (Pg.</w:t>
      </w:r>
    </w:p>
    <w:p w:rsidR="00EA3EB4" w:rsidRDefault="00EA3EB4">
      <w:pPr>
        <w:pStyle w:val="BodyText"/>
        <w:spacing w:line="417" w:lineRule="auto"/>
      </w:pPr>
    </w:p>
    <w:p w:rsidR="00EA3EB4" w:rsidRDefault="00000000">
      <w:pPr>
        <w:spacing w:before="61" w:line="18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34)</w:t>
      </w:r>
    </w:p>
    <w:p w:rsidR="00EA3EB4" w:rsidRDefault="00EA3EB4">
      <w:pPr>
        <w:pStyle w:val="BodyText"/>
        <w:spacing w:line="287" w:lineRule="auto"/>
      </w:pPr>
    </w:p>
    <w:p w:rsidR="00EA3EB4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Ukuqala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kwesakhiwo sesonto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kwaletha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izinguquko ezinkulu ekukhulekeleni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kobuKristu:</w:t>
      </w:r>
    </w:p>
    <w:p w:rsidR="00EA3EB4" w:rsidRDefault="00000000">
      <w:pPr>
        <w:spacing w:before="209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Imicikilisho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yeNkantolo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Yombusoyafakwa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Liturgy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EA3EB4" w:rsidRDefault="00000000">
      <w:pPr>
        <w:spacing w:before="28" w:line="266" w:lineRule="auto"/>
        <w:ind w:left="644" w:right="1589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Amakhandlela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avele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elandela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umkhuba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wokuthwala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amakhandlela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komkhosi </w:t>
      </w:r>
      <w:r>
        <w:rPr>
          <w:rFonts w:ascii="Noto Sans" w:eastAsia="Noto Sans" w:hAnsi="Noto Sans" w:cs="Noto Sans"/>
          <w:spacing w:val="-1"/>
          <w:sz w:val="18"/>
          <w:szCs w:val="18"/>
        </w:rPr>
        <w:t>Ukungena.</w:t>
      </w:r>
    </w:p>
    <w:p w:rsidR="00EA3EB4" w:rsidRDefault="00000000">
      <w:pPr>
        <w:spacing w:before="41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Ukushiswa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kwempepho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 abefundisi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bengena.</w:t>
      </w:r>
    </w:p>
    <w:p w:rsidR="00EA3EB4" w:rsidRDefault="00000000">
      <w:pPr>
        <w:spacing w:before="32" w:line="292" w:lineRule="auto"/>
        <w:ind w:left="278" w:right="192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z w:val="16"/>
          <w:szCs w:val="16"/>
        </w:rPr>
        <w:t>Izambatho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ezikhethekile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zilinganiselwe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kwalezo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zabaphathi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bakahulumeni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baseRoma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Umculo we-Pescession for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ukuqala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kwezinsizakalo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ngamakhe</w:t>
      </w:r>
      <w:r>
        <w:rPr>
          <w:rFonts w:ascii="Noto Sans" w:eastAsia="Noto Sans" w:hAnsi="Noto Sans" w:cs="Noto Sans"/>
          <w:spacing w:val="-1"/>
          <w:sz w:val="18"/>
          <w:szCs w:val="18"/>
        </w:rPr>
        <w:t>hlisayo.</w:t>
      </w:r>
    </w:p>
    <w:p w:rsidR="00EA3EB4" w:rsidRDefault="00000000">
      <w:pPr>
        <w:spacing w:before="19" w:line="298" w:lineRule="auto"/>
        <w:ind w:left="640" w:right="73" w:hanging="36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f. Abefundisi abangochwepheshe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benza "ink</w:t>
      </w:r>
      <w:r>
        <w:rPr>
          <w:rFonts w:ascii="Noto Sans" w:eastAsia="Noto Sans" w:hAnsi="Noto Sans" w:cs="Noto Sans"/>
          <w:spacing w:val="3"/>
          <w:sz w:val="17"/>
          <w:szCs w:val="17"/>
        </w:rPr>
        <w:t>onzoyokukhuleka"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ithatha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indawoyokubamba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iqhaza evulekile 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ukusondelana</w:t>
      </w:r>
      <w:r>
        <w:rPr>
          <w:rFonts w:ascii="Noto Sans" w:eastAsia="Noto Sans" w:hAnsi="Noto Sans" w:cs="Noto Sans"/>
          <w:spacing w:val="2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ngabo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bonke abakhulekeli.</w:t>
      </w:r>
    </w:p>
    <w:p w:rsidR="00EA3EB4" w:rsidRDefault="00EA3EB4">
      <w:pPr>
        <w:spacing w:line="298" w:lineRule="auto"/>
        <w:rPr>
          <w:rFonts w:ascii="Noto Sans" w:eastAsia="Noto Sans" w:hAnsi="Noto Sans" w:cs="Noto Sans"/>
          <w:sz w:val="14"/>
          <w:szCs w:val="14"/>
        </w:rPr>
        <w:sectPr w:rsidR="00EA3EB4">
          <w:footerReference w:type="default" r:id="rId20"/>
          <w:pgSz w:w="12240" w:h="15840"/>
          <w:pgMar w:top="1336" w:right="1127" w:bottom="944" w:left="1440" w:header="0" w:footer="791" w:gutter="0"/>
          <w:cols w:space="720"/>
        </w:sectPr>
      </w:pPr>
    </w:p>
    <w:p w:rsidR="00EA3EB4" w:rsidRDefault="00000000">
      <w:pPr>
        <w:spacing w:before="54" w:line="258" w:lineRule="auto"/>
        <w:ind w:left="8" w:right="340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enye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isazi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samaKatolika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sabhala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ngokuza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kukaConstantine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amasiko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ahlukahlukene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asendulo </w:t>
      </w:r>
      <w:r>
        <w:rPr>
          <w:rFonts w:ascii="Noto Sans" w:eastAsia="Noto Sans" w:hAnsi="Noto Sans" w:cs="Noto Sans"/>
          <w:sz w:val="22"/>
          <w:szCs w:val="22"/>
        </w:rPr>
        <w:t>Isiko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lamaRoma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lalingena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kwi-Christian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Liturgy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...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Ngisho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nemikhosi ehil</w:t>
      </w:r>
      <w:r>
        <w:rPr>
          <w:rFonts w:ascii="Noto Sans" w:eastAsia="Noto Sans" w:hAnsi="Noto Sans" w:cs="Noto Sans"/>
          <w:spacing w:val="-1"/>
          <w:sz w:val="22"/>
          <w:szCs w:val="22"/>
        </w:rPr>
        <w:t>elekile</w:t>
      </w:r>
    </w:p>
    <w:p w:rsidR="00EA3EB4" w:rsidRDefault="00000000">
      <w:pPr>
        <w:spacing w:line="228" w:lineRule="auto"/>
        <w:ind w:right="601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ekukhulekeleni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kwasendulo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kombusi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unkulunkuluwathola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indlelayalo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2"/>
          <w:sz w:val="22"/>
          <w:szCs w:val="22"/>
        </w:rPr>
        <w:t>yesonto,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kuphelangesakhiwo sesonto eliphakeme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noma eliphakeme,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ukubaluleka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kwengezwa emsebenzini owodwa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ngaphezulu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kwabanye.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Ngokuvimbela</w:t>
      </w:r>
    </w:p>
    <w:p w:rsidR="00EA3EB4" w:rsidRDefault="00000000">
      <w:pPr>
        <w:spacing w:before="3" w:line="236" w:lineRule="auto"/>
        <w:ind w:left="12" w:right="95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ukukhulekelwa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kwesifebe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kuqala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bangabambeiqhaza.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Ngakho-ke,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umsebenzi</w:t>
      </w:r>
      <w:r>
        <w:rPr>
          <w:rFonts w:ascii="Noto Sans" w:eastAsia="Noto Sans" w:hAnsi="Noto Sans" w:cs="Noto Sans"/>
          <w:sz w:val="22"/>
          <w:szCs w:val="22"/>
        </w:rPr>
        <w:t xml:space="preserve">     owenziwe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endaweni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ethile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ususwe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empilweni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yansuku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zonke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pg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38)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IBhayibheli lithule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emhlanganweni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omkhulu</w:t>
      </w:r>
      <w:r>
        <w:rPr>
          <w:rFonts w:ascii="Noto Sans" w:eastAsia="Noto Sans" w:hAnsi="Noto Sans" w:cs="Noto Sans"/>
          <w:spacing w:val="4"/>
          <w:sz w:val="22"/>
          <w:szCs w:val="22"/>
        </w:rPr>
        <w:t>: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ukuhleleka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kwalo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usayizi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ubunikazi</w:t>
      </w:r>
      <w:r>
        <w:rPr>
          <w:rFonts w:ascii="Noto Sans" w:eastAsia="Noto Sans" w:hAnsi="Noto Sans" w:cs="Noto Sans"/>
          <w:spacing w:val="4"/>
          <w:sz w:val="22"/>
          <w:szCs w:val="22"/>
        </w:rPr>
        <w:t>. (</w:t>
      </w:r>
      <w:r>
        <w:rPr>
          <w:rFonts w:ascii="Noto Sans" w:eastAsia="Noto Sans" w:hAnsi="Noto Sans" w:cs="Noto Sans"/>
          <w:sz w:val="22"/>
          <w:szCs w:val="22"/>
        </w:rPr>
        <w:t>Rd</w:t>
      </w:r>
      <w:r>
        <w:rPr>
          <w:rFonts w:ascii="Noto Sans" w:eastAsia="Noto Sans" w:hAnsi="Noto Sans" w:cs="Noto Sans"/>
          <w:spacing w:val="4"/>
          <w:sz w:val="22"/>
          <w:szCs w:val="22"/>
        </w:rPr>
        <w:t>)]</w:t>
      </w:r>
    </w:p>
    <w:p w:rsidR="00EA3EB4" w:rsidRDefault="00EA3EB4">
      <w:pPr>
        <w:pStyle w:val="BodyText"/>
        <w:spacing w:line="479" w:lineRule="auto"/>
      </w:pPr>
    </w:p>
    <w:p w:rsidR="00EA3EB4" w:rsidRDefault="00000000">
      <w:pPr>
        <w:spacing w:before="48" w:line="187" w:lineRule="auto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Ukuhlelwa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kokukhuleke</w:t>
      </w:r>
      <w:r>
        <w:rPr>
          <w:rFonts w:ascii="Noto Sans" w:eastAsia="Noto Sans" w:hAnsi="Noto Sans" w:cs="Noto Sans"/>
          <w:spacing w:val="-2"/>
          <w:sz w:val="14"/>
          <w:szCs w:val="14"/>
        </w:rPr>
        <w:t>lwa</w:t>
      </w:r>
    </w:p>
    <w:p w:rsidR="00EA3EB4" w:rsidRDefault="00000000">
      <w:pPr>
        <w:spacing w:before="272" w:line="242" w:lineRule="auto"/>
        <w:ind w:left="17" w:right="99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UmhlanganoweBandla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lakuqalawaphawul</w:t>
      </w:r>
      <w:r>
        <w:rPr>
          <w:rFonts w:ascii="Noto Sans" w:eastAsia="Noto Sans" w:hAnsi="Noto Sans" w:cs="Noto Sans"/>
          <w:spacing w:val="4"/>
          <w:sz w:val="20"/>
          <w:szCs w:val="20"/>
        </w:rPr>
        <w:t>wayi-spontaneity,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inkululeko,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ukusebenza</w:t>
      </w:r>
      <w:r>
        <w:rPr>
          <w:rFonts w:ascii="Noto Sans" w:eastAsia="Noto Sans" w:hAnsi="Noto Sans" w:cs="Noto Sans"/>
          <w:sz w:val="20"/>
          <w:szCs w:val="20"/>
        </w:rPr>
        <w:t xml:space="preserve"> kwamalunguaphelele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ukudlidliza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nokubamba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iqhaza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okuvulekile</w:t>
      </w:r>
      <w:r>
        <w:rPr>
          <w:rFonts w:ascii="Noto Sans" w:eastAsia="Noto Sans" w:hAnsi="Noto Sans" w:cs="Noto Sans"/>
          <w:spacing w:val="18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8"/>
          <w:sz w:val="20"/>
          <w:szCs w:val="20"/>
        </w:rPr>
        <w:t>. 50)</w:t>
      </w:r>
    </w:p>
    <w:p w:rsidR="00EA3EB4" w:rsidRDefault="00EA3EB4">
      <w:pPr>
        <w:pStyle w:val="BodyText"/>
        <w:spacing w:line="372" w:lineRule="auto"/>
      </w:pPr>
    </w:p>
    <w:p w:rsidR="00EA3EB4" w:rsidRDefault="00000000">
      <w:pPr>
        <w:spacing w:before="44" w:line="190" w:lineRule="auto"/>
        <w:ind w:left="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Cabangangalokhu:</w:t>
      </w:r>
    </w:p>
    <w:p w:rsidR="00EA3EB4" w:rsidRDefault="00000000">
      <w:pPr>
        <w:spacing w:before="285" w:line="265" w:lineRule="exact"/>
        <w:ind w:left="3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12:14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umzimba awenziwanga engxenyeni eyodwa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odwa abaningi.</w:t>
      </w:r>
    </w:p>
    <w:p w:rsidR="00EA3EB4" w:rsidRDefault="00000000">
      <w:pPr>
        <w:spacing w:before="32" w:line="231" w:lineRule="auto"/>
        <w:ind w:left="270" w:right="754" w:firstLine="6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12:18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uhlele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lezi zingxenyeemzimbeni, yilowo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nalowo</w:t>
      </w:r>
      <w:r>
        <w:rPr>
          <w:rFonts w:ascii="Noto Sans" w:eastAsia="Noto Sans" w:hAnsi="Noto Sans" w:cs="Noto Sans"/>
          <w:sz w:val="20"/>
          <w:szCs w:val="20"/>
        </w:rPr>
        <w:t xml:space="preserve"> wazo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njengobanje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efuna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yikho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</w:p>
    <w:p w:rsidR="00EA3EB4" w:rsidRDefault="00000000">
      <w:pPr>
        <w:spacing w:before="57" w:line="265" w:lineRule="exact"/>
        <w:ind w:left="3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12: 27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Manjeungumzimba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uyingxenyeyalo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EA3EB4" w:rsidRDefault="00000000">
      <w:pPr>
        <w:spacing w:before="27" w:line="266" w:lineRule="exact"/>
        <w:ind w:left="3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12:31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bafisa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ngabomvu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izipho ezinkulu.</w:t>
      </w:r>
    </w:p>
    <w:p w:rsidR="00EA3EB4" w:rsidRDefault="00000000">
      <w:pPr>
        <w:spacing w:before="28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13: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13-14: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lezi zinto ezintathu zihlala: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ukholo,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ithemba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nothando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Kodwa</w:t>
      </w:r>
    </w:p>
    <w:p w:rsidR="00EA3EB4" w:rsidRDefault="00000000">
      <w:pPr>
        <w:spacing w:before="36" w:line="231" w:lineRule="auto"/>
        <w:ind w:left="734" w:right="105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kwalokhu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uthando.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Lan</w:t>
      </w:r>
      <w:r>
        <w:rPr>
          <w:rFonts w:ascii="Noto Sans" w:eastAsia="Noto Sans" w:hAnsi="Noto Sans" w:cs="Noto Sans"/>
          <w:spacing w:val="-2"/>
          <w:sz w:val="20"/>
          <w:szCs w:val="20"/>
        </w:rPr>
        <w:t>dela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indlela yothando 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ufise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ngentshiseko</w:t>
      </w:r>
      <w:r>
        <w:rPr>
          <w:rFonts w:ascii="Noto Sans" w:eastAsia="Noto Sans" w:hAnsi="Noto Sans" w:cs="Noto Sans"/>
          <w:sz w:val="20"/>
          <w:szCs w:val="20"/>
        </w:rPr>
        <w:t xml:space="preserve"> izipho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zokomoya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isiphosesiprofetho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EA3EB4" w:rsidRDefault="00EA3EB4">
      <w:pPr>
        <w:pStyle w:val="BodyText"/>
        <w:spacing w:line="272" w:lineRule="auto"/>
      </w:pPr>
    </w:p>
    <w:p w:rsidR="00EA3EB4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4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14:12 Zama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ukugqama ezindonjini ezakha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isonto,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[amaKristu abuthene (Rd)].</w:t>
      </w:r>
    </w:p>
    <w:p w:rsidR="00EA3EB4" w:rsidRDefault="00000000">
      <w:pPr>
        <w:spacing w:before="290" w:line="242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UPawulu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uxoxa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ngemiseb</w:t>
      </w:r>
      <w:r>
        <w:rPr>
          <w:rFonts w:ascii="Noto Sans" w:eastAsia="Noto Sans" w:hAnsi="Noto Sans" w:cs="Noto Sans"/>
          <w:spacing w:val="-2"/>
          <w:sz w:val="23"/>
          <w:szCs w:val="23"/>
        </w:rPr>
        <w:t>enzi yesonto elibuthene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'lapho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nibuthana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ndawonye,</w:t>
      </w:r>
    </w:p>
    <w:p w:rsidR="00EA3EB4" w:rsidRDefault="00000000">
      <w:pPr>
        <w:spacing w:before="2" w:line="226" w:lineRule="auto"/>
        <w:ind w:left="10" w:right="50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wonke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unengoma,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ekhuluma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ngokuhunyushwa,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z w:val="23"/>
          <w:szCs w:val="23"/>
        </w:rPr>
        <w:t xml:space="preserve"> ahumushe.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kungekhomhumushi,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isipikha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 Thula esontweni futhi</w:t>
      </w:r>
    </w:p>
    <w:p w:rsidR="00EA3EB4" w:rsidRDefault="00000000">
      <w:pPr>
        <w:spacing w:before="3" w:line="234" w:lineRule="auto"/>
        <w:ind w:left="17" w:right="3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ukhulume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noNkulunkulu. Aba</w:t>
      </w:r>
      <w:r>
        <w:rPr>
          <w:rFonts w:ascii="Noto Sans" w:eastAsia="Noto Sans" w:hAnsi="Noto Sans" w:cs="Noto Sans"/>
          <w:spacing w:val="-2"/>
          <w:sz w:val="23"/>
          <w:szCs w:val="23"/>
        </w:rPr>
        <w:t>porofidi ababili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abathathu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bakhulume, futhi aba</w:t>
      </w:r>
      <w:r>
        <w:rPr>
          <w:rFonts w:ascii="Noto Sans" w:eastAsia="Noto Sans" w:hAnsi="Noto Sans" w:cs="Noto Sans"/>
          <w:spacing w:val="-2"/>
          <w:sz w:val="23"/>
          <w:szCs w:val="23"/>
        </w:rPr>
        <w:t>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bathambekele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ngokucophelela,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uyokuprofetha.</w:t>
      </w: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7" w:lineRule="auto"/>
      </w:pPr>
    </w:p>
    <w:p w:rsidR="00EA3EB4" w:rsidRDefault="00EA3EB4">
      <w:pPr>
        <w:pStyle w:val="BodyText"/>
        <w:spacing w:line="258" w:lineRule="auto"/>
      </w:pPr>
    </w:p>
    <w:p w:rsidR="00EA3EB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yiniamaphuzu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awenzayo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?</w:t>
      </w:r>
    </w:p>
    <w:p w:rsidR="00EA3EB4" w:rsidRDefault="00000000">
      <w:pPr>
        <w:spacing w:before="216" w:line="231" w:lineRule="auto"/>
        <w:ind w:left="285" w:right="3477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Lapho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ubuthana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ndawonye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uCorinth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Christians  Amadoda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nabesifazane abangamaKristu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babambe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iqhaza eliphelele</w:t>
      </w:r>
    </w:p>
    <w:p w:rsidR="00EA3EB4" w:rsidRDefault="00EA3EB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21"/>
          <w:pgSz w:w="12240" w:h="15840"/>
          <w:pgMar w:top="1336" w:right="1549" w:bottom="946" w:left="1440" w:header="0" w:footer="791" w:gutter="0"/>
          <w:cols w:space="720"/>
        </w:sectPr>
      </w:pPr>
    </w:p>
    <w:p w:rsidR="00EA3EB4" w:rsidRPr="007C65F4" w:rsidRDefault="00000000">
      <w:pPr>
        <w:spacing w:before="94" w:line="191" w:lineRule="auto"/>
        <w:ind w:left="6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7C65F4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 xml:space="preserve">iculo                                                                      </w:t>
      </w:r>
      <w:r w:rsidRPr="007C65F4">
        <w:rPr>
          <w:rFonts w:ascii="Noto Sans" w:eastAsia="Noto Sans" w:hAnsi="Noto Sans" w:cs="Noto Sans"/>
          <w:position w:val="-2"/>
          <w:sz w:val="15"/>
          <w:szCs w:val="15"/>
          <w:lang w:val="es-ES_tradnl"/>
        </w:rPr>
        <w:t>&gt;</w:t>
      </w:r>
    </w:p>
    <w:p w:rsidR="00EA3EB4" w:rsidRPr="007C65F4" w:rsidRDefault="00000000">
      <w:pPr>
        <w:spacing w:before="64" w:line="225" w:lineRule="exact"/>
        <w:ind w:left="6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</w:t>
      </w:r>
      <w:r w:rsidRPr="007C65F4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Igama</w:t>
      </w:r>
      <w:r w:rsidRPr="007C65F4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lokufundiswa</w:t>
      </w:r>
      <w:r w:rsidRPr="007C65F4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&gt;&gt; </w:t>
      </w: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Imisebenzi</w:t>
      </w:r>
      <w:r w:rsidRPr="007C65F4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ehlukene</w:t>
      </w:r>
      <w:r w:rsidRPr="007C65F4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ngokususelwa</w:t>
      </w:r>
    </w:p>
    <w:p w:rsidR="00EA3EB4" w:rsidRPr="007C65F4" w:rsidRDefault="00000000">
      <w:pPr>
        <w:spacing w:before="61" w:line="266" w:lineRule="exact"/>
        <w:ind w:left="6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5"/>
          <w:sz w:val="15"/>
          <w:szCs w:val="15"/>
          <w:lang w:val="es-ES_tradnl"/>
        </w:rPr>
        <w:t>o</w:t>
      </w:r>
      <w:r w:rsidRPr="007C65F4">
        <w:rPr>
          <w:rFonts w:ascii="Noto Sans" w:eastAsia="Noto Sans" w:hAnsi="Noto Sans" w:cs="Noto Sans"/>
          <w:spacing w:val="2"/>
          <w:position w:val="5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5"/>
          <w:sz w:val="15"/>
          <w:szCs w:val="15"/>
          <w:lang w:val="es-ES_tradnl"/>
        </w:rPr>
        <w:t>Isambulo</w:t>
      </w:r>
      <w:r w:rsidRPr="007C65F4">
        <w:rPr>
          <w:rFonts w:ascii="Noto Sans" w:eastAsia="Noto Sans" w:hAnsi="Noto Sans" w:cs="Noto Sans"/>
          <w:spacing w:val="2"/>
          <w:position w:val="5"/>
          <w:sz w:val="15"/>
          <w:szCs w:val="15"/>
          <w:lang w:val="es-ES_tradnl"/>
        </w:rPr>
        <w:t xml:space="preserve">                          </w:t>
      </w:r>
      <w:r w:rsidRPr="007C65F4">
        <w:rPr>
          <w:rFonts w:ascii="Noto Sans" w:eastAsia="Noto Sans" w:hAnsi="Noto Sans" w:cs="Noto Sans"/>
          <w:spacing w:val="1"/>
          <w:position w:val="5"/>
          <w:sz w:val="15"/>
          <w:szCs w:val="15"/>
          <w:lang w:val="es-ES_tradnl"/>
        </w:rPr>
        <w:t xml:space="preserve">                                   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&gt;&gt;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Imisebenzi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ngazinye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izipho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78" w:line="192" w:lineRule="auto"/>
        <w:ind w:left="63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o</w:t>
      </w:r>
      <w:r w:rsidRPr="007C65F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Ulimi</w:t>
      </w:r>
      <w:r w:rsidRPr="007C65F4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noma</w:t>
      </w:r>
      <w:r w:rsidRPr="007C65F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Ukuhunyushwa</w:t>
      </w:r>
      <w:r w:rsidRPr="007C65F4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&gt;</w:t>
      </w:r>
    </w:p>
    <w:p w:rsidR="00EA3EB4" w:rsidRPr="007C65F4" w:rsidRDefault="00EA3EB4">
      <w:pPr>
        <w:pStyle w:val="BodyText"/>
        <w:spacing w:line="295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Ukusebenza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kwesonto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lanamuhla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kubuyekeze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umhl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anganoizingxenye ezimbili:</w:t>
      </w:r>
    </w:p>
    <w:p w:rsidR="00EA3EB4" w:rsidRPr="007C65F4" w:rsidRDefault="00000000">
      <w:pPr>
        <w:spacing w:before="216" w:line="219" w:lineRule="exact"/>
        <w:ind w:left="27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a.</w:t>
      </w:r>
      <w:r w:rsidRPr="007C65F4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Ukutadisha</w:t>
      </w:r>
      <w:r w:rsidRPr="007C65F4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iBhayibheli</w:t>
      </w:r>
      <w:r w:rsidRPr="007C65F4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lapho abesifazane</w:t>
      </w:r>
      <w:r w:rsidRPr="007C65F4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bavuny</w:t>
      </w:r>
      <w:r w:rsidRPr="007C65F4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elwe</w:t>
      </w:r>
      <w:r w:rsidRPr="007C65F4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ukukhuluma</w:t>
      </w:r>
      <w:r w:rsidRPr="007C65F4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khona</w:t>
      </w:r>
    </w:p>
    <w:p w:rsidR="00EA3EB4" w:rsidRPr="007C65F4" w:rsidRDefault="00000000">
      <w:pPr>
        <w:spacing w:before="67" w:line="278" w:lineRule="auto"/>
        <w:ind w:left="633" w:right="3015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b.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Inkonzoyokukhulekela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ingavunyelwe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ukukhuluma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khona   Zonke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lezi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kumele zenziwe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ngokuqiniswa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kwalezo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ezihlangene.</w:t>
      </w:r>
    </w:p>
    <w:p w:rsidR="00EA3EB4" w:rsidRPr="007C65F4" w:rsidRDefault="00000000">
      <w:pPr>
        <w:spacing w:before="17" w:line="266" w:lineRule="exact"/>
        <w:ind w:left="6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Asikunikeli</w:t>
      </w:r>
      <w:r w:rsidRPr="007C65F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[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shiye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kushiye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rd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)]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kuhlanganandawonye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njengobakukolunye</w:t>
      </w:r>
      <w:r w:rsidRPr="007C65F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umkhuba</w:t>
      </w:r>
    </w:p>
    <w:p w:rsidR="00EA3EB4" w:rsidRPr="007C65F4" w:rsidRDefault="00000000">
      <w:pPr>
        <w:spacing w:before="30" w:line="218" w:lineRule="auto"/>
        <w:ind w:left="1002" w:right="624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Ngokwenza,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kepha ake sigqugquzele omunye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komuny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 - futhi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konke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njengoba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ubona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usuku</w:t>
      </w:r>
      <w:r w:rsidRPr="007C65F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lusondela. (Heberu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10:25)</w:t>
      </w:r>
    </w:p>
    <w:p w:rsidR="00EA3EB4" w:rsidRPr="007C65F4" w:rsidRDefault="00EA3EB4">
      <w:pPr>
        <w:pStyle w:val="BodyText"/>
        <w:spacing w:line="306" w:lineRule="auto"/>
        <w:rPr>
          <w:lang w:val="es-ES_tradnl"/>
        </w:rPr>
      </w:pPr>
    </w:p>
    <w:p w:rsidR="00EA3EB4" w:rsidRPr="007C65F4" w:rsidRDefault="00000000">
      <w:pPr>
        <w:spacing w:before="62" w:line="261" w:lineRule="auto"/>
        <w:ind w:right="862" w:firstLine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Phungaizinguquko ezinkulu ezenza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insiza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ngayinye yamaProth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estani yesonto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ihluke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uzokwazi  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Thola empeleni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i-liturgy efanayo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[i-oda elibekiw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 (i-Rd)]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kephahhayingokulandelana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okufanayo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48-50)</w:t>
      </w:r>
    </w:p>
    <w:p w:rsidR="00EA3EB4" w:rsidRPr="007C65F4" w:rsidRDefault="00000000">
      <w:pPr>
        <w:spacing w:before="249" w:line="288" w:lineRule="auto"/>
        <w:ind w:left="318" w:right="4498" w:firstLine="1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Ukubingelelanjengoba</w:t>
      </w:r>
      <w:r w:rsidRPr="007C65F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umuntu engena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isakhiwo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Umkhuleko</w:t>
      </w:r>
      <w:r w:rsidRPr="007C65F4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kanye /</w:t>
      </w:r>
      <w:r w:rsidRPr="007C65F4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noma</w:t>
      </w:r>
      <w:r w:rsidRPr="007C65F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ukufundwa</w:t>
      </w:r>
      <w:r w:rsidRPr="007C65F4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kwemibhalo</w:t>
      </w:r>
    </w:p>
    <w:p w:rsidR="00EA3EB4" w:rsidRPr="007C65F4" w:rsidRDefault="00000000">
      <w:pPr>
        <w:spacing w:before="114" w:line="197" w:lineRule="auto"/>
        <w:ind w:left="31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Insizakalo yengoma</w:t>
      </w:r>
    </w:p>
    <w:p w:rsidR="00EA3EB4" w:rsidRPr="007C65F4" w:rsidRDefault="00000000">
      <w:pPr>
        <w:spacing w:before="139" w:line="286" w:lineRule="auto"/>
        <w:ind w:left="330" w:right="7616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Izimemezelo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Ukunikela</w:t>
      </w:r>
    </w:p>
    <w:p w:rsidR="00EA3EB4" w:rsidRPr="007C65F4" w:rsidRDefault="00000000">
      <w:pPr>
        <w:spacing w:line="187" w:lineRule="auto"/>
        <w:ind w:left="30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Intshumayelo</w:t>
      </w:r>
    </w:p>
    <w:p w:rsidR="00EA3EB4" w:rsidRPr="007C65F4" w:rsidRDefault="00000000">
      <w:pPr>
        <w:spacing w:before="147" w:line="189" w:lineRule="auto"/>
        <w:ind w:left="3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I-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Bebediction</w:t>
      </w:r>
    </w:p>
    <w:p w:rsidR="00EA3EB4" w:rsidRPr="007C65F4" w:rsidRDefault="00EA3EB4">
      <w:pPr>
        <w:pStyle w:val="BodyText"/>
        <w:spacing w:line="265" w:lineRule="auto"/>
        <w:rPr>
          <w:lang w:val="es-ES_tradnl"/>
        </w:rPr>
      </w:pPr>
    </w:p>
    <w:p w:rsidR="00EA3EB4" w:rsidRPr="007C65F4" w:rsidRDefault="00000000">
      <w:pPr>
        <w:spacing w:before="59" w:line="260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Ngakho-ke,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ukuvelaphi</w:t>
      </w:r>
      <w:r w:rsidRPr="007C65F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kwamaProthestani</w:t>
      </w:r>
      <w:r w:rsidRPr="007C65F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kokukhulekelwa</w:t>
      </w:r>
      <w:r w:rsidRPr="007C65F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kwavelaphi?</w:t>
      </w:r>
    </w:p>
    <w:p w:rsidR="00EA3EB4" w:rsidRPr="007C65F4" w:rsidRDefault="00EA3EB4">
      <w:pPr>
        <w:pStyle w:val="BodyText"/>
        <w:spacing w:line="273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1.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Inezimpande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zayo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inqwabayesikhathisangezikhathi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zaphakathi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9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okufakiwe</w:t>
      </w:r>
    </w:p>
    <w:p w:rsidR="00EA3EB4" w:rsidRPr="007C65F4" w:rsidRDefault="00000000">
      <w:pPr>
        <w:spacing w:before="209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a.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Izindleko</w:t>
      </w: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zompristiongumhedeni</w:t>
      </w:r>
    </w:p>
    <w:p w:rsidR="00EA3EB4" w:rsidRPr="007C65F4" w:rsidRDefault="00000000">
      <w:pPr>
        <w:spacing w:before="79" w:line="187" w:lineRule="auto"/>
        <w:ind w:left="28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b.</w:t>
      </w:r>
      <w:r w:rsidRPr="007C65F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Ukusetshenziswa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Kwempepho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NamanziAngcwele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EmicikoniYokuhlanza</w:t>
      </w:r>
    </w:p>
    <w:p w:rsidR="00EA3EB4" w:rsidRPr="007C65F4" w:rsidRDefault="00000000">
      <w:pPr>
        <w:spacing w:before="123" w:line="189" w:lineRule="auto"/>
        <w:ind w:left="27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c.</w:t>
      </w:r>
      <w:r w:rsidRPr="007C65F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Ukushiswa</w:t>
      </w:r>
      <w:r w:rsidRPr="007C65F4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kwamakhandlela</w:t>
      </w:r>
      <w:r w:rsidRPr="007C65F4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ekukhulekeleni</w:t>
      </w:r>
    </w:p>
    <w:p w:rsidR="00EA3EB4" w:rsidRPr="007C65F4" w:rsidRDefault="00000000">
      <w:pPr>
        <w:spacing w:before="123" w:line="189" w:lineRule="auto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d.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Isakhiwo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se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Basilica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yaseRoma</w:t>
      </w:r>
    </w:p>
    <w:p w:rsidR="00EA3EB4" w:rsidRPr="007C65F4" w:rsidRDefault="00000000">
      <w:pPr>
        <w:spacing w:before="46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e.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Umthetho weRoma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njenge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sisekelo se-</w:t>
      </w:r>
      <w:r w:rsidRPr="007C65F4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"Canon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Law"</w:t>
      </w:r>
    </w:p>
    <w:p w:rsidR="00EA3EB4" w:rsidRDefault="00000000">
      <w:pPr>
        <w:spacing w:before="27" w:line="279" w:lineRule="auto"/>
        <w:ind w:left="276" w:right="3892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z w:val="18"/>
          <w:szCs w:val="18"/>
        </w:rPr>
        <w:t>Isihloko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sePotthefex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Maximus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bishop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yekhanda g. Amasiko obuqaba we-mass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17 (pg.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53)</w:t>
      </w:r>
    </w:p>
    <w:p w:rsidR="00EA3EB4" w:rsidRDefault="00000000">
      <w:pPr>
        <w:spacing w:before="267" w:line="234" w:lineRule="auto"/>
        <w:ind w:left="8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2.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ULuther wagijimisananabaphathi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nezinduna zobuholi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bamaRoma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Katolika</w:t>
      </w:r>
      <w:r>
        <w:rPr>
          <w:rFonts w:ascii="Noto Sans" w:eastAsia="Noto Sans" w:hAnsi="Noto Sans" w:cs="Noto Sans"/>
          <w:sz w:val="23"/>
          <w:szCs w:val="23"/>
        </w:rPr>
        <w:t xml:space="preserve"> 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nemfundisoyalo e-Eucharistist.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</w:t>
      </w:r>
      <w:r>
        <w:rPr>
          <w:rFonts w:ascii="Noto Sans" w:eastAsia="Noto Sans" w:hAnsi="Noto Sans" w:cs="Noto Sans"/>
          <w:spacing w:val="-1"/>
          <w:sz w:val="23"/>
          <w:szCs w:val="23"/>
        </w:rPr>
        <w:t>o-ke, wenza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ukushumayela,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kunokuba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abe yi-Eucharist,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maphakat</w:t>
      </w:r>
      <w:r>
        <w:rPr>
          <w:rFonts w:ascii="Noto Sans" w:eastAsia="Noto Sans" w:hAnsi="Noto Sans" w:cs="Noto Sans"/>
          <w:spacing w:val="-2"/>
          <w:sz w:val="23"/>
          <w:szCs w:val="23"/>
        </w:rPr>
        <w:t>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nombuthano.</w:t>
      </w:r>
    </w:p>
    <w:p w:rsidR="00EA3EB4" w:rsidRDefault="00EA3EB4">
      <w:pPr>
        <w:pStyle w:val="BodyText"/>
        <w:spacing w:line="315" w:lineRule="auto"/>
      </w:pPr>
    </w:p>
    <w:p w:rsidR="00EA3EB4" w:rsidRDefault="00000000">
      <w:pPr>
        <w:spacing w:before="61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ingxenye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ebaluleke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yenkonzoyaphezulu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"29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53)</w:t>
      </w:r>
    </w:p>
    <w:p w:rsidR="00EA3EB4" w:rsidRDefault="00EA3EB4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EA3EB4">
          <w:footerReference w:type="default" r:id="rId22"/>
          <w:pgSz w:w="12240" w:h="15840"/>
          <w:pgMar w:top="1346" w:right="1781" w:bottom="944" w:left="1442" w:header="0" w:footer="791" w:gutter="0"/>
          <w:cols w:space="720"/>
        </w:sectPr>
      </w:pPr>
    </w:p>
    <w:p w:rsidR="00EA3EB4" w:rsidRDefault="00000000">
      <w:pPr>
        <w:spacing w:before="59" w:line="243" w:lineRule="auto"/>
        <w:ind w:left="10" w:right="145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Izinguquko ezinkulu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uLuther azenzile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kwisisindo samaKatolika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[euch</w:t>
      </w:r>
      <w:r>
        <w:rPr>
          <w:rFonts w:ascii="Noto Sans" w:eastAsia="Noto Sans" w:hAnsi="Noto Sans" w:cs="Noto Sans"/>
          <w:spacing w:val="1"/>
          <w:sz w:val="20"/>
          <w:szCs w:val="20"/>
        </w:rPr>
        <w:t>aristic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iSidlo</w:t>
      </w:r>
      <w:r>
        <w:rPr>
          <w:rFonts w:ascii="Noto Sans" w:eastAsia="Noto Sans" w:hAnsi="Noto Sans" w:cs="Noto Sans"/>
          <w:sz w:val="20"/>
          <w:szCs w:val="20"/>
        </w:rPr>
        <w:t xml:space="preserve"> SeNkosi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)] </w:t>
      </w:r>
      <w:r>
        <w:rPr>
          <w:rFonts w:ascii="Noto Sans" w:eastAsia="Noto Sans" w:hAnsi="Noto Sans" w:cs="Noto Sans"/>
          <w:sz w:val="20"/>
          <w:szCs w:val="20"/>
        </w:rPr>
        <w:t>yilezi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</w:p>
    <w:p w:rsidR="00EA3EB4" w:rsidRDefault="00000000">
      <w:pPr>
        <w:spacing w:before="248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Yenziwe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ngolimi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lwabantu</w:t>
      </w:r>
    </w:p>
    <w:p w:rsidR="00EA3EB4" w:rsidRDefault="00000000">
      <w:pPr>
        <w:spacing w:before="32" w:line="230" w:lineRule="exact"/>
        <w:ind w:left="28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b. Wanikeza</w:t>
      </w:r>
      <w:r>
        <w:rPr>
          <w:rFonts w:ascii="Noto Sans" w:eastAsia="Noto Sans" w:hAnsi="Noto Sans" w:cs="Noto Sans"/>
          <w:spacing w:val="2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intshumayelo ephakathi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nendawo</w:t>
      </w:r>
    </w:p>
    <w:p w:rsidR="00EA3EB4" w:rsidRDefault="00000000">
      <w:pPr>
        <w:spacing w:before="56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Wethule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[ukubuyiselwa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u- (rt)]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ukucula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kwebandla</w:t>
      </w:r>
    </w:p>
    <w:p w:rsidR="00EA3EB4" w:rsidRDefault="00000000">
      <w:pPr>
        <w:spacing w:before="27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Ukuqedwa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umbonowokuthi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isisindo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sasingumhlatshelo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kaKristu</w:t>
      </w:r>
    </w:p>
    <w:p w:rsidR="00EA3EB4" w:rsidRDefault="00000000">
      <w:pPr>
        <w:spacing w:before="27" w:line="265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Bavumele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ibandla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badle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isinkwa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nendebe,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njeumpristi. (pg.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55)</w:t>
      </w:r>
    </w:p>
    <w:p w:rsidR="00EA3EB4" w:rsidRDefault="00EA3EB4">
      <w:pPr>
        <w:pStyle w:val="BodyText"/>
        <w:spacing w:line="245" w:lineRule="auto"/>
      </w:pPr>
    </w:p>
    <w:p w:rsidR="00EA3EB4" w:rsidRDefault="00000000">
      <w:pPr>
        <w:spacing w:before="62" w:line="286" w:lineRule="auto"/>
        <w:ind w:left="7" w:right="8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3.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UCalvin wahamba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nesithonjana samapayipi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namakhekhe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njengobabengakakhulunywangokucacile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ITestamente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eliNew</w:t>
      </w:r>
      <w:r>
        <w:rPr>
          <w:rFonts w:ascii="Noto Sans" w:eastAsia="Noto Sans" w:hAnsi="Noto Sans" w:cs="Noto Sans"/>
          <w:spacing w:val="1"/>
          <w:sz w:val="18"/>
          <w:szCs w:val="18"/>
        </w:rPr>
        <w:t>. 64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1"/>
          <w:sz w:val="18"/>
          <w:szCs w:val="18"/>
        </w:rPr>
        <w:t>.58)</w:t>
      </w:r>
    </w:p>
    <w:p w:rsidR="00EA3EB4" w:rsidRDefault="00EA3EB4">
      <w:pPr>
        <w:pStyle w:val="BodyText"/>
        <w:spacing w:line="266" w:lineRule="auto"/>
      </w:pPr>
    </w:p>
    <w:p w:rsidR="00EA3EB4" w:rsidRDefault="00000000">
      <w:pPr>
        <w:spacing w:before="65" w:line="217" w:lineRule="auto"/>
        <w:ind w:left="15" w:right="820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4. AmaCalvinists asePuritan ashiyaizitayela,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izithonjana,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nemihlobiso. 86 Intshumayelo yafinyel</w:t>
      </w:r>
      <w:r>
        <w:rPr>
          <w:rFonts w:ascii="Noto Sans" w:eastAsia="Noto Sans" w:hAnsi="Noto Sans" w:cs="Noto Sans"/>
          <w:spacing w:val="2"/>
          <w:sz w:val="19"/>
          <w:szCs w:val="19"/>
        </w:rPr>
        <w:t>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iZenith yayo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kumaPuritan aseMelika.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Bap</w:t>
      </w:r>
      <w:r>
        <w:rPr>
          <w:rFonts w:ascii="Noto Sans" w:eastAsia="Noto Sans" w:hAnsi="Noto Sans" w:cs="Noto Sans"/>
          <w:spacing w:val="4"/>
          <w:sz w:val="19"/>
          <w:szCs w:val="19"/>
        </w:rPr>
        <w:t>hindebajezisengokufaka amasheyanamalungu</w:t>
      </w:r>
    </w:p>
    <w:p w:rsidR="00EA3EB4" w:rsidRDefault="00000000">
      <w:pPr>
        <w:spacing w:before="1" w:line="242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ahlawulisiwe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aphuthelweyiSonto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Morning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ntshumayelo</w:t>
      </w:r>
      <w:r>
        <w:rPr>
          <w:rFonts w:ascii="Noto Sans" w:eastAsia="Noto Sans" w:hAnsi="Noto Sans" w:cs="Noto Sans"/>
          <w:spacing w:val="12"/>
          <w:sz w:val="19"/>
          <w:szCs w:val="19"/>
        </w:rPr>
        <w:t>. 88, 89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12"/>
          <w:sz w:val="19"/>
          <w:szCs w:val="19"/>
        </w:rPr>
        <w:t>. 63)</w:t>
      </w:r>
    </w:p>
    <w:p w:rsidR="00EA3EB4" w:rsidRDefault="00EA3EB4">
      <w:pPr>
        <w:pStyle w:val="BodyText"/>
        <w:spacing w:line="241" w:lineRule="auto"/>
      </w:pPr>
    </w:p>
    <w:p w:rsidR="00EA3EB4" w:rsidRDefault="00EA3EB4">
      <w:pPr>
        <w:pStyle w:val="BodyText"/>
        <w:spacing w:line="242" w:lineRule="auto"/>
      </w:pPr>
    </w:p>
    <w:p w:rsidR="00EA3EB4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AmaWeseli adumise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ukukhulekela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kwangeSonto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kusihlwa. 98 (Pg. 64)</w:t>
      </w:r>
    </w:p>
    <w:p w:rsidR="00EA3EB4" w:rsidRDefault="00EA3EB4">
      <w:pPr>
        <w:pStyle w:val="BodyText"/>
        <w:spacing w:line="290" w:lineRule="auto"/>
      </w:pPr>
    </w:p>
    <w:p w:rsidR="00EA3EB4" w:rsidRDefault="00000000">
      <w:pPr>
        <w:spacing w:before="58" w:line="254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6. </w:t>
      </w:r>
      <w:r>
        <w:rPr>
          <w:rFonts w:ascii="Noto Sans" w:eastAsia="Noto Sans" w:hAnsi="Noto Sans" w:cs="Noto Sans"/>
          <w:position w:val="3"/>
          <w:sz w:val="17"/>
          <w:szCs w:val="17"/>
        </w:rPr>
        <w:t>Abasolwa</w:t>
      </w:r>
      <w:r>
        <w:rPr>
          <w:rFonts w:ascii="Noto Sans" w:eastAsia="Noto Sans" w:hAnsi="Noto Sans" w:cs="Noto Sans"/>
          <w:spacing w:val="2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ngaphambili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abavuseleleki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bashintshe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umgomo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wokushumayezaizintshumayelo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zevangeli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101 (</w:t>
      </w:r>
      <w:r>
        <w:rPr>
          <w:rFonts w:ascii="Noto Sans" w:eastAsia="Noto Sans" w:hAnsi="Noto Sans" w:cs="Noto Sans"/>
          <w:position w:val="3"/>
          <w:sz w:val="17"/>
          <w:szCs w:val="17"/>
        </w:rPr>
        <w:t>PG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.65)</w:t>
      </w:r>
    </w:p>
    <w:p w:rsidR="00EA3EB4" w:rsidRDefault="00000000">
      <w:pPr>
        <w:spacing w:before="311" w:line="228" w:lineRule="auto"/>
        <w:ind w:left="9" w:right="59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7. AmaWeseli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nabathengisi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bangaphambili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bazala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"ukubizelwa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kwe-altare."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112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(pg. 66) okubizwa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"ibhentshi elikhathazekile"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ngoCharles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Fin</w:t>
      </w:r>
      <w:r>
        <w:rPr>
          <w:rFonts w:ascii="Noto Sans" w:eastAsia="Noto Sans" w:hAnsi="Noto Sans" w:cs="Noto Sans"/>
          <w:spacing w:val="-2"/>
          <w:sz w:val="23"/>
          <w:szCs w:val="23"/>
        </w:rPr>
        <w:t>ny. (pg.68)</w:t>
      </w:r>
    </w:p>
    <w:p w:rsidR="00EA3EB4" w:rsidRDefault="00000000">
      <w:pPr>
        <w:spacing w:before="1" w:line="218" w:lineRule="auto"/>
        <w:ind w:left="11" w:right="570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I-</w:t>
      </w:r>
      <w:r>
        <w:rPr>
          <w:rFonts w:ascii="Noto Sans" w:eastAsia="Noto Sans" w:hAnsi="Noto Sans" w:cs="Noto Sans"/>
          <w:sz w:val="23"/>
          <w:szCs w:val="23"/>
        </w:rPr>
        <w:t>American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Frontier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Revivalismyaphenduka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isonto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sangena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esiteshini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sokushumayela </w:t>
      </w:r>
      <w:r>
        <w:rPr>
          <w:rFonts w:ascii="Noto Sans" w:eastAsia="Noto Sans" w:hAnsi="Noto Sans" w:cs="Noto Sans"/>
          <w:spacing w:val="1"/>
          <w:sz w:val="23"/>
          <w:szCs w:val="23"/>
        </w:rPr>
        <w:t>sanciphisaisipiliyoni soMkhandlu sokulungiswa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ngumvangeliwobuvan</w:t>
      </w:r>
      <w:r>
        <w:rPr>
          <w:rFonts w:ascii="Noto Sans" w:eastAsia="Noto Sans" w:hAnsi="Noto Sans" w:cs="Noto Sans"/>
          <w:sz w:val="23"/>
          <w:szCs w:val="23"/>
        </w:rPr>
        <w:t>geli.</w:t>
      </w:r>
    </w:p>
    <w:p w:rsidR="00EA3EB4" w:rsidRDefault="00000000">
      <w:pPr>
        <w:spacing w:line="218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Ngenxayalokho,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ukwakheka okuhlanganyele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kokuse</w:t>
      </w:r>
      <w:r>
        <w:rPr>
          <w:rFonts w:ascii="Noto Sans" w:eastAsia="Noto Sans" w:hAnsi="Noto Sans" w:cs="Noto Sans"/>
          <w:spacing w:val="-1"/>
          <w:sz w:val="23"/>
          <w:szCs w:val="23"/>
        </w:rPr>
        <w:t>benza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kwamalungu wonke</w:t>
      </w:r>
    </w:p>
    <w:p w:rsidR="00EA3EB4" w:rsidRDefault="00000000">
      <w:pPr>
        <w:spacing w:line="323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kuJesu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Kristu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ngokukhohlisangaphambi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kokuba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kulahlekelwe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ubukho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si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namandla.</w:t>
      </w:r>
    </w:p>
    <w:p w:rsidR="00EA3EB4" w:rsidRDefault="00000000">
      <w:pPr>
        <w:spacing w:before="13" w:line="18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6"/>
          <w:sz w:val="23"/>
          <w:szCs w:val="23"/>
        </w:rPr>
        <w:t>113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PG.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6"/>
          <w:sz w:val="23"/>
          <w:szCs w:val="23"/>
        </w:rPr>
        <w:t>69)</w:t>
      </w:r>
    </w:p>
    <w:p w:rsidR="00EA3EB4" w:rsidRDefault="00EA3EB4">
      <w:pPr>
        <w:pStyle w:val="BodyText"/>
        <w:spacing w:line="250" w:lineRule="auto"/>
      </w:pPr>
    </w:p>
    <w:p w:rsidR="00EA3EB4" w:rsidRDefault="00EA3EB4">
      <w:pPr>
        <w:pStyle w:val="BodyText"/>
        <w:spacing w:line="250" w:lineRule="auto"/>
      </w:pPr>
    </w:p>
    <w:p w:rsidR="00EA3EB4" w:rsidRDefault="00EA3EB4">
      <w:pPr>
        <w:pStyle w:val="BodyText"/>
        <w:spacing w:line="251" w:lineRule="auto"/>
      </w:pPr>
    </w:p>
    <w:p w:rsidR="00EA3EB4" w:rsidRDefault="00000000">
      <w:pPr>
        <w:spacing w:before="61" w:line="300" w:lineRule="auto"/>
        <w:ind w:left="5" w:firstLine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8.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Moody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ngasekupheleni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kwawo-1800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1"/>
          <w:sz w:val="18"/>
          <w:szCs w:val="18"/>
        </w:rPr>
        <w:t>wethulwa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"umthandazo wesoni"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136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uBilly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Graham wavuselelwa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InqubokaMoody eminye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iminyaka engamashumi amahlanu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kamuva.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137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PG. 70)</w:t>
      </w:r>
    </w:p>
    <w:p w:rsidR="00EA3EB4" w:rsidRDefault="00EA3EB4">
      <w:pPr>
        <w:pStyle w:val="BodyText"/>
        <w:spacing w:line="303" w:lineRule="auto"/>
      </w:pPr>
    </w:p>
    <w:p w:rsidR="00EA3EB4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9.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ngo-1906 I-Pentecostal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Movement yethula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ukuphaka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nyiswa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kwezandla,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ukudansa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</w:p>
    <w:p w:rsidR="00EA3EB4" w:rsidRDefault="00000000">
      <w:pPr>
        <w:spacing w:before="43" w:line="243" w:lineRule="auto"/>
        <w:ind w:left="16" w:right="131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Ama-Pews,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ukushayangezandla,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</w:t>
      </w:r>
      <w:r>
        <w:rPr>
          <w:rFonts w:ascii="Noto Sans" w:eastAsia="Noto Sans" w:hAnsi="Noto Sans" w:cs="Noto Sans"/>
          <w:spacing w:val="2"/>
          <w:sz w:val="20"/>
          <w:szCs w:val="20"/>
        </w:rPr>
        <w:t>zilimi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[hhayi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nolimi olwaziwayo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kodwa</w:t>
      </w:r>
      <w:r>
        <w:rPr>
          <w:rFonts w:ascii="Noto Sans" w:eastAsia="Noto Sans" w:hAnsi="Noto Sans" w:cs="Noto Sans"/>
          <w:sz w:val="20"/>
          <w:szCs w:val="20"/>
        </w:rPr>
        <w:t xml:space="preserve"> uGibberishi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10"/>
          <w:sz w:val="20"/>
          <w:szCs w:val="20"/>
        </w:rPr>
        <w:t>)]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nokusetshenziswa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kwamathamborini</w:t>
      </w:r>
      <w:r>
        <w:rPr>
          <w:rFonts w:ascii="Noto Sans" w:eastAsia="Noto Sans" w:hAnsi="Noto Sans" w:cs="Noto Sans"/>
          <w:spacing w:val="10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0"/>
          <w:sz w:val="20"/>
          <w:szCs w:val="20"/>
        </w:rPr>
        <w:t>. 72)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umyalowamaProthestaniwokukhulekelwa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: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 73-77)</w:t>
      </w:r>
    </w:p>
    <w:p w:rsidR="00EA3EB4" w:rsidRDefault="00000000">
      <w:pPr>
        <w:spacing w:before="214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Kuhambisane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kuqondiswengumfundisi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EA3EB4" w:rsidRDefault="00000000">
      <w:pPr>
        <w:spacing w:before="27" w:line="278" w:lineRule="auto"/>
        <w:ind w:left="635" w:right="2156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 Intshumayelo yenziwa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maphakathi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nenkonzoyokukhule</w:t>
      </w:r>
      <w:r>
        <w:rPr>
          <w:rFonts w:ascii="Noto Sans" w:eastAsia="Noto Sans" w:hAnsi="Noto Sans" w:cs="Noto Sans"/>
          <w:spacing w:val="1"/>
          <w:sz w:val="18"/>
          <w:szCs w:val="18"/>
        </w:rPr>
        <w:t>kela eyayibonakalakakhulu,</w:t>
      </w:r>
      <w:r>
        <w:rPr>
          <w:rFonts w:ascii="Noto Sans" w:eastAsia="Noto Sans" w:hAnsi="Noto Sans" w:cs="Noto Sans"/>
          <w:sz w:val="18"/>
          <w:szCs w:val="18"/>
        </w:rPr>
        <w:t xml:space="preserve"> I-Perminctory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nemishini,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kokuzinikela.</w:t>
      </w:r>
    </w:p>
    <w:p w:rsidR="00EA3EB4" w:rsidRDefault="00000000">
      <w:pPr>
        <w:spacing w:before="18" w:line="265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Ukuqinisekiswa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okuhle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ngokuzibandakanyakwamalungu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kucindezelwe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kwathula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EA3EB4" w:rsidRDefault="00EA3EB4">
      <w:pPr>
        <w:spacing w:line="265" w:lineRule="exact"/>
        <w:rPr>
          <w:rFonts w:ascii="Noto Sans" w:eastAsia="Noto Sans" w:hAnsi="Noto Sans" w:cs="Noto Sans"/>
          <w:sz w:val="18"/>
          <w:szCs w:val="18"/>
        </w:rPr>
        <w:sectPr w:rsidR="00EA3EB4">
          <w:footerReference w:type="default" r:id="rId23"/>
          <w:pgSz w:w="12240" w:h="15840"/>
          <w:pgMar w:top="1322" w:right="968" w:bottom="946" w:left="1440" w:header="0" w:footer="791" w:gutter="0"/>
          <w:cols w:space="720"/>
        </w:sectPr>
      </w:pPr>
    </w:p>
    <w:p w:rsidR="00EA3EB4" w:rsidRDefault="00000000">
      <w:pPr>
        <w:spacing w:before="52" w:line="284" w:lineRule="auto"/>
        <w:ind w:left="637" w:right="663" w:hanging="35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d. I-</w:t>
      </w:r>
      <w:r>
        <w:rPr>
          <w:rFonts w:ascii="Noto Sans" w:eastAsia="Noto Sans" w:hAnsi="Noto Sans" w:cs="Noto Sans"/>
          <w:sz w:val="18"/>
          <w:szCs w:val="18"/>
        </w:rPr>
        <w:t>Passive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Liturgy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enemisebenziyayo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ekhawulelwe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isho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ngeviki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kuyisihluthulelo </w:t>
      </w:r>
      <w:r>
        <w:rPr>
          <w:rFonts w:ascii="Noto Sans" w:eastAsia="Noto Sans" w:hAnsi="Noto Sans" w:cs="Noto Sans"/>
          <w:spacing w:val="4"/>
          <w:sz w:val="16"/>
          <w:szCs w:val="16"/>
        </w:rPr>
        <w:t>ekuphileniokunqobayo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ko</w:t>
      </w:r>
      <w:r>
        <w:rPr>
          <w:rFonts w:ascii="Noto Sans" w:eastAsia="Noto Sans" w:hAnsi="Noto Sans" w:cs="Noto Sans"/>
          <w:spacing w:val="3"/>
          <w:sz w:val="16"/>
          <w:szCs w:val="16"/>
        </w:rPr>
        <w:t>buKristu.</w:t>
      </w:r>
    </w:p>
    <w:p w:rsidR="00EA3EB4" w:rsidRDefault="00EA3EB4">
      <w:pPr>
        <w:pStyle w:val="BodyText"/>
        <w:spacing w:line="310" w:lineRule="auto"/>
      </w:pPr>
    </w:p>
    <w:p w:rsidR="00EA3EB4" w:rsidRDefault="00000000">
      <w:pPr>
        <w:spacing w:before="58" w:line="196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Intshumayelo</w:t>
      </w:r>
    </w:p>
    <w:p w:rsidR="00EA3EB4" w:rsidRDefault="00000000">
      <w:pPr>
        <w:spacing w:before="290" w:line="266" w:lineRule="auto"/>
        <w:ind w:left="17" w:right="14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Ngokususwa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kweNtshumayelo,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lababekhona eSunday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Morning Serv</w:t>
      </w:r>
      <w:r>
        <w:rPr>
          <w:rFonts w:ascii="Noto Sans" w:eastAsia="Noto Sans" w:hAnsi="Noto Sans" w:cs="Noto Sans"/>
          <w:spacing w:val="-1"/>
          <w:sz w:val="18"/>
          <w:szCs w:val="18"/>
        </w:rPr>
        <w:t>ice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lizokwenziwa</w:t>
      </w:r>
      <w:r>
        <w:rPr>
          <w:rFonts w:ascii="Noto Sans" w:eastAsia="Noto Sans" w:hAnsi="Noto Sans" w:cs="Noto Sans"/>
          <w:sz w:val="18"/>
          <w:szCs w:val="18"/>
        </w:rPr>
        <w:t xml:space="preserve"> Donsela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intshumayeloingumbhede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</w:t>
      </w:r>
      <w:r>
        <w:rPr>
          <w:rFonts w:ascii="Noto Sans" w:eastAsia="Noto Sans" w:hAnsi="Noto Sans" w:cs="Noto Sans"/>
          <w:spacing w:val="1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prothestani</w:t>
      </w:r>
      <w:r>
        <w:rPr>
          <w:rFonts w:ascii="Noto Sans" w:eastAsia="Noto Sans" w:hAnsi="Noto Sans" w:cs="Noto Sans"/>
          <w:spacing w:val="11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pg</w:t>
      </w:r>
      <w:r>
        <w:rPr>
          <w:rFonts w:ascii="Noto Sans" w:eastAsia="Noto Sans" w:hAnsi="Noto Sans" w:cs="Noto Sans"/>
          <w:spacing w:val="11"/>
          <w:sz w:val="18"/>
          <w:szCs w:val="18"/>
        </w:rPr>
        <w:t>. 85)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Empelenikuyavela</w:t>
      </w:r>
    </w:p>
    <w:p w:rsidR="00EA3EB4" w:rsidRDefault="00000000">
      <w:pPr>
        <w:spacing w:before="24" w:line="243" w:lineRule="auto"/>
        <w:ind w:left="17" w:right="39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Inhloso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aklama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iBandla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 abuthane futhi anciphise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</w:t>
      </w:r>
      <w:r>
        <w:rPr>
          <w:rFonts w:ascii="Noto Sans" w:eastAsia="Noto Sans" w:hAnsi="Noto Sans" w:cs="Noto Sans"/>
          <w:spacing w:val="1"/>
          <w:sz w:val="20"/>
          <w:szCs w:val="20"/>
        </w:rPr>
        <w:t>kukhula</w:t>
      </w:r>
      <w:r>
        <w:rPr>
          <w:rFonts w:ascii="Noto Sans" w:eastAsia="Noto Sans" w:hAnsi="Noto Sans" w:cs="Noto Sans"/>
          <w:sz w:val="20"/>
          <w:szCs w:val="20"/>
        </w:rPr>
        <w:t xml:space="preserve"> ngokomoya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okungokomoya</w:t>
      </w:r>
      <w:r>
        <w:rPr>
          <w:rFonts w:ascii="Noto Sans" w:eastAsia="Noto Sans" w:hAnsi="Noto Sans" w:cs="Noto Sans"/>
          <w:spacing w:val="7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7"/>
          <w:sz w:val="20"/>
          <w:szCs w:val="20"/>
        </w:rPr>
        <w:t>. 86-87)</w:t>
      </w:r>
    </w:p>
    <w:p w:rsidR="00EA3EB4" w:rsidRDefault="00000000">
      <w:pPr>
        <w:spacing w:before="248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Kungukuqalaokujwayelekile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masonto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EA3EB4" w:rsidRDefault="00000000">
      <w:pPr>
        <w:spacing w:before="29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Ihanjiswa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ngumuntu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ofanayo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Somlomo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ochwepheshe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EA3EB4" w:rsidRDefault="00000000">
      <w:pPr>
        <w:spacing w:before="26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Ihanjiswa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izithameli ezingenakuphikwa -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i-monologue,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inkulu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mo.</w:t>
      </w:r>
    </w:p>
    <w:p w:rsidR="00EA3EB4" w:rsidRDefault="00000000">
      <w:pPr>
        <w:spacing w:before="33" w:line="604" w:lineRule="auto"/>
        <w:ind w:left="16" w:right="701" w:firstLine="2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>d.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Kuyindlelayokuhlakulelwayokukhuluma -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>isakhiwo esithile esizungeze amaphuzu ama</w:t>
      </w:r>
      <w:r>
        <w:rPr>
          <w:rFonts w:ascii="Noto Sans" w:eastAsia="Noto Sans" w:hAnsi="Noto Sans" w:cs="Noto Sans"/>
          <w:spacing w:val="4"/>
          <w:sz w:val="15"/>
          <w:szCs w:val="15"/>
        </w:rPr>
        <w:t>thathu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kuyakwayi-5.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Ngokungafaninokushumayelakwabaphostoli</w:t>
      </w:r>
      <w:r>
        <w:rPr>
          <w:rFonts w:ascii="Noto Sans" w:eastAsia="Noto Sans" w:hAnsi="Noto Sans" w:cs="Noto Sans"/>
          <w:spacing w:val="2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kwaba: (PG. 88)</w:t>
      </w:r>
    </w:p>
    <w:p w:rsidR="00EA3EB4" w:rsidRDefault="00000000">
      <w:pPr>
        <w:spacing w:line="189" w:lineRule="auto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Sporadic.</w:t>
      </w:r>
    </w:p>
    <w:p w:rsidR="00EA3EB4" w:rsidRDefault="00000000">
      <w:pPr>
        <w:spacing w:before="46" w:line="266" w:lineRule="exact"/>
        <w:ind w:left="2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Ilethwe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ngezikhathi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ezikhethekile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zokubhekana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nezinkinga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ezithile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A3EB4" w:rsidRDefault="00000000">
      <w:pPr>
        <w:spacing w:before="81" w:line="189" w:lineRule="auto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kwesakhiwo s</w:t>
      </w:r>
      <w:r>
        <w:rPr>
          <w:rFonts w:ascii="Noto Sans" w:eastAsia="Noto Sans" w:hAnsi="Noto Sans" w:cs="Noto Sans"/>
          <w:spacing w:val="-1"/>
          <w:sz w:val="18"/>
          <w:szCs w:val="18"/>
        </w:rPr>
        <w:t>obudlova.</w:t>
      </w:r>
    </w:p>
    <w:p w:rsidR="00EA3EB4" w:rsidRDefault="00000000">
      <w:pPr>
        <w:spacing w:before="45" w:line="266" w:lineRule="exact"/>
        <w:ind w:left="2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Ngefomulengxoxongokubuza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imibuzo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nokuph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azamiseka ezilalelini.</w:t>
      </w:r>
    </w:p>
    <w:p w:rsidR="00EA3EB4" w:rsidRDefault="00EA3EB4">
      <w:pPr>
        <w:pStyle w:val="BodyText"/>
        <w:spacing w:line="244" w:lineRule="auto"/>
      </w:pPr>
    </w:p>
    <w:p w:rsidR="00EA3EB4" w:rsidRDefault="00000000">
      <w:pPr>
        <w:spacing w:before="62" w:line="268" w:lineRule="auto"/>
        <w:ind w:left="7" w:right="5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Irekhodi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lomthombowobuKristu wobunyonothoojwayelekile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litholakala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kwesibili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leminyaka</w:t>
      </w:r>
      <w:r>
        <w:rPr>
          <w:rFonts w:ascii="Noto Sans" w:eastAsia="Noto Sans" w:hAnsi="Noto Sans" w:cs="Noto Sans"/>
          <w:spacing w:val="19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9"/>
          <w:sz w:val="20"/>
          <w:szCs w:val="20"/>
        </w:rPr>
        <w:t>14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Alexander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wakhala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iqiniso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izintshumayelo</w:t>
      </w:r>
    </w:p>
    <w:p w:rsidR="00EA3EB4" w:rsidRDefault="00000000">
      <w:pPr>
        <w:spacing w:line="280" w:lineRule="exact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zenze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okuncane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ukuguqula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amaKristu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>15</w:t>
      </w:r>
    </w:p>
    <w:p w:rsidR="00EA3EB4" w:rsidRDefault="00EA3EB4">
      <w:pPr>
        <w:pStyle w:val="BodyText"/>
        <w:spacing w:line="280" w:lineRule="auto"/>
      </w:pPr>
    </w:p>
    <w:p w:rsidR="00EA3EB4" w:rsidRDefault="00000000">
      <w:pPr>
        <w:spacing w:before="66" w:line="261" w:lineRule="exact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Izihloko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zentshumayelozibuyela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emuva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kothisha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abazulazulayo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position w:val="3"/>
          <w:sz w:val="19"/>
          <w:szCs w:val="19"/>
        </w:rPr>
        <w:t>ezibizwa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ama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-</w:t>
      </w:r>
      <w:r>
        <w:rPr>
          <w:rFonts w:ascii="Noto Sans" w:eastAsia="Noto Sans" w:hAnsi="Noto Sans" w:cs="Noto Sans"/>
          <w:position w:val="3"/>
          <w:sz w:val="19"/>
          <w:szCs w:val="19"/>
        </w:rPr>
        <w:t>sophists</w:t>
      </w:r>
      <w:r>
        <w:rPr>
          <w:rFonts w:ascii="Noto Sans" w:eastAsia="Noto Sans" w:hAnsi="Noto Sans" w:cs="Noto Sans"/>
          <w:spacing w:val="12"/>
          <w:position w:val="3"/>
          <w:sz w:val="19"/>
          <w:szCs w:val="19"/>
        </w:rPr>
        <w:t>,</w:t>
      </w:r>
    </w:p>
    <w:p w:rsidR="00EA3EB4" w:rsidRDefault="00000000">
      <w:pPr>
        <w:spacing w:before="3" w:line="224" w:lineRule="auto"/>
        <w:ind w:left="15" w:right="5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emaphrezweni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wesihlanu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Babengabakhokheli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bezeluleko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besebenzisa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izikhalazo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ezingokomzwelo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 Ukubukeka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ngokomzimba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nolimi oluhlakaniphile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"ukuthengisa"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izimpikiswano zabo.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18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Lokhu</w:t>
      </w:r>
      <w:r>
        <w:rPr>
          <w:rFonts w:ascii="Noto Sans" w:eastAsia="Noto Sans" w:hAnsi="Noto Sans" w:cs="Noto Sans"/>
          <w:sz w:val="19"/>
          <w:szCs w:val="19"/>
        </w:rPr>
        <w:t xml:space="preserve"> kwaqhamukanesigaba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samadoda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ngamakhosi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emishwana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emihle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kuhlakulela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isitayela</w:t>
      </w:r>
    </w:p>
    <w:p w:rsidR="00EA3EB4" w:rsidRDefault="00000000">
      <w:pPr>
        <w:spacing w:before="2" w:line="224" w:lineRule="auto"/>
        <w:ind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sezitayela</w:t>
      </w:r>
      <w:r>
        <w:rPr>
          <w:rFonts w:ascii="Noto Sans" w:eastAsia="Noto Sans" w:hAnsi="Noto Sans" w:cs="Noto Sans"/>
          <w:spacing w:val="2"/>
          <w:sz w:val="19"/>
          <w:szCs w:val="19"/>
        </w:rPr>
        <w:t>."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Babengochwepheshe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ekulingiseni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ifomu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esikhundleni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sezinto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.20 </w:t>
      </w:r>
      <w:r>
        <w:rPr>
          <w:rFonts w:ascii="Noto Sans" w:eastAsia="Noto Sans" w:hAnsi="Noto Sans" w:cs="Noto Sans"/>
          <w:sz w:val="19"/>
          <w:szCs w:val="19"/>
        </w:rPr>
        <w:t>ama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sophists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akhonjwe </w:t>
      </w:r>
      <w:r>
        <w:rPr>
          <w:rFonts w:ascii="Noto Sans" w:eastAsia="Noto Sans" w:hAnsi="Noto Sans" w:cs="Noto Sans"/>
          <w:spacing w:val="1"/>
          <w:sz w:val="19"/>
          <w:szCs w:val="19"/>
        </w:rPr>
        <w:t>yizinguboezikhethekile, wayenendawo yokuhlala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lapho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banikeze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khona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izintshuma</w:t>
      </w:r>
      <w:r>
        <w:rPr>
          <w:rFonts w:ascii="Noto Sans" w:eastAsia="Noto Sans" w:hAnsi="Noto Sans" w:cs="Noto Sans"/>
          <w:sz w:val="19"/>
          <w:szCs w:val="19"/>
        </w:rPr>
        <w:t>yelo ezivamile</w:t>
      </w:r>
    </w:p>
    <w:p w:rsidR="00EA3EB4" w:rsidRDefault="00000000">
      <w:pPr>
        <w:spacing w:line="272" w:lineRule="exact"/>
        <w:ind w:left="10"/>
        <w:rPr>
          <w:rFonts w:ascii="Noto Sans" w:eastAsia="Noto Sans" w:hAnsi="Noto Sans" w:cs="Noto Sans"/>
          <w:sz w:val="19"/>
          <w:szCs w:val="19"/>
        </w:rPr>
      </w:pPr>
      <w:r w:rsidRPr="007C65F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ezilalelini ezifanayo futhi</w:t>
      </w:r>
      <w:r w:rsidRPr="007C65F4">
        <w:rPr>
          <w:rFonts w:ascii="Noto Sans" w:eastAsia="Noto Sans" w:hAnsi="Noto Sans" w:cs="Noto Sans"/>
          <w:spacing w:val="22"/>
          <w:position w:val="3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bathola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 xml:space="preserve">imali enhle. </w:t>
      </w:r>
      <w:r>
        <w:rPr>
          <w:rFonts w:ascii="Noto Sans" w:eastAsia="Noto Sans" w:hAnsi="Noto Sans" w:cs="Noto Sans"/>
          <w:position w:val="3"/>
          <w:sz w:val="19"/>
          <w:szCs w:val="19"/>
        </w:rPr>
        <w:t>(pg.89)</w:t>
      </w:r>
    </w:p>
    <w:p w:rsidR="00EA3EB4" w:rsidRDefault="00EA3EB4">
      <w:pPr>
        <w:pStyle w:val="BodyText"/>
        <w:spacing w:line="376" w:lineRule="auto"/>
      </w:pPr>
    </w:p>
    <w:p w:rsidR="00EA3EB4" w:rsidRDefault="00000000">
      <w:pPr>
        <w:spacing w:before="69" w:line="238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Cishe emva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leminyaka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u-Aristotle wanika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i-rhetoric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inku</w:t>
      </w:r>
      <w:r>
        <w:rPr>
          <w:rFonts w:ascii="Noto Sans" w:eastAsia="Noto Sans" w:hAnsi="Noto Sans" w:cs="Noto Sans"/>
          <w:spacing w:val="1"/>
          <w:sz w:val="20"/>
          <w:szCs w:val="20"/>
        </w:rPr>
        <w:t>lumo enamaphuzu</w:t>
      </w:r>
    </w:p>
    <w:p w:rsidR="00EA3EB4" w:rsidRDefault="00000000">
      <w:pPr>
        <w:spacing w:before="1" w:line="214" w:lineRule="auto"/>
        <w:ind w:left="10" w:right="10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amathathu. 22 Ama-ortors </w:t>
      </w:r>
      <w:r>
        <w:rPr>
          <w:rFonts w:ascii="Noto Sans" w:eastAsia="Noto Sans" w:hAnsi="Noto Sans" w:cs="Noto Sans"/>
          <w:spacing w:val="3"/>
          <w:sz w:val="20"/>
          <w:szCs w:val="20"/>
        </w:rPr>
        <w:t>angaletha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isixuku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ukuba sihlanganengamakhono abo anamandla</w:t>
      </w:r>
      <w:r>
        <w:rPr>
          <w:rFonts w:ascii="Noto Sans" w:eastAsia="Noto Sans" w:hAnsi="Noto Sans" w:cs="Noto Sans"/>
          <w:sz w:val="20"/>
          <w:szCs w:val="20"/>
        </w:rPr>
        <w:t xml:space="preserve"> okukhuluma</w:t>
      </w:r>
      <w:r>
        <w:rPr>
          <w:rFonts w:ascii="Noto Sans" w:eastAsia="Noto Sans" w:hAnsi="Noto Sans" w:cs="Noto Sans"/>
          <w:spacing w:val="8"/>
          <w:sz w:val="20"/>
          <w:szCs w:val="20"/>
        </w:rPr>
        <w:t>. 27</w:t>
      </w:r>
    </w:p>
    <w:p w:rsidR="00EA3EB4" w:rsidRDefault="00000000">
      <w:pPr>
        <w:spacing w:before="125" w:line="232" w:lineRule="auto"/>
        <w:ind w:left="19" w:right="3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Uhlobo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lwentshumayeloyamaGreek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lwat</w:t>
      </w:r>
      <w:r>
        <w:rPr>
          <w:rFonts w:ascii="Noto Sans" w:eastAsia="Noto Sans" w:hAnsi="Noto Sans" w:cs="Noto Sans"/>
          <w:spacing w:val="-1"/>
          <w:sz w:val="23"/>
          <w:szCs w:val="23"/>
        </w:rPr>
        <w:t>hola esontweni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lobuKristu ezungeze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ikhulu</w:t>
      </w:r>
      <w:r>
        <w:rPr>
          <w:rFonts w:ascii="Noto Sans" w:eastAsia="Noto Sans" w:hAnsi="Noto Sans" w:cs="Noto Sans"/>
          <w:sz w:val="23"/>
          <w:szCs w:val="23"/>
        </w:rPr>
        <w:t xml:space="preserve"> lesithathu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5"/>
          <w:sz w:val="23"/>
          <w:szCs w:val="23"/>
        </w:rPr>
        <w:t>...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imihlangano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evulekileyaqalaukufela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imibono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yesontoyaqala</w:t>
      </w:r>
    </w:p>
    <w:p w:rsidR="00EA3EB4" w:rsidRPr="007C65F4" w:rsidRDefault="00000000">
      <w:pPr>
        <w:spacing w:line="325" w:lineRule="exact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ukuyola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usizo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lwezenkolo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lokukhulekelwa.</w:t>
      </w:r>
      <w:r>
        <w:rPr>
          <w:rFonts w:ascii="Noto Sans" w:eastAsia="Noto Sans" w:hAnsi="Noto Sans" w:cs="Noto Sans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.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 xml:space="preserve"> </w:t>
      </w:r>
      <w:r w:rsidRPr="007C65F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(pg. 92)</w:t>
      </w:r>
    </w:p>
    <w:p w:rsidR="00EA3EB4" w:rsidRPr="007C65F4" w:rsidRDefault="00EA3EB4">
      <w:pPr>
        <w:pStyle w:val="BodyText"/>
        <w:spacing w:line="242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EA3EB4">
      <w:pPr>
        <w:pStyle w:val="BodyText"/>
        <w:spacing w:line="243" w:lineRule="auto"/>
        <w:rPr>
          <w:lang w:val="es-ES_tradnl"/>
        </w:rPr>
      </w:pPr>
    </w:p>
    <w:p w:rsidR="00EA3EB4" w:rsidRPr="007C65F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Lolu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hlobo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lokufundisa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loku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shumayela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lube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nomthelela omubi esontweni:</w:t>
      </w:r>
    </w:p>
    <w:p w:rsidR="00EA3EB4" w:rsidRPr="007C65F4" w:rsidRDefault="00EA3EB4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A3EB4" w:rsidRPr="007C65F4">
          <w:footerReference w:type="default" r:id="rId24"/>
          <w:pgSz w:w="12240" w:h="15840"/>
          <w:pgMar w:top="1336" w:right="1686" w:bottom="946" w:left="1440" w:header="0" w:footer="791" w:gutter="0"/>
          <w:cols w:space="720"/>
        </w:sectPr>
      </w:pPr>
    </w:p>
    <w:p w:rsidR="00EA3EB4" w:rsidRPr="007C65F4" w:rsidRDefault="00000000">
      <w:pPr>
        <w:spacing w:before="53" w:line="266" w:lineRule="exact"/>
        <w:ind w:left="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</w:t>
      </w: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Kwenza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umshumayeli abe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ngumlingisi we-V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irtuoso.</w:t>
      </w:r>
    </w:p>
    <w:p w:rsidR="00EA3EB4" w:rsidRPr="007C65F4" w:rsidRDefault="00000000">
      <w:pPr>
        <w:spacing w:before="31" w:line="292" w:lineRule="auto"/>
        <w:ind w:left="815" w:right="323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b.</w:t>
      </w:r>
      <w:r w:rsidRPr="007C65F4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Kukhuthaza ama-Per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sibinioningngaleyo</w:t>
      </w:r>
      <w:r w:rsidRPr="007C65F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ndlela enze</w:t>
      </w:r>
      <w:r w:rsidRPr="007C65F4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inkonzo ehambisanayo futhi evulekileyokubamba</w:t>
      </w:r>
      <w:r w:rsidRPr="007C65F4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iqhaza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Imihlanganoyamalungu.</w:t>
      </w:r>
    </w:p>
    <w:p w:rsidR="00EA3EB4" w:rsidRPr="007C65F4" w:rsidRDefault="00000000">
      <w:pPr>
        <w:spacing w:before="17" w:line="266" w:lineRule="exact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c. Igcina abefundisi</w:t>
      </w:r>
      <w:r w:rsidRPr="007C65F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ngabebengabizwakanjalo.</w:t>
      </w:r>
    </w:p>
    <w:p w:rsidR="00EA3EB4" w:rsidRDefault="00000000">
      <w:pPr>
        <w:spacing w:before="80" w:line="189" w:lineRule="auto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d. I-</w:t>
      </w:r>
      <w:r>
        <w:rPr>
          <w:rFonts w:ascii="Noto Sans" w:eastAsia="Noto Sans" w:hAnsi="Noto Sans" w:cs="Noto Sans"/>
          <w:sz w:val="18"/>
          <w:szCs w:val="18"/>
        </w:rPr>
        <w:t>DE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CONKOLS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Saints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EA3EB4" w:rsidRDefault="00000000">
      <w:pPr>
        <w:spacing w:before="46" w:line="265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position w:val="3"/>
          <w:sz w:val="18"/>
          <w:szCs w:val="18"/>
        </w:rPr>
        <w:t>Ikhiqiza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izifundo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ezingenzeka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EA3EB4" w:rsidRDefault="00EA3EB4">
      <w:pPr>
        <w:pStyle w:val="BodyText"/>
        <w:spacing w:line="300" w:lineRule="auto"/>
      </w:pPr>
    </w:p>
    <w:p w:rsidR="00EA3EB4" w:rsidRDefault="00000000">
      <w:pPr>
        <w:spacing w:before="58" w:line="19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Umfundisi</w:t>
      </w:r>
    </w:p>
    <w:p w:rsidR="00EA3EB4" w:rsidRDefault="00000000">
      <w:pPr>
        <w:spacing w:before="210" w:line="234" w:lineRule="auto"/>
        <w:ind w:left="19" w:right="52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Susa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umfundisi /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umholi w</w:t>
      </w:r>
      <w:r>
        <w:rPr>
          <w:rFonts w:ascii="Noto Sans" w:eastAsia="Noto Sans" w:hAnsi="Noto Sans" w:cs="Noto Sans"/>
          <w:spacing w:val="1"/>
        </w:rPr>
        <w:t>anamuhla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neProthestani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njengoba sazi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lizokufa.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UngumbhaliwobuKristu obuProthestani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indawo ebusayoephe</w:t>
      </w:r>
      <w:r>
        <w:rPr>
          <w:rFonts w:ascii="Noto Sans" w:eastAsia="Noto Sans" w:hAnsi="Noto Sans" w:cs="Noto Sans"/>
          <w:spacing w:val="3"/>
        </w:rPr>
        <w:t>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indawo egxile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kuyo,</w:t>
      </w:r>
    </w:p>
    <w:p w:rsidR="00EA3EB4" w:rsidRDefault="00000000">
      <w:pPr>
        <w:spacing w:line="234" w:lineRule="auto"/>
        <w:ind w:left="9" w:right="365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ebaluleke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2"/>
        </w:rPr>
        <w:t>kakhulu,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nesonto eliphakathi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kwesonto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lesimanje. I-endonyejulile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alikho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ivesi elilodwa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kuyoyonke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iTestamente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Elisha elisekela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lokho.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Kodwa-ke,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</w:t>
      </w:r>
      <w:r>
        <w:rPr>
          <w:rFonts w:ascii="Noto Sans" w:eastAsia="Noto Sans" w:hAnsi="Noto Sans" w:cs="Noto Sans"/>
          <w:spacing w:val="1"/>
        </w:rPr>
        <w:t>Mfundisi</w:t>
      </w:r>
      <w:r>
        <w:rPr>
          <w:rFonts w:ascii="Noto Sans" w:eastAsia="Noto Sans" w:hAnsi="Noto Sans" w:cs="Noto Sans"/>
        </w:rPr>
        <w:t xml:space="preserve">   uyibhayibheli</w:t>
      </w:r>
      <w:r>
        <w:rPr>
          <w:rFonts w:ascii="Noto Sans" w:eastAsia="Noto Sans" w:hAnsi="Noto Sans" w:cs="Noto Sans"/>
          <w:spacing w:val="5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5"/>
        </w:rPr>
        <w:t>.106-7)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Bheka</w:t>
      </w:r>
      <w:r>
        <w:rPr>
          <w:rFonts w:ascii="Noto Sans" w:eastAsia="Noto Sans" w:hAnsi="Noto Sans" w:cs="Noto Sans"/>
          <w:spacing w:val="5"/>
        </w:rPr>
        <w:t>:</w:t>
      </w:r>
    </w:p>
    <w:p w:rsidR="00EA3EB4" w:rsidRDefault="00EA3EB4">
      <w:pPr>
        <w:pStyle w:val="BodyText"/>
        <w:spacing w:line="359" w:lineRule="auto"/>
      </w:pPr>
    </w:p>
    <w:p w:rsidR="00EA3EB4" w:rsidRDefault="00000000">
      <w:pPr>
        <w:spacing w:before="62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Kwabase-Efesu 4:11</w:t>
      </w:r>
    </w:p>
    <w:p w:rsidR="00EA3EB4" w:rsidRDefault="007C65F4">
      <w:pPr>
        <w:spacing w:before="62" w:line="229" w:lineRule="auto"/>
        <w:ind w:left="16" w:right="1492" w:hanging="16"/>
        <w:jc w:val="both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434975</wp:posOffset>
                </wp:positionV>
                <wp:extent cx="2984500" cy="183515"/>
                <wp:effectExtent l="2540" t="0" r="3810" b="635"/>
                <wp:wrapNone/>
                <wp:docPr id="195932817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20" w:line="248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okukhulunywengabo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2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kwabase-Efesu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>ku-1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7"/>
                                <w:szCs w:val="17"/>
                              </w:rPr>
                              <w:t xml:space="preserve">Petru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7"/>
                                <w:szCs w:val="17"/>
                              </w:rPr>
                              <w:t>2:25. (Rd)]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55pt;margin-top:34.25pt;width:235pt;height:1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" filled="f" stroked="f">
                <v:textbox inset="0,0,0,0">
                  <w:txbxContent>
                    <w:p w:rsidR="00EA3EB4" w:rsidRDefault="00000000">
                      <w:pPr>
                        <w:spacing w:before="20" w:line="248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okukhulunywengabo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2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kwabase-Efesu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>ku-1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7"/>
                          <w:szCs w:val="17"/>
                        </w:rPr>
                        <w:t xml:space="preserve">Petru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7"/>
                          <w:szCs w:val="17"/>
                        </w:rPr>
                        <w:t>2:25. (Rd)]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Abanyenjengabafundisi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nothisha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"uku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phela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kwevesi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lapho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kusetshenziswa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khona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umfundisi.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[Leli gama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lesiG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reki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lomfundisi,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uPiiména,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lihunyushelwanjengomelusi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phakathi</w:t>
      </w:r>
      <w:r w:rsidR="00000000"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20"/>
          <w:szCs w:val="20"/>
        </w:rPr>
        <w:t>komholi ofanayo</w:t>
      </w:r>
    </w:p>
    <w:p w:rsidR="00EA3EB4" w:rsidRDefault="00EA3EB4">
      <w:pPr>
        <w:pStyle w:val="BodyText"/>
        <w:spacing w:line="393" w:lineRule="auto"/>
      </w:pPr>
    </w:p>
    <w:p w:rsidR="00EA3EB4" w:rsidRDefault="00000000">
      <w:pPr>
        <w:spacing w:before="62" w:line="266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IZwi</w:t>
      </w:r>
      <w:r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lingubuningi.</w:t>
      </w:r>
    </w:p>
    <w:p w:rsidR="00EA3EB4" w:rsidRPr="007C65F4" w:rsidRDefault="00000000">
      <w:pPr>
        <w:spacing w:before="27" w:line="265" w:lineRule="exact"/>
        <w:ind w:left="19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umalusi (s)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ingathekiso esichaza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umsebenzi.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</w:t>
      </w:r>
    </w:p>
    <w:p w:rsidR="00EA3EB4" w:rsidRPr="007C65F4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Abelusi</w:t>
      </w:r>
      <w:r w:rsidRPr="007C65F4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bekhulu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lokuqala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abefundisi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babengabadala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bendawo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presbrers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)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nababonisi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ababonisi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</w:p>
    <w:p w:rsidR="00EA3EB4" w:rsidRPr="007C65F4" w:rsidRDefault="00000000">
      <w:pPr>
        <w:spacing w:before="43" w:line="243" w:lineRule="auto"/>
        <w:ind w:left="631" w:right="1020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ama-seminels) esontweni.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Ukusebenza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kwabo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kungqubuzana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nendimay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omelusi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wanamuhla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9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[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emasontweniamaningi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amaProthestani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108)</w:t>
      </w:r>
    </w:p>
    <w:p w:rsidR="00EA3EB4" w:rsidRPr="007C65F4" w:rsidRDefault="00EA3EB4">
      <w:pPr>
        <w:pStyle w:val="BodyText"/>
        <w:spacing w:line="290" w:lineRule="auto"/>
        <w:rPr>
          <w:lang w:val="es-ES_tradnl"/>
        </w:rPr>
      </w:pPr>
    </w:p>
    <w:p w:rsidR="00EA3EB4" w:rsidRPr="007C65F4" w:rsidRDefault="00000000">
      <w:pPr>
        <w:spacing w:before="68" w:line="243" w:lineRule="auto"/>
        <w:ind w:left="18" w:right="961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Imbewu yomfundisiwanamuhla</w:t>
      </w:r>
      <w:r w:rsidRPr="007C65F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ingatholwangisho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nasenkathini yeTestamente eNtsha.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UDiyotrefes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othi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othanda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[u-d]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ukuze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aveze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"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esontweni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(3</w:t>
      </w:r>
      <w:r w:rsidRPr="007C65F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7C65F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9-10).</w:t>
      </w:r>
      <w:r w:rsidRPr="007C65F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</w:t>
      </w:r>
      <w:r w:rsidRPr="007C65F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109)</w:t>
      </w:r>
    </w:p>
    <w:p w:rsidR="00EA3EB4" w:rsidRPr="007C65F4" w:rsidRDefault="00EA3EB4">
      <w:pPr>
        <w:pStyle w:val="BodyText"/>
        <w:spacing w:line="304" w:lineRule="auto"/>
        <w:rPr>
          <w:lang w:val="es-ES_tradnl"/>
        </w:rPr>
      </w:pPr>
    </w:p>
    <w:p w:rsidR="00EA3EB4" w:rsidRPr="007C65F4" w:rsidRDefault="00000000">
      <w:pPr>
        <w:spacing w:before="63" w:line="269" w:lineRule="auto"/>
        <w:ind w:left="16" w:right="41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Kuze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kubeyikhululesithathu,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lalingenabuholi obusemthethweni.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babenaba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holi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ngaphandle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impikiswano.</w:t>
      </w:r>
      <w:r w:rsidRPr="007C65F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Kodwa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ubuholi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bebungekho emthethweni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ngomqondowokut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hi awekho</w:t>
      </w:r>
    </w:p>
    <w:p w:rsidR="00EA3EB4" w:rsidRPr="007C65F4" w:rsidRDefault="00000000">
      <w:pPr>
        <w:spacing w:line="280" w:lineRule="exact"/>
        <w:ind w:left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"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amahhovisi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"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enkolo</w:t>
      </w:r>
      <w:r w:rsidRPr="007C65F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noma</w:t>
      </w:r>
      <w:r w:rsidRPr="007C65F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umphakathi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wezenhlalo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ongagcwalisa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13</w:t>
      </w:r>
    </w:p>
    <w:p w:rsidR="00EA3EB4" w:rsidRPr="007C65F4" w:rsidRDefault="00EA3EB4">
      <w:pPr>
        <w:pStyle w:val="BodyText"/>
        <w:spacing w:line="307" w:lineRule="auto"/>
        <w:rPr>
          <w:lang w:val="es-ES_tradnl"/>
        </w:rPr>
      </w:pPr>
    </w:p>
    <w:p w:rsidR="00EA3EB4" w:rsidRPr="007C65F4" w:rsidRDefault="00000000">
      <w:pPr>
        <w:spacing w:before="58" w:line="242" w:lineRule="auto"/>
        <w:ind w:left="15" w:right="631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Babengamaqembu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enkolo</w:t>
      </w:r>
      <w:r w:rsidRPr="007C65F4">
        <w:rPr>
          <w:rFonts w:ascii="Noto Sans" w:eastAsia="Noto Sans" w:hAnsi="Noto Sans" w:cs="Noto Sans"/>
          <w:spacing w:val="30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ngaphandle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kompristi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,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ithempeli</w:t>
      </w:r>
      <w:r w:rsidRPr="007C65F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umhlatshelo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.</w:t>
      </w:r>
      <w:r w:rsidRPr="007C65F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14 (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Pg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.</w:t>
      </w:r>
      <w:r w:rsidRPr="007C65F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109-110)</w:t>
      </w:r>
      <w:r w:rsidRPr="007C65F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[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 xml:space="preserve">Ubuholi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bekungukusebenzahhayi</w:t>
      </w:r>
      <w:r w:rsidRPr="007C65F4">
        <w:rPr>
          <w:rFonts w:ascii="Noto Sans" w:eastAsia="Noto Sans" w:hAnsi="Noto Sans" w:cs="Noto Sans"/>
          <w:spacing w:val="24"/>
          <w:w w:val="102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isikhundla. (Bheka</w:t>
      </w:r>
      <w:r w:rsidRPr="007C65F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imisebenziyezifundo ezisezingenieliphakeme zabelusi</w:t>
      </w:r>
    </w:p>
    <w:p w:rsidR="00EA3EB4" w:rsidRPr="007C65F4" w:rsidRDefault="00000000">
      <w:pPr>
        <w:spacing w:before="1" w:line="194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bakaNkulunkulu (Rd)]</w:t>
      </w:r>
    </w:p>
    <w:p w:rsidR="00EA3EB4" w:rsidRPr="007C65F4" w:rsidRDefault="00000000">
      <w:pPr>
        <w:spacing w:before="235" w:line="281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U-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Ignatius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we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-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Antiyokiya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(35-107)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wawunobuqili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ekushintsheni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ebheke</w:t>
      </w:r>
      <w:r w:rsidRPr="007C65F4">
        <w:rPr>
          <w:rFonts w:ascii="Noto Sans" w:eastAsia="Noto Sans" w:hAnsi="Noto Sans" w:cs="Noto Sans"/>
          <w:spacing w:val="23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kumholi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oyedwa</w:t>
      </w:r>
      <w:r w:rsidRPr="007C65F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>.</w:t>
      </w:r>
    </w:p>
    <w:p w:rsidR="00EA3EB4" w:rsidRPr="007C65F4" w:rsidRDefault="00000000">
      <w:pPr>
        <w:spacing w:before="2" w:line="234" w:lineRule="auto"/>
        <w:ind w:left="7" w:right="237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Waphakamisa omunyewabadala esontweni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ngalinyengaphezu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kwabo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bonke abanye.</w:t>
      </w:r>
      <w:r w:rsidRPr="007C65F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Umdala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ophakanyisiwengaleso sikhathiwabizw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</w:t>
      </w:r>
      <w:r w:rsidRPr="007C65F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ngokuthi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umbhishobhi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[igama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lombonisi (i-Rd)]. 20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C65F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>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>110-111)</w:t>
      </w:r>
      <w:r w:rsidRPr="007C65F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>U-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Ignatius</w:t>
      </w:r>
      <w:r w:rsidRPr="007C65F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wacabanga</w:t>
      </w:r>
      <w:r w:rsidRPr="007C65F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kudingekileukulungisa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imfundisoyamanga   nokusungula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ubumbano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lwesonto</w:t>
      </w:r>
      <w:r w:rsidRPr="007C65F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>. 27</w:t>
      </w:r>
    </w:p>
    <w:p w:rsidR="00EA3EB4" w:rsidRPr="007C65F4" w:rsidRDefault="00EA3EB4">
      <w:pPr>
        <w:spacing w:line="23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A3EB4" w:rsidRPr="007C65F4">
          <w:footerReference w:type="default" r:id="rId25"/>
          <w:pgSz w:w="12240" w:h="15840"/>
          <w:pgMar w:top="1336" w:right="1358" w:bottom="946" w:left="1440" w:header="0" w:footer="791" w:gutter="0"/>
          <w:cols w:space="720"/>
        </w:sectPr>
      </w:pPr>
    </w:p>
    <w:p w:rsidR="00EA3EB4" w:rsidRPr="007C65F4" w:rsidRDefault="00000000">
      <w:pPr>
        <w:spacing w:before="54" w:line="266" w:lineRule="auto"/>
        <w:ind w:left="5" w:right="114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Umbhishobhi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wagcina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ephethe</w:t>
      </w:r>
      <w:r w:rsidRPr="007C65F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umphathi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omkhulu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kanye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nomsabalalisi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wengceboyesonto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13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Eqinisweniwaba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ngumfund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 weSonto -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uchwepheshe ekukhulekeleni okufanayo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okhulumelalabo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). 36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.112)</w:t>
      </w:r>
    </w:p>
    <w:p w:rsidR="00EA3EB4" w:rsidRPr="007C65F4" w:rsidRDefault="00EA3EB4">
      <w:pPr>
        <w:pStyle w:val="BodyText"/>
        <w:spacing w:line="276" w:lineRule="auto"/>
        <w:rPr>
          <w:lang w:val="es-ES_tradnl"/>
        </w:rPr>
      </w:pPr>
    </w:p>
    <w:p w:rsidR="00EA3EB4" w:rsidRPr="007C65F4" w:rsidRDefault="00000000">
      <w:pPr>
        <w:spacing w:before="68" w:line="237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UClement waseRoma, owashona cishe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ngo-100,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ubizwa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ngomehlukoph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akathi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kwabaholi</w:t>
      </w:r>
    </w:p>
    <w:p w:rsidR="00EA3EB4" w:rsidRPr="007C65F4" w:rsidRDefault="00000000">
      <w:pPr>
        <w:spacing w:line="242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be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Hoertherland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abaholi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be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Tertullian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(c.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160 -</w:t>
      </w:r>
      <w:r w:rsidRPr="007C65F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C. 225)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Ukuba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ngowokuqala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abefundisi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38</w:t>
      </w:r>
      <w:r w:rsidRPr="007C65F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(P.</w:t>
      </w:r>
    </w:p>
    <w:p w:rsidR="00EA3EB4" w:rsidRPr="007C65F4" w:rsidRDefault="00000000">
      <w:pPr>
        <w:spacing w:before="1" w:line="157" w:lineRule="auto"/>
        <w:ind w:left="13" w:right="8820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113-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114)</w:t>
      </w:r>
    </w:p>
    <w:p w:rsidR="00EA3EB4" w:rsidRPr="007C65F4" w:rsidRDefault="00EA3EB4">
      <w:pPr>
        <w:pStyle w:val="BodyText"/>
        <w:spacing w:line="330" w:lineRule="auto"/>
        <w:rPr>
          <w:lang w:val="es-ES_tradnl"/>
        </w:rPr>
      </w:pPr>
    </w:p>
    <w:p w:rsidR="00EA3EB4" w:rsidRPr="007C65F4" w:rsidRDefault="00000000">
      <w:pPr>
        <w:spacing w:before="69" w:line="216" w:lineRule="auto"/>
        <w:ind w:left="8" w:right="75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Ngemuva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koMkhandlu WeNicaea (325)</w:t>
      </w:r>
      <w:r w:rsidRPr="007C65F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Bishops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wanikeza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umthwalowemfaneloweSidlo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SeNkosi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kwabasePresbrers</w:t>
      </w:r>
      <w:r w:rsidRPr="007C65F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amasekela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bishops</w:t>
      </w:r>
      <w:r w:rsidRPr="007C65F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.53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114)</w:t>
      </w:r>
    </w:p>
    <w:p w:rsidR="00EA3EB4" w:rsidRPr="007C65F4" w:rsidRDefault="00EA3EB4">
      <w:pPr>
        <w:pStyle w:val="BodyText"/>
        <w:spacing w:line="295" w:lineRule="auto"/>
        <w:rPr>
          <w:lang w:val="es-ES_tradnl"/>
        </w:rPr>
      </w:pPr>
    </w:p>
    <w:p w:rsidR="00EA3EB4" w:rsidRPr="007C65F4" w:rsidRDefault="00000000">
      <w:pPr>
        <w:spacing w:before="68" w:line="237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UCyprian weCarthage</w:t>
      </w:r>
      <w:r w:rsidRPr="007C65F4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[wekhululesithathu] waphikisanangokulandelana</w:t>
      </w:r>
    </w:p>
    <w:p w:rsidR="00EA3EB4" w:rsidRPr="007C65F4" w:rsidRDefault="00000000">
      <w:pPr>
        <w:spacing w:line="280" w:lineRule="exact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okungashintshiwe</w:t>
      </w:r>
      <w:r w:rsidRPr="007C65F4"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kwababhishobhi</w:t>
      </w:r>
      <w:r w:rsidRPr="007C65F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abalandelela</w:t>
      </w:r>
      <w:r w:rsidRPr="007C65F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emuva</w:t>
      </w:r>
      <w:r w:rsidRPr="007C65F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kuPeter</w:t>
      </w:r>
      <w:r w:rsidRPr="007C65F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. 60 (</w:t>
      </w:r>
      <w:r w:rsidRPr="007C65F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115)</w:t>
      </w:r>
    </w:p>
    <w:p w:rsidR="00EA3EB4" w:rsidRPr="007C65F4" w:rsidRDefault="00EA3EB4">
      <w:pPr>
        <w:pStyle w:val="BodyText"/>
        <w:spacing w:line="269" w:lineRule="auto"/>
        <w:rPr>
          <w:lang w:val="es-ES_tradnl"/>
        </w:rPr>
      </w:pPr>
    </w:p>
    <w:p w:rsidR="00EA3EB4" w:rsidRPr="007C65F4" w:rsidRDefault="00000000">
      <w:pPr>
        <w:spacing w:before="72" w:line="315" w:lineRule="exact"/>
        <w:ind w:left="18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4"/>
          <w:lang w:val="es-ES_tradnl"/>
        </w:rPr>
        <w:t>Ngekhululesine,</w:t>
      </w:r>
      <w:r w:rsidRPr="007C65F4">
        <w:rPr>
          <w:rFonts w:ascii="Noto Sans" w:eastAsia="Noto Sans" w:hAnsi="Noto Sans" w:cs="Noto Sans"/>
          <w:spacing w:val="19"/>
          <w:position w:val="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4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20"/>
          <w:position w:val="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4"/>
          <w:lang w:val="es-ES_tradnl"/>
        </w:rPr>
        <w:t>lalandela</w:t>
      </w:r>
      <w:r w:rsidRPr="007C65F4">
        <w:rPr>
          <w:rFonts w:ascii="Noto Sans" w:eastAsia="Noto Sans" w:hAnsi="Noto Sans" w:cs="Noto Sans"/>
          <w:spacing w:val="18"/>
          <w:w w:val="101"/>
          <w:position w:val="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4"/>
          <w:lang w:val="es-ES_tradnl"/>
        </w:rPr>
        <w:t>isib</w:t>
      </w:r>
      <w:r w:rsidRPr="007C65F4">
        <w:rPr>
          <w:rFonts w:ascii="Noto Sans" w:eastAsia="Noto Sans" w:hAnsi="Noto Sans" w:cs="Noto Sans"/>
          <w:spacing w:val="2"/>
          <w:position w:val="4"/>
          <w:lang w:val="es-ES_tradnl"/>
        </w:rPr>
        <w:t>onelo soMbuso WaseRoma.</w:t>
      </w:r>
      <w:r w:rsidRPr="007C65F4">
        <w:rPr>
          <w:rFonts w:ascii="Noto Sans" w:eastAsia="Noto Sans" w:hAnsi="Noto Sans" w:cs="Noto Sans"/>
          <w:spacing w:val="21"/>
          <w:position w:val="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4"/>
          <w:lang w:val="es-ES_tradnl"/>
        </w:rPr>
        <w:t>Umbusi</w:t>
      </w:r>
    </w:p>
    <w:p w:rsidR="00EA3EB4" w:rsidRPr="007C65F4" w:rsidRDefault="00000000">
      <w:pPr>
        <w:spacing w:before="17" w:line="222" w:lineRule="auto"/>
        <w:ind w:right="1043" w:firstLine="14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uConstantine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uhlele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libe</w:t>
      </w:r>
      <w:r w:rsidRPr="007C65F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ama</w:t>
      </w:r>
      <w:r w:rsidRPr="007C65F4">
        <w:rPr>
          <w:rFonts w:ascii="Noto Sans" w:eastAsia="Noto Sans" w:hAnsi="Noto Sans" w:cs="Noto Sans"/>
          <w:spacing w:val="17"/>
          <w:lang w:val="es-ES_tradnl"/>
        </w:rPr>
        <w:t>-</w:t>
      </w:r>
      <w:r w:rsidRPr="007C65F4">
        <w:rPr>
          <w:rFonts w:ascii="Noto Sans" w:eastAsia="Noto Sans" w:hAnsi="Noto Sans" w:cs="Noto Sans"/>
          <w:lang w:val="es-ES_tradnl"/>
        </w:rPr>
        <w:t>dioceses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7"/>
          <w:lang w:val="es-ES_tradnl"/>
        </w:rPr>
        <w:t>[</w:t>
      </w:r>
      <w:r w:rsidRPr="007C65F4">
        <w:rPr>
          <w:rFonts w:ascii="Noto Sans" w:eastAsia="Noto Sans" w:hAnsi="Noto Sans" w:cs="Noto Sans"/>
          <w:lang w:val="es-ES_tradnl"/>
        </w:rPr>
        <w:t>ama</w:t>
      </w:r>
      <w:r w:rsidRPr="007C65F4">
        <w:rPr>
          <w:rFonts w:ascii="Noto Sans" w:eastAsia="Noto Sans" w:hAnsi="Noto Sans" w:cs="Noto Sans"/>
          <w:spacing w:val="17"/>
          <w:lang w:val="es-ES_tradnl"/>
        </w:rPr>
        <w:t>-</w:t>
      </w:r>
      <w:r w:rsidRPr="007C65F4">
        <w:rPr>
          <w:rFonts w:ascii="Noto Sans" w:eastAsia="Noto Sans" w:hAnsi="Noto Sans" w:cs="Noto Sans"/>
          <w:lang w:val="es-ES_tradnl"/>
        </w:rPr>
        <w:t>dioceses</w:t>
      </w:r>
      <w:r w:rsidRPr="007C65F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7"/>
          <w:lang w:val="es-ES_tradnl"/>
        </w:rPr>
        <w:t>"</w:t>
      </w:r>
      <w:r w:rsidRPr="007C65F4">
        <w:rPr>
          <w:rFonts w:ascii="Noto Sans" w:eastAsia="Noto Sans" w:hAnsi="Noto Sans" w:cs="Noto Sans"/>
          <w:lang w:val="es-ES_tradnl"/>
        </w:rPr>
        <w:t>umkhosi</w:t>
      </w:r>
      <w:r w:rsidRPr="007C65F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wombusi</w:t>
      </w:r>
      <w:r w:rsidRPr="007C65F4">
        <w:rPr>
          <w:rFonts w:ascii="Noto Sans" w:eastAsia="Noto Sans" w:hAnsi="Noto Sans" w:cs="Noto Sans"/>
          <w:spacing w:val="17"/>
          <w:lang w:val="es-ES_tradnl"/>
        </w:rPr>
        <w:t>"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www.etronline.com (rd)] eceleni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kwephethini yezif</w:t>
      </w:r>
      <w:r w:rsidRPr="007C65F4">
        <w:rPr>
          <w:rFonts w:ascii="Noto Sans" w:eastAsia="Noto Sans" w:hAnsi="Noto Sans" w:cs="Noto Sans"/>
          <w:spacing w:val="2"/>
          <w:lang w:val="es-ES_tradnl"/>
        </w:rPr>
        <w:t>unda zesifunda zaseRoma.</w:t>
      </w:r>
    </w:p>
    <w:p w:rsidR="00EA3EB4" w:rsidRPr="007C65F4" w:rsidRDefault="00000000">
      <w:pPr>
        <w:spacing w:before="5" w:line="208" w:lineRule="auto"/>
        <w:ind w:right="1472" w:firstLine="18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3"/>
          <w:lang w:val="es-ES_tradnl"/>
        </w:rPr>
        <w:t>Kamuva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uPapa Gregory wabeka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ink</w:t>
      </w:r>
      <w:r w:rsidRPr="007C65F4">
        <w:rPr>
          <w:rFonts w:ascii="Noto Sans" w:eastAsia="Noto Sans" w:hAnsi="Noto Sans" w:cs="Noto Sans"/>
          <w:spacing w:val="2"/>
          <w:lang w:val="es-ES_tradnl"/>
        </w:rPr>
        <w:t>onzoyesonto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lonke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ngemuva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komthetho</w:t>
      </w:r>
      <w:r w:rsidRPr="007C65F4">
        <w:rPr>
          <w:rFonts w:ascii="Noto Sans" w:eastAsia="Noto Sans" w:hAnsi="Noto Sans" w:cs="Noto Sans"/>
          <w:lang w:val="es-ES_tradnl"/>
        </w:rPr>
        <w:t xml:space="preserve"> wamaRoma</w:t>
      </w:r>
      <w:r w:rsidRPr="007C65F4">
        <w:rPr>
          <w:rFonts w:ascii="Noto Sans" w:eastAsia="Noto Sans" w:hAnsi="Noto Sans" w:cs="Noto Sans"/>
          <w:spacing w:val="4"/>
          <w:lang w:val="es-ES_tradnl"/>
        </w:rPr>
        <w:t>. 81 (</w:t>
      </w:r>
      <w:r w:rsidRPr="007C65F4">
        <w:rPr>
          <w:rFonts w:ascii="Noto Sans" w:eastAsia="Noto Sans" w:hAnsi="Noto Sans" w:cs="Noto Sans"/>
          <w:lang w:val="es-ES_tradnl"/>
        </w:rPr>
        <w:t>PG</w:t>
      </w:r>
      <w:r w:rsidRPr="007C65F4">
        <w:rPr>
          <w:rFonts w:ascii="Noto Sans" w:eastAsia="Noto Sans" w:hAnsi="Noto Sans" w:cs="Noto Sans"/>
          <w:spacing w:val="4"/>
          <w:lang w:val="es-ES_tradnl"/>
        </w:rPr>
        <w:t>.</w:t>
      </w:r>
      <w:r w:rsidRPr="007C65F4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119)</w:t>
      </w:r>
    </w:p>
    <w:p w:rsidR="00EA3EB4" w:rsidRPr="007C65F4" w:rsidRDefault="00000000">
      <w:pPr>
        <w:spacing w:before="250" w:line="166" w:lineRule="auto"/>
        <w:ind w:left="1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3"/>
          <w:lang w:val="es-ES_tradnl"/>
        </w:rPr>
        <w:t>UConstantine wanikeza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umbhishobhi</w:t>
      </w:r>
      <w:r w:rsidRPr="007C65F4">
        <w:rPr>
          <w:rFonts w:ascii="Noto Sans" w:eastAsia="Noto Sans" w:hAnsi="Noto Sans" w:cs="Noto Sans"/>
          <w:spacing w:val="2"/>
          <w:lang w:val="es-ES_tradnl"/>
        </w:rPr>
        <w:t xml:space="preserve"> waseRoma amandla amakhulu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kunokuba</w:t>
      </w:r>
    </w:p>
    <w:p w:rsidR="00EA3EB4" w:rsidRPr="007C65F4" w:rsidRDefault="00000000">
      <w:pPr>
        <w:spacing w:before="1" w:line="247" w:lineRule="auto"/>
        <w:ind w:left="8" w:right="834" w:hanging="9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2"/>
          <w:lang w:val="es-ES_tradnl"/>
        </w:rPr>
        <w:t>wanikeza ababusi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baseRoma.</w:t>
      </w:r>
      <w:r w:rsidRPr="007C65F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Babenodumo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lwab</w:t>
      </w:r>
      <w:r w:rsidRPr="007C65F4">
        <w:rPr>
          <w:rFonts w:ascii="Noto Sans" w:eastAsia="Noto Sans" w:hAnsi="Noto Sans" w:cs="Noto Sans"/>
          <w:spacing w:val="1"/>
          <w:lang w:val="es-ES_tradnl"/>
        </w:rPr>
        <w:t>aphathi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behhovisi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lesonto,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isigaba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esithandwayo, amandla e-elite abacebile</w:t>
      </w:r>
      <w:r w:rsidRPr="007C65F4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nokuningi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komsebenziwokubizelwa.</w:t>
      </w:r>
    </w:p>
    <w:p w:rsidR="00EA3EB4" w:rsidRPr="007C65F4" w:rsidRDefault="00EA3EB4">
      <w:pPr>
        <w:pStyle w:val="BodyText"/>
        <w:spacing w:line="282" w:lineRule="auto"/>
        <w:rPr>
          <w:lang w:val="es-ES_tradnl"/>
        </w:rPr>
      </w:pPr>
    </w:p>
    <w:p w:rsidR="00EA3EB4" w:rsidRPr="007C65F4" w:rsidRDefault="00000000">
      <w:pPr>
        <w:spacing w:before="78"/>
        <w:ind w:left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Igebe</w:t>
      </w:r>
      <w:r w:rsidRPr="007C65F4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labefundisi /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igebelabeziLaity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laba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nabefundisi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kwakungubaholi</w:t>
      </w:r>
    </w:p>
    <w:p w:rsidR="00EA3EB4" w:rsidRPr="007C65F4" w:rsidRDefault="00000000">
      <w:pPr>
        <w:spacing w:before="1" w:line="222" w:lineRule="auto"/>
        <w:ind w:left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abaqeqeshiwe,abagadli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base-Orthodoxy -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ababusi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nabafundisi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babantu.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Bathola</w:t>
      </w:r>
    </w:p>
    <w:p w:rsidR="00EA3EB4" w:rsidRDefault="00000000">
      <w:pPr>
        <w:spacing w:before="3" w:line="222" w:lineRule="auto"/>
        <w:ind w:right="214" w:firstLine="15"/>
        <w:rPr>
          <w:rFonts w:ascii="Noto Sans" w:eastAsia="Noto Sans" w:hAnsi="Noto Sans" w:cs="Noto Sans"/>
          <w:sz w:val="23"/>
          <w:szCs w:val="23"/>
        </w:rPr>
      </w:pP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izipho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nobuso obungatholakali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kuzimele abancane. </w:t>
      </w:r>
      <w:r>
        <w:rPr>
          <w:rFonts w:ascii="Noto Sans" w:eastAsia="Noto Sans" w:hAnsi="Noto Sans" w:cs="Noto Sans"/>
          <w:spacing w:val="-1"/>
          <w:sz w:val="23"/>
          <w:szCs w:val="23"/>
        </w:rPr>
        <w:t>Abakwa-Laity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babengamaKr</w:t>
      </w:r>
      <w:r>
        <w:rPr>
          <w:rFonts w:ascii="Noto Sans" w:eastAsia="Noto Sans" w:hAnsi="Noto Sans" w:cs="Noto Sans"/>
          <w:spacing w:val="-2"/>
          <w:sz w:val="23"/>
          <w:szCs w:val="23"/>
        </w:rPr>
        <w:t>istu</w:t>
      </w:r>
      <w:r>
        <w:rPr>
          <w:rFonts w:ascii="Noto Sans" w:eastAsia="Noto Sans" w:hAnsi="Noto Sans" w:cs="Noto Sans"/>
          <w:sz w:val="23"/>
          <w:szCs w:val="23"/>
        </w:rPr>
        <w:t xml:space="preserve"> wesibili, angafundile.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103 (Pg.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122)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kwah</w:t>
      </w:r>
      <w:r>
        <w:rPr>
          <w:rFonts w:ascii="Noto Sans" w:eastAsia="Noto Sans" w:hAnsi="Noto Sans" w:cs="Noto Sans"/>
          <w:spacing w:val="-1"/>
          <w:sz w:val="23"/>
          <w:szCs w:val="23"/>
        </w:rPr>
        <w:t>olela ekuqondiswenikweqembu</w:t>
      </w:r>
    </w:p>
    <w:p w:rsidR="00EA3EB4" w:rsidRDefault="00000000">
      <w:pPr>
        <w:spacing w:line="325" w:lineRule="exact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eliphakemengokomoya</w:t>
      </w:r>
      <w:r>
        <w:rPr>
          <w:rFonts w:ascii="Noto Sans" w:eastAsia="Noto Sans" w:hAnsi="Noto Sans" w:cs="Noto Sans"/>
          <w:spacing w:val="2"/>
          <w:position w:val="4"/>
          <w:sz w:val="23"/>
          <w:szCs w:val="23"/>
        </w:rPr>
        <w:t xml:space="preserve"> "</w:t>
      </w:r>
    </w:p>
    <w:p w:rsidR="00EA3EB4" w:rsidRDefault="00EA3EB4">
      <w:pPr>
        <w:pStyle w:val="BodyText"/>
        <w:spacing w:line="326" w:lineRule="auto"/>
      </w:pPr>
    </w:p>
    <w:p w:rsidR="00EA3EB4" w:rsidRDefault="00EA3EB4">
      <w:pPr>
        <w:pStyle w:val="BodyText"/>
        <w:spacing w:line="327" w:lineRule="auto"/>
      </w:pPr>
    </w:p>
    <w:p w:rsidR="00EA3EB4" w:rsidRDefault="00000000">
      <w:pPr>
        <w:spacing w:before="51" w:line="276" w:lineRule="auto"/>
        <w:ind w:left="365" w:right="396" w:hanging="3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Abafundisi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abangasekelwe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emiBhalweni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/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ukuhlukaniswa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kweMiBhalo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benze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okubi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okungabandakanyi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emzimbeni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kaKristu</w:t>
      </w:r>
      <w:r>
        <w:rPr>
          <w:rFonts w:ascii="Noto Sans" w:eastAsia="Noto Sans" w:hAnsi="Noto Sans" w:cs="Noto Sans"/>
          <w:spacing w:val="7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.136-137) </w:t>
      </w:r>
      <w:r>
        <w:rPr>
          <w:rFonts w:ascii="Noto Sans" w:eastAsia="Noto Sans" w:hAnsi="Noto Sans" w:cs="Noto Sans"/>
          <w:sz w:val="20"/>
          <w:szCs w:val="20"/>
        </w:rPr>
        <w:t>Yahlukanisa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emaKhristu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asemqokanasekupheleni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Kwahle</w:t>
      </w:r>
    </w:p>
    <w:p w:rsidR="00EA3EB4" w:rsidRDefault="00000000">
      <w:pPr>
        <w:spacing w:before="1" w:line="201" w:lineRule="auto"/>
        <w:ind w:left="357" w:right="54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kusetshenzwe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ngokomuntu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ngamunye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kwenziwa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ukungasebenzi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kwemfundiso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yokuthi wonke amalunguanel</w:t>
      </w:r>
      <w:r>
        <w:rPr>
          <w:rFonts w:ascii="Noto Sans" w:eastAsia="Noto Sans" w:hAnsi="Noto Sans" w:cs="Noto Sans"/>
          <w:spacing w:val="4"/>
          <w:sz w:val="20"/>
          <w:szCs w:val="20"/>
        </w:rPr>
        <w:t>ungelonelungelo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lokukhonza emihlanganweni yesonto.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Umfundisi /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isikhundla sokushu</w:t>
      </w:r>
      <w:r>
        <w:rPr>
          <w:rFonts w:ascii="Noto Sans" w:eastAsia="Noto Sans" w:hAnsi="Noto Sans" w:cs="Noto Sans"/>
          <w:spacing w:val="2"/>
          <w:sz w:val="20"/>
          <w:szCs w:val="20"/>
        </w:rPr>
        <w:t>mayeli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izimbani zivuselela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ubunhloko obusebenzayo</w:t>
      </w:r>
      <w:r>
        <w:rPr>
          <w:rFonts w:ascii="Noto Sans" w:eastAsia="Noto Sans" w:hAnsi="Noto Sans" w:cs="Noto Sans"/>
          <w:sz w:val="20"/>
          <w:szCs w:val="20"/>
        </w:rPr>
        <w:t xml:space="preserve">     bukaKristu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esontweni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lakhe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188</w:t>
      </w:r>
    </w:p>
    <w:p w:rsidR="00EA3EB4" w:rsidRDefault="00000000">
      <w:pPr>
        <w:spacing w:before="1" w:line="277" w:lineRule="auto"/>
        <w:ind w:left="364" w:hanging="3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Umfundisiwanamuhlawazalwa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gokusemthethweni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komthetho owodwa we-BISHOP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uqale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u-Ignatius futhi</w:t>
      </w:r>
      <w:r>
        <w:rPr>
          <w:rFonts w:ascii="Noto Sans" w:eastAsia="Noto Sans" w:hAnsi="Noto Sans" w:cs="Noto Sans"/>
          <w:sz w:val="18"/>
          <w:szCs w:val="18"/>
        </w:rPr>
        <w:t xml:space="preserve"> ICyprian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Presbyter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yendawo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okuyi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Middle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Ages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yakhula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Katolika</w:t>
      </w:r>
    </w:p>
    <w:p w:rsidR="00EA3EB4" w:rsidRDefault="00000000">
      <w:pPr>
        <w:spacing w:before="22" w:line="231" w:lineRule="auto"/>
        <w:ind w:left="370" w:right="984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Umpristi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NgesikhathiseNguquko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waguqulwa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kumpristiwaba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umshumayeli</w:t>
      </w:r>
      <w:r>
        <w:rPr>
          <w:rFonts w:ascii="Noto Sans" w:eastAsia="Noto Sans" w:hAnsi="Noto Sans" w:cs="Noto Sans"/>
          <w:spacing w:val="7"/>
          <w:sz w:val="20"/>
          <w:szCs w:val="20"/>
        </w:rPr>
        <w:t>,"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"uNgqongqoshe," futhi ekugcineni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"umfundisi." (pg.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141)</w:t>
      </w:r>
    </w:p>
    <w:p w:rsidR="00EA3EB4" w:rsidRDefault="00EA3EB4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26"/>
          <w:pgSz w:w="12240" w:h="15840"/>
          <w:pgMar w:top="1336" w:right="1559" w:bottom="946" w:left="1442" w:header="0" w:footer="791" w:gutter="0"/>
          <w:cols w:space="720"/>
        </w:sectPr>
      </w:pPr>
    </w:p>
    <w:p w:rsidR="00EA3EB4" w:rsidRDefault="00000000">
      <w:pPr>
        <w:spacing w:before="56" w:line="233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"Abaphristi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bamaKatolika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babenemisebenzi e</w:t>
      </w:r>
      <w:r>
        <w:rPr>
          <w:rFonts w:ascii="Noto Sans" w:eastAsia="Noto Sans" w:hAnsi="Noto Sans" w:cs="Noto Sans"/>
          <w:spacing w:val="1"/>
          <w:sz w:val="19"/>
          <w:szCs w:val="19"/>
        </w:rPr>
        <w:t>yisikhombisangesikhathiseNguquko.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Umfundisi</w:t>
      </w:r>
    </w:p>
    <w:p w:rsidR="00EA3EB4" w:rsidRDefault="007C65F4">
      <w:pPr>
        <w:spacing w:before="2" w:line="219" w:lineRule="auto"/>
        <w:ind w:left="7" w:right="805" w:hanging="5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232410</wp:posOffset>
                </wp:positionV>
                <wp:extent cx="1560195" cy="194310"/>
                <wp:effectExtent l="1270" t="3810" r="635" b="1905"/>
                <wp:wrapNone/>
                <wp:docPr id="1163566420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Imisebenzi yi / yile: (PG.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141)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-.65pt;margin-top:18.3pt;width:122.85pt;height:1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" filled="f" stroked="f">
                <v:textbox inset="0,0,0,0">
                  <w:txbxContent>
                    <w:p w:rsidR="00EA3EB4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Imisebenzi yi / yile: (PG.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141)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wamaProthestani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uzibangela yo</w:t>
      </w:r>
      <w:r w:rsidR="00000000">
        <w:rPr>
          <w:rFonts w:ascii="Noto Sans" w:eastAsia="Noto Sans" w:hAnsi="Noto Sans" w:cs="Noto Sans"/>
          <w:sz w:val="19"/>
          <w:szCs w:val="19"/>
        </w:rPr>
        <w:t>nke</w:t>
      </w:r>
      <w:r w:rsidR="00000000"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mithwaloyemfanelo futhi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kwesinye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isikhathi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ubusisa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izehlakalo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zomphakathi.</w:t>
      </w:r>
      <w:r w:rsidR="00000000"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Lezi</w:t>
      </w:r>
    </w:p>
    <w:p w:rsidR="00EA3EB4" w:rsidRDefault="00EA3EB4">
      <w:pPr>
        <w:pStyle w:val="BodyText"/>
        <w:spacing w:line="379" w:lineRule="auto"/>
      </w:pPr>
    </w:p>
    <w:p w:rsidR="00EA3EB4" w:rsidRDefault="00000000">
      <w:pPr>
        <w:spacing w:before="58" w:line="196" w:lineRule="auto"/>
        <w:ind w:left="3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>1.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Ukushumayela</w:t>
      </w:r>
    </w:p>
    <w:p w:rsidR="00EA3EB4" w:rsidRDefault="00000000">
      <w:pPr>
        <w:spacing w:before="104" w:line="189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Amawsladombo</w:t>
      </w:r>
    </w:p>
    <w:p w:rsidR="00EA3EB4" w:rsidRDefault="00000000">
      <w:pPr>
        <w:spacing w:before="46" w:line="265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Imikhuleko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yomhlambi</w:t>
      </w:r>
    </w:p>
    <w:p w:rsidR="00EA3EB4" w:rsidRDefault="00000000">
      <w:pPr>
        <w:spacing w:before="77" w:line="190" w:lineRule="auto"/>
        <w:ind w:left="3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4.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Ukuphila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KwabaNkulunkulu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Ukuqonda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KukaNkulunkulu</w:t>
      </w:r>
    </w:p>
    <w:p w:rsidR="00EA3EB4" w:rsidRDefault="00000000">
      <w:pPr>
        <w:spacing w:before="155" w:line="187" w:lineRule="auto"/>
        <w:ind w:left="37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5. Imicikilisho yesonto</w:t>
      </w:r>
    </w:p>
    <w:p w:rsidR="00EA3EB4" w:rsidRPr="007C65F4" w:rsidRDefault="00000000">
      <w:pPr>
        <w:spacing w:before="124" w:line="190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6.</w:t>
      </w:r>
      <w:r w:rsidRPr="007C65F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Ukusekela Abampofu</w:t>
      </w:r>
    </w:p>
    <w:p w:rsidR="00EA3EB4" w:rsidRPr="007C65F4" w:rsidRDefault="00000000">
      <w:pPr>
        <w:spacing w:before="96" w:line="190" w:lineRule="auto"/>
        <w:ind w:left="36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7.</w:t>
      </w:r>
      <w:r w:rsidRPr="007C65F4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Ukuvakashela</w:t>
      </w:r>
      <w:r w:rsidRPr="007C65F4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5"/>
          <w:szCs w:val="15"/>
          <w:lang w:val="es-ES_tradnl"/>
        </w:rPr>
        <w:t>Abagulayo</w:t>
      </w:r>
    </w:p>
    <w:p w:rsidR="00EA3EB4" w:rsidRPr="007C65F4" w:rsidRDefault="00EA3EB4">
      <w:pPr>
        <w:pStyle w:val="BodyText"/>
        <w:spacing w:line="274" w:lineRule="auto"/>
        <w:rPr>
          <w:lang w:val="es-ES_tradnl"/>
        </w:rPr>
      </w:pPr>
    </w:p>
    <w:p w:rsidR="00EA3EB4" w:rsidRPr="007C65F4" w:rsidRDefault="00EA3EB4">
      <w:pPr>
        <w:pStyle w:val="BodyText"/>
        <w:spacing w:line="275" w:lineRule="auto"/>
        <w:rPr>
          <w:lang w:val="es-ES_tradnl"/>
        </w:rPr>
      </w:pPr>
    </w:p>
    <w:p w:rsidR="00EA3EB4" w:rsidRPr="007C65F4" w:rsidRDefault="00000000">
      <w:pPr>
        <w:spacing w:before="59" w:line="196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33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lasekuseni</w:t>
      </w:r>
      <w:r w:rsidRPr="007C65F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laseSunday</w:t>
      </w:r>
    </w:p>
    <w:p w:rsidR="00EA3EB4" w:rsidRPr="007C65F4" w:rsidRDefault="00000000">
      <w:pPr>
        <w:spacing w:before="197" w:line="236" w:lineRule="auto"/>
        <w:ind w:left="8" w:right="1138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Njalo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ngeSonto ekuseni,izigidi zamaProthestani emhlabeni wonke zigqokaizingu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bo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zazo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ezinhle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ukuze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ziye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ngeSonto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ekuseni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esontweni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Lokhu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kwashintsha</w:t>
      </w:r>
    </w:p>
    <w:p w:rsidR="00EA3EB4" w:rsidRPr="007C65F4" w:rsidRDefault="00000000">
      <w:pPr>
        <w:spacing w:before="3" w:line="226" w:lineRule="auto"/>
        <w:ind w:left="2" w:right="806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ngokusungulwakokukhiqizaizindwanguez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iningi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kanye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nokuthuthukiswa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komphakathi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wasedolobheni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Izingubo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ezinhle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zazingabizi</w:t>
      </w:r>
      <w:r w:rsidRPr="007C65F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kakhulu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kubantu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abavamile</w:t>
      </w:r>
      <w:r w:rsidRPr="007C65F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Isigaba</w:t>
      </w:r>
    </w:p>
    <w:p w:rsidR="00EA3EB4" w:rsidRPr="007C65F4" w:rsidRDefault="00000000">
      <w:pPr>
        <w:spacing w:before="1"/>
        <w:ind w:right="1450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esiphakathi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sazalwa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futhi</w:t>
      </w:r>
      <w:r w:rsidRPr="007C65F4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baqalaukulingisa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-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aristocracy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ethandekayo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1 (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Pg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148)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Abefundisi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babo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bahlukanisa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ukubaluleka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kwabo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ngokukhethekile.</w:t>
      </w:r>
    </w:p>
    <w:p w:rsidR="00EA3EB4" w:rsidRPr="007C65F4" w:rsidRDefault="00EA3EB4">
      <w:pPr>
        <w:pStyle w:val="BodyText"/>
        <w:spacing w:line="272" w:lineRule="auto"/>
        <w:rPr>
          <w:lang w:val="es-ES_tradnl"/>
        </w:rPr>
      </w:pPr>
    </w:p>
    <w:p w:rsidR="00EA3EB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ukugqoka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okumele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148-150)</w:t>
      </w:r>
    </w:p>
    <w:p w:rsidR="00EA3EB4" w:rsidRDefault="00000000">
      <w:pPr>
        <w:spacing w:before="209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Ukwahlukana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kwezwe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nengcwele.</w:t>
      </w:r>
    </w:p>
    <w:p w:rsidR="00EA3EB4" w:rsidRDefault="00000000">
      <w:pPr>
        <w:spacing w:before="28" w:line="277" w:lineRule="auto"/>
        <w:ind w:left="371" w:right="851" w:hanging="35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b. Inkohlisoyokuthi simuhle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ngenxayenguboyethu,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ngaleyo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dlela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mhlawumbe amboze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imali engaphansi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Ukuphila</w:t>
      </w:r>
      <w:r>
        <w:rPr>
          <w:rFonts w:ascii="Noto Sans" w:eastAsia="Noto Sans" w:hAnsi="Noto Sans" w:cs="Noto Sans"/>
          <w:spacing w:val="2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Kwaphezulu.</w:t>
      </w:r>
    </w:p>
    <w:p w:rsidR="00EA3EB4" w:rsidRDefault="00000000">
      <w:pPr>
        <w:spacing w:before="103" w:line="240" w:lineRule="exact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1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Umehluko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ezifundweni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zenhlalo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kanye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/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zobuhlanga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.</w:t>
      </w:r>
    </w:p>
    <w:p w:rsidR="00EA3EB4" w:rsidRDefault="00000000">
      <w:pPr>
        <w:spacing w:before="54" w:line="303" w:lineRule="auto"/>
        <w:ind w:left="376" w:hanging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d.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Ukukhohlisa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kwamanga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ukuthi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umuntu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"ungahloniphi"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ngokugqokaizinguboezingekho emthethweni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[ezingagqoki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kwethu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ka</w:t>
      </w:r>
      <w:r>
        <w:rPr>
          <w:rFonts w:ascii="Noto Sans" w:eastAsia="Noto Sans" w:hAnsi="Noto Sans" w:cs="Noto Sans"/>
          <w:spacing w:val="3"/>
          <w:sz w:val="15"/>
          <w:szCs w:val="15"/>
        </w:rPr>
        <w:t>khulu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Best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(Rd)].</w:t>
      </w:r>
    </w:p>
    <w:p w:rsidR="00EA3EB4" w:rsidRDefault="00000000">
      <w:pPr>
        <w:spacing w:before="284" w:line="243" w:lineRule="auto"/>
        <w:ind w:left="16" w:right="14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0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Qaphela</w:t>
      </w:r>
      <w:r>
        <w:rPr>
          <w:rFonts w:ascii="Noto Sans" w:eastAsia="Noto Sans" w:hAnsi="Noto Sans" w:cs="Noto Sans"/>
          <w:spacing w:val="20"/>
          <w:sz w:val="20"/>
          <w:szCs w:val="20"/>
        </w:rPr>
        <w:t>: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Jakobe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2: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>1-2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uxwayisangesimo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sengqondo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sokuzizwa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uphakeme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kunabanye</w:t>
      </w:r>
      <w:r>
        <w:rPr>
          <w:rFonts w:ascii="Noto Sans" w:eastAsia="Noto Sans" w:hAnsi="Noto Sans" w:cs="Noto Sans"/>
          <w:spacing w:val="2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ukukhetha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phansi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abampofu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nenhlanhla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encane</w:t>
      </w:r>
      <w:r>
        <w:rPr>
          <w:rFonts w:ascii="Noto Sans" w:eastAsia="Noto Sans" w:hAnsi="Noto Sans" w:cs="Noto Sans"/>
          <w:spacing w:val="13"/>
          <w:sz w:val="20"/>
          <w:szCs w:val="20"/>
        </w:rPr>
        <w:t>.'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13"/>
          <w:sz w:val="20"/>
          <w:szCs w:val="20"/>
        </w:rPr>
        <w:t>)]</w:t>
      </w:r>
    </w:p>
    <w:p w:rsidR="00EA3EB4" w:rsidRDefault="00EA3EB4">
      <w:pPr>
        <w:pStyle w:val="BodyText"/>
        <w:spacing w:line="254" w:lineRule="auto"/>
      </w:pPr>
    </w:p>
    <w:p w:rsidR="00EA3EB4" w:rsidRDefault="00000000">
      <w:pPr>
        <w:spacing w:before="78" w:line="239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KwakunguClement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ka-Alexander othi abefundisi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bagqokeizingubo</w:t>
      </w:r>
    </w:p>
    <w:p w:rsidR="00EA3EB4" w:rsidRDefault="00000000">
      <w:pPr>
        <w:spacing w:before="1" w:line="221" w:lineRule="auto"/>
        <w:ind w:left="10" w:right="146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ezingcono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kune-laity</w:t>
      </w:r>
      <w:r>
        <w:rPr>
          <w:rFonts w:ascii="Noto Sans" w:eastAsia="Noto Sans" w:hAnsi="Noto Sans" w:cs="Noto Sans"/>
          <w:spacing w:val="-1"/>
          <w:sz w:val="23"/>
          <w:szCs w:val="23"/>
        </w:rPr>
        <w:t>. 26 29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Jerome (ca. 3422-420)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kuphawula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abefundisi</w:t>
      </w:r>
      <w:r>
        <w:rPr>
          <w:rFonts w:ascii="Noto Sans" w:eastAsia="Noto Sans" w:hAnsi="Noto Sans" w:cs="Noto Sans"/>
          <w:sz w:val="23"/>
          <w:szCs w:val="23"/>
        </w:rPr>
        <w:t xml:space="preserve"> akufanele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bangene endlini egcweleizingubo zansuku zonke. 34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(Pg.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151)</w:t>
      </w:r>
    </w:p>
    <w:p w:rsidR="00EA3EB4" w:rsidRDefault="00000000">
      <w:pPr>
        <w:spacing w:line="325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position w:val="4"/>
          <w:sz w:val="23"/>
          <w:szCs w:val="23"/>
        </w:rPr>
        <w:t>Ngezincazeloeziphakathinendawo,</w:t>
      </w:r>
    </w:p>
    <w:p w:rsidR="00EA3EB4" w:rsidRDefault="00EA3EB4">
      <w:pPr>
        <w:pStyle w:val="BodyText"/>
        <w:spacing w:line="308" w:lineRule="auto"/>
      </w:pPr>
    </w:p>
    <w:p w:rsidR="00EA3EB4" w:rsidRDefault="00EA3EB4">
      <w:pPr>
        <w:pStyle w:val="BodyText"/>
        <w:spacing w:line="309" w:lineRule="auto"/>
      </w:pPr>
    </w:p>
    <w:p w:rsidR="00EA3EB4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Abaguquli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bamukela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ingubo emnyamayesazi,eyaziwanangokuthi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i-plosopher's cloak.43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ngakho</w:t>
      </w:r>
    </w:p>
    <w:p w:rsidR="00EA3EB4" w:rsidRDefault="00000000">
      <w:pPr>
        <w:spacing w:before="45" w:line="242" w:lineRule="auto"/>
        <w:ind w:left="10" w:right="144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Imvamisa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kwakuyingubo entshaye-archerical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isazi esimnyama sesazi esimnyama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sabayinguboyomfundisiongumProthestani</w:t>
      </w:r>
      <w:r>
        <w:rPr>
          <w:rFonts w:ascii="Noto Sans" w:eastAsia="Noto Sans" w:hAnsi="Noto Sans" w:cs="Noto Sans"/>
          <w:spacing w:val="5"/>
          <w:sz w:val="20"/>
          <w:szCs w:val="20"/>
        </w:rPr>
        <w:t>. 44 (pg.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152)</w:t>
      </w:r>
    </w:p>
    <w:p w:rsidR="00EA3EB4" w:rsidRDefault="00EA3EB4">
      <w:pPr>
        <w:spacing w:line="242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27"/>
          <w:pgSz w:w="12240" w:h="15840"/>
          <w:pgMar w:top="1329" w:right="818" w:bottom="946" w:left="1440" w:header="0" w:footer="791" w:gutter="0"/>
          <w:cols w:space="720"/>
        </w:sectPr>
      </w:pPr>
    </w:p>
    <w:p w:rsidR="00EA3EB4" w:rsidRDefault="00000000">
      <w:pPr>
        <w:spacing w:before="60" w:line="224" w:lineRule="auto"/>
        <w:ind w:left="16" w:right="723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Zonke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lezi zingubo ezikh</w:t>
      </w:r>
      <w:r>
        <w:rPr>
          <w:rFonts w:ascii="Noto Sans" w:eastAsia="Noto Sans" w:hAnsi="Noto Sans" w:cs="Noto Sans"/>
          <w:spacing w:val="2"/>
          <w:sz w:val="20"/>
          <w:szCs w:val="20"/>
        </w:rPr>
        <w:t>ethekile zihlukanisa amakilasi amabili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ngokucacile: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ochwepheshe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nokwengezaokungenzi-nzuzo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kubandlunzisi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ngokumelene</w:t>
      </w:r>
    </w:p>
    <w:p w:rsidR="00EA3EB4" w:rsidRDefault="00000000">
      <w:pPr>
        <w:spacing w:line="336" w:lineRule="auto"/>
        <w:ind w:left="10" w:right="6531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nonprofessional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154)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ONgqongqoshe</w:t>
      </w:r>
      <w:r>
        <w:rPr>
          <w:rFonts w:ascii="Noto Sans" w:eastAsia="Noto Sans" w:hAnsi="Noto Sans" w:cs="Noto Sans"/>
          <w:spacing w:val="2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bomculo</w:t>
      </w:r>
    </w:p>
    <w:p w:rsidR="00EA3EB4" w:rsidRDefault="00000000">
      <w:pPr>
        <w:spacing w:before="179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sokubusa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kukaConstantine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kwakhiwa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amawele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aqeqeshelwe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ukusiza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ukugubha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Eucharist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EA3EB4" w:rsidRDefault="00000000">
      <w:pPr>
        <w:spacing w:before="50" w:line="281" w:lineRule="auto"/>
        <w:ind w:left="20" w:right="2058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mkhubawawubolekwe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esikweni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samaRoma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owaqala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imikhosi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yombuso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nge </w:t>
      </w:r>
      <w:r>
        <w:rPr>
          <w:rFonts w:ascii="Noto Sans" w:eastAsia="Noto Sans" w:hAnsi="Noto Sans" w:cs="Noto Sans"/>
          <w:spacing w:val="-2"/>
          <w:sz w:val="23"/>
          <w:szCs w:val="23"/>
        </w:rPr>
        <w:t>Umculo oqeqeshiwe.</w:t>
      </w:r>
    </w:p>
    <w:p w:rsidR="00EA3EB4" w:rsidRDefault="00EA3EB4">
      <w:pPr>
        <w:pStyle w:val="BodyText"/>
        <w:spacing w:line="466" w:lineRule="auto"/>
      </w:pPr>
    </w:p>
    <w:p w:rsidR="00EA3EB4" w:rsidRDefault="00000000">
      <w:pPr>
        <w:spacing w:before="75" w:line="239" w:lineRule="auto"/>
        <w:ind w:left="10" w:right="386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Ngokuqalakwekwaya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esontweni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lobuKristu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ukucula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kwakungasakwenziwayibo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 abantu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bakaNkulunkulu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kephangabasebenzi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bakaNkulunkulu ababange</w:t>
      </w:r>
      <w:r>
        <w:rPr>
          <w:rFonts w:ascii="Noto Sans" w:eastAsia="Noto Sans" w:hAnsi="Noto Sans" w:cs="Noto Sans"/>
          <w:spacing w:val="-1"/>
          <w:sz w:val="22"/>
          <w:szCs w:val="22"/>
        </w:rPr>
        <w:t>lwa abaculi</w:t>
      </w:r>
    </w:p>
    <w:p w:rsidR="00EA3EB4" w:rsidRDefault="00000000">
      <w:pPr>
        <w:spacing w:before="19" w:line="174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abaqeqeshiwe. Abefundisi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babenomuzwa woku</w:t>
      </w:r>
      <w:r>
        <w:rPr>
          <w:rFonts w:ascii="Noto Sans" w:eastAsia="Noto Sans" w:hAnsi="Noto Sans" w:cs="Noto Sans"/>
          <w:spacing w:val="-2"/>
          <w:sz w:val="22"/>
          <w:szCs w:val="22"/>
        </w:rPr>
        <w:t>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uma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ukucula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kwamaculo</w:t>
      </w:r>
    </w:p>
    <w:p w:rsidR="00EA3EB4" w:rsidRDefault="00000000">
      <w:pPr>
        <w:spacing w:before="3" w:line="234" w:lineRule="auto"/>
        <w:ind w:left="10" w:right="696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bekukulawule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kwabo,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kungavim</w:t>
      </w:r>
      <w:r>
        <w:rPr>
          <w:rFonts w:ascii="Noto Sans" w:eastAsia="Noto Sans" w:hAnsi="Noto Sans" w:cs="Noto Sans"/>
          <w:spacing w:val="-2"/>
          <w:sz w:val="22"/>
          <w:szCs w:val="22"/>
        </w:rPr>
        <w:t>bela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ukuhlubuka.6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lokhu futhi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kwandisa amandla</w:t>
      </w:r>
      <w:r>
        <w:rPr>
          <w:rFonts w:ascii="Noto Sans" w:eastAsia="Noto Sans" w:hAnsi="Noto Sans" w:cs="Noto Sans"/>
          <w:sz w:val="22"/>
          <w:szCs w:val="22"/>
        </w:rPr>
        <w:t xml:space="preserve">      abefundisi. (pg.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159)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[Ngabeizingoma ezihlabelayo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-1"/>
          <w:sz w:val="22"/>
          <w:szCs w:val="22"/>
        </w:rPr>
        <w:t>muhla zikhuthaza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izimfundiso</w:t>
      </w:r>
      <w:r>
        <w:rPr>
          <w:rFonts w:ascii="Noto Sans" w:eastAsia="Noto Sans" w:hAnsi="Noto Sans" w:cs="Noto Sans"/>
          <w:sz w:val="22"/>
          <w:szCs w:val="22"/>
        </w:rPr>
        <w:t xml:space="preserve"> ezingezona ezebhayibh</w:t>
      </w:r>
      <w:r>
        <w:rPr>
          <w:rFonts w:ascii="Noto Sans" w:eastAsia="Noto Sans" w:hAnsi="Noto Sans" w:cs="Noto Sans"/>
          <w:spacing w:val="-1"/>
          <w:sz w:val="22"/>
          <w:szCs w:val="22"/>
        </w:rPr>
        <w:t>eli? (Rd)]</w:t>
      </w:r>
    </w:p>
    <w:p w:rsidR="00EA3EB4" w:rsidRDefault="00000000">
      <w:pPr>
        <w:spacing w:before="17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ULuther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ukhuthaze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ukucula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kwebandla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ngesikhathisezingxenye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zenkonzo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 28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162)</w:t>
      </w:r>
    </w:p>
    <w:p w:rsidR="00EA3EB4" w:rsidRDefault="00EA3EB4">
      <w:pPr>
        <w:pStyle w:val="BodyText"/>
        <w:spacing w:line="255" w:lineRule="auto"/>
      </w:pPr>
    </w:p>
    <w:p w:rsidR="00EA3EB4" w:rsidRDefault="00000000">
      <w:pPr>
        <w:spacing w:before="69" w:line="242" w:lineRule="auto"/>
        <w:ind w:left="16" w:right="40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Emasontweni amaningi wesimanje, evuthazekayo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 angelona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iqiniso,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ikwaya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lithathelwe</w:t>
      </w:r>
      <w:r>
        <w:rPr>
          <w:rFonts w:ascii="Noto Sans" w:eastAsia="Noto Sans" w:hAnsi="Noto Sans" w:cs="Noto Sans"/>
          <w:sz w:val="20"/>
          <w:szCs w:val="20"/>
        </w:rPr>
        <w:t xml:space="preserve"> indawoyiqembu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lokudumisa</w:t>
      </w:r>
      <w:r>
        <w:rPr>
          <w:rFonts w:ascii="Noto Sans" w:eastAsia="Noto Sans" w:hAnsi="Noto Sans" w:cs="Noto Sans"/>
          <w:spacing w:val="10"/>
          <w:sz w:val="20"/>
          <w:szCs w:val="20"/>
        </w:rPr>
        <w:t>. 50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164)</w:t>
      </w:r>
    </w:p>
    <w:p w:rsidR="00EA3EB4" w:rsidRDefault="00EA3EB4">
      <w:pPr>
        <w:pStyle w:val="BodyText"/>
        <w:spacing w:line="359" w:lineRule="auto"/>
      </w:pPr>
    </w:p>
    <w:p w:rsidR="00EA3EB4" w:rsidRDefault="00000000">
      <w:pPr>
        <w:spacing w:before="61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Lalelani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incazelo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kaPawulu yoMhlangano Wesonto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 Tendament: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(PG.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166)</w:t>
      </w:r>
    </w:p>
    <w:p w:rsidR="00EA3EB4" w:rsidRDefault="00000000">
      <w:pPr>
        <w:spacing w:before="282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 Wonke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unengoma. (1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Kor.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-2"/>
          <w:sz w:val="18"/>
          <w:szCs w:val="18"/>
        </w:rPr>
        <w:t>4:26)</w:t>
      </w:r>
    </w:p>
    <w:p w:rsidR="00EA3EB4" w:rsidRDefault="00000000">
      <w:pPr>
        <w:spacing w:before="46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Khuluma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ngamaHubo, amahubo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nezingoma 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zingokomoya. (Efe.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5:19)</w:t>
      </w:r>
    </w:p>
    <w:p w:rsidR="00EA3EB4" w:rsidRDefault="00EA3EB4">
      <w:pPr>
        <w:pStyle w:val="BodyText"/>
        <w:spacing w:line="244" w:lineRule="auto"/>
      </w:pPr>
    </w:p>
    <w:p w:rsidR="00EA3EB4" w:rsidRDefault="00000000">
      <w:pPr>
        <w:spacing w:before="6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Cabanga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ngamagama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nonke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position w:val="3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beNgomu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Choirs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namaqembu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okukhonza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akwenza</w:t>
      </w:r>
    </w:p>
    <w:p w:rsidR="00EA3EB4" w:rsidRDefault="00000000">
      <w:pPr>
        <w:spacing w:before="45" w:line="242" w:lineRule="auto"/>
        <w:ind w:left="16" w:right="445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Akunakwenzeka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ngokukhawulela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ubuholi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bakaKristu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ngokuqondile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ngokuhola abafowethu</w:t>
      </w:r>
      <w:r>
        <w:rPr>
          <w:rFonts w:ascii="Noto Sans" w:eastAsia="Noto Sans" w:hAnsi="Noto Sans" w:cs="Noto Sans"/>
          <w:sz w:val="20"/>
          <w:szCs w:val="20"/>
        </w:rPr>
        <w:t xml:space="preserve"> ukuba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bacule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izingoma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zokudumisa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kuyise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166-167)</w:t>
      </w:r>
    </w:p>
    <w:p w:rsidR="00EA3EB4" w:rsidRDefault="00EA3EB4">
      <w:pPr>
        <w:pStyle w:val="BodyText"/>
        <w:spacing w:line="259" w:lineRule="auto"/>
      </w:pPr>
    </w:p>
    <w:p w:rsidR="00EA3EB4" w:rsidRDefault="00000000">
      <w:pPr>
        <w:spacing w:before="79" w:line="234" w:lineRule="auto"/>
        <w:ind w:right="257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Laphoizingoma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zokukhuleka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zingamenyezelwakuphela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zisungulwe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ziholwa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yithalente,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nto yensizakalo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njengoku</w:t>
      </w:r>
      <w:r>
        <w:rPr>
          <w:rFonts w:ascii="Noto Sans" w:eastAsia="Noto Sans" w:hAnsi="Noto Sans" w:cs="Noto Sans"/>
          <w:spacing w:val="-2"/>
          <w:sz w:val="23"/>
          <w:szCs w:val="23"/>
        </w:rPr>
        <w:t>zijabulisa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kunokukhulekelwa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kwebhizinisi.</w:t>
      </w:r>
      <w:r>
        <w:rPr>
          <w:rFonts w:ascii="Noto Sans" w:eastAsia="Noto Sans" w:hAnsi="Noto Sans" w:cs="Noto Sans"/>
          <w:sz w:val="23"/>
          <w:szCs w:val="23"/>
        </w:rPr>
        <w:t xml:space="preserve"> (pg.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167)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[Yilokhookujabulisa ababekhona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kunalokho oku</w:t>
      </w:r>
      <w:r>
        <w:rPr>
          <w:rFonts w:ascii="Noto Sans" w:eastAsia="Noto Sans" w:hAnsi="Noto Sans" w:cs="Noto Sans"/>
          <w:spacing w:val="-1"/>
          <w:sz w:val="23"/>
          <w:szCs w:val="23"/>
        </w:rPr>
        <w:t>jabulisa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</w:p>
    <w:p w:rsidR="00EA3EB4" w:rsidRDefault="00000000">
      <w:pPr>
        <w:spacing w:before="4" w:line="18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kwababekhona. (Rd)]</w:t>
      </w:r>
    </w:p>
    <w:p w:rsidR="00EA3EB4" w:rsidRDefault="00EA3EB4">
      <w:pPr>
        <w:pStyle w:val="BodyText"/>
        <w:spacing w:line="365" w:lineRule="auto"/>
      </w:pPr>
    </w:p>
    <w:p w:rsidR="00EA3EB4" w:rsidRDefault="00000000">
      <w:pPr>
        <w:spacing w:before="48" w:line="214" w:lineRule="exact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Amaholo okweshumi</w:t>
      </w:r>
      <w:r>
        <w:rPr>
          <w:rFonts w:ascii="Noto Sans" w:eastAsia="Noto Sans" w:hAnsi="Noto Sans" w:cs="Noto Sans"/>
          <w:spacing w:val="3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kanye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nabefundisi</w:t>
      </w:r>
    </w:p>
    <w:p w:rsidR="00EA3EB4" w:rsidRDefault="00000000">
      <w:pPr>
        <w:spacing w:before="220" w:line="236" w:lineRule="auto"/>
        <w:ind w:left="19" w:right="524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Ukunikela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okweshumi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kuvela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eBhayibhelini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yebo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ukunikela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okweshumi kuyibhayibheli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akuwona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ukristu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Okweshumi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kungokwakwa</w:t>
      </w:r>
      <w:r>
        <w:rPr>
          <w:rFonts w:ascii="Noto Sans" w:eastAsia="Noto Sans" w:hAnsi="Noto Sans" w:cs="Noto Sans"/>
          <w:spacing w:val="1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Israyeli</w:t>
      </w:r>
    </w:p>
    <w:p w:rsidR="00EA3EB4" w:rsidRDefault="00000000">
      <w:pPr>
        <w:spacing w:before="1" w:line="226" w:lineRule="auto"/>
        <w:ind w:left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wasendulo.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Empeleni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kwakuyintelayabo engenayo. Akukaze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</w:t>
      </w:r>
      <w:r>
        <w:rPr>
          <w:rFonts w:ascii="Noto Sans" w:eastAsia="Noto Sans" w:hAnsi="Noto Sans" w:cs="Noto Sans"/>
          <w:spacing w:val="1"/>
          <w:sz w:val="22"/>
          <w:szCs w:val="22"/>
        </w:rPr>
        <w:t>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neTestamente</w:t>
      </w:r>
    </w:p>
    <w:p w:rsidR="00EA3EB4" w:rsidRDefault="00000000">
      <w:pPr>
        <w:spacing w:before="3" w:line="235" w:lineRule="auto"/>
        <w:ind w:left="2" w:right="287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eNtsha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nekhulu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lokuqalalapho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uthola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amaKhristu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okweshumi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[</w:t>
      </w:r>
      <w:r>
        <w:rPr>
          <w:rFonts w:ascii="Noto Sans" w:eastAsia="Noto Sans" w:hAnsi="Noto Sans" w:cs="Noto Sans"/>
          <w:sz w:val="22"/>
          <w:szCs w:val="22"/>
        </w:rPr>
        <w:t>Weze waqedaukuqeda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umthetho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abaprofethi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ukuwagcwalisa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uMathewu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5:17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4"/>
          <w:sz w:val="22"/>
          <w:szCs w:val="22"/>
        </w:rPr>
        <w:t>(rd)] Sibona amaKristu ekhul</w:t>
      </w:r>
      <w:r>
        <w:rPr>
          <w:rFonts w:ascii="Noto Sans" w:eastAsia="Noto Sans" w:hAnsi="Noto Sans" w:cs="Noto Sans"/>
          <w:spacing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lokuqalanjengabaphathi abaphangenjabulo</w:t>
      </w:r>
    </w:p>
    <w:p w:rsidR="00EA3EB4" w:rsidRDefault="00EA3EB4">
      <w:pPr>
        <w:spacing w:line="235" w:lineRule="auto"/>
        <w:rPr>
          <w:rFonts w:ascii="Noto Sans" w:eastAsia="Noto Sans" w:hAnsi="Noto Sans" w:cs="Noto Sans"/>
          <w:sz w:val="22"/>
          <w:szCs w:val="22"/>
        </w:rPr>
        <w:sectPr w:rsidR="00EA3EB4">
          <w:footerReference w:type="default" r:id="rId28"/>
          <w:pgSz w:w="12240" w:h="15840"/>
          <w:pgMar w:top="1322" w:right="1436" w:bottom="946" w:left="1440" w:header="0" w:footer="791" w:gutter="0"/>
          <w:cols w:space="720"/>
        </w:sectPr>
      </w:pPr>
    </w:p>
    <w:p w:rsidR="00EA3EB4" w:rsidRDefault="00000000">
      <w:pPr>
        <w:spacing w:before="52" w:line="233" w:lineRule="auto"/>
        <w:ind w:left="15" w:right="52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Ngokwekhono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hhayingokuzithandelaumyalo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ukupha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esontweni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 ngokuzithandela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.7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abazuze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kwabampofu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abagulayo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izintandane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abafelokazi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iziboshwa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</w:p>
    <w:p w:rsidR="00EA3EB4" w:rsidRDefault="00000000">
      <w:pPr>
        <w:spacing w:line="223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abantu abangabazi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nabatshali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bebandla.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.8 (pg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173)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[Uma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kufanele athe okweshumi</w:t>
      </w:r>
    </w:p>
    <w:p w:rsidR="00EA3EB4" w:rsidRDefault="00000000">
      <w:pPr>
        <w:spacing w:before="1" w:line="237" w:lineRule="auto"/>
        <w:ind w:left="9" w:right="33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ngenxayalokho wayalwa,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khona-ke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isipho sakhe asisikho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gokuzithandela,hhayingokwezwi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hhayi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enhliziyweni yakhe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ngenxayesibopho sakhe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ngenxa yomsebenzi.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Ngakho-ke,ngokunikeza</w:t>
      </w:r>
      <w:r>
        <w:rPr>
          <w:rFonts w:ascii="Noto Sans" w:eastAsia="Noto Sans" w:hAnsi="Noto Sans" w:cs="Noto Sans"/>
          <w:sz w:val="18"/>
          <w:szCs w:val="18"/>
        </w:rPr>
        <w:t xml:space="preserve"> okweshumi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umvuzo wakhe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insindiso. (Rd)]</w:t>
      </w:r>
    </w:p>
    <w:p w:rsidR="00EA3EB4" w:rsidRDefault="00EA3EB4">
      <w:pPr>
        <w:pStyle w:val="BodyText"/>
        <w:spacing w:line="328" w:lineRule="auto"/>
      </w:pPr>
    </w:p>
    <w:p w:rsidR="00EA3EB4" w:rsidRDefault="00000000">
      <w:pPr>
        <w:spacing w:before="78" w:line="233" w:lineRule="auto"/>
        <w:ind w:left="2" w:right="40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Ekhulwini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lesithathu,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isiCyprinte of Carthage saba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ngumlobi wokuqala wamaK</w:t>
      </w:r>
      <w:r>
        <w:rPr>
          <w:rFonts w:ascii="Noto Sans" w:eastAsia="Noto Sans" w:hAnsi="Noto Sans" w:cs="Noto Sans"/>
          <w:spacing w:val="-2"/>
          <w:sz w:val="23"/>
          <w:szCs w:val="23"/>
        </w:rPr>
        <w:t>ristu</w:t>
      </w:r>
      <w:r>
        <w:rPr>
          <w:rFonts w:ascii="Noto Sans" w:eastAsia="Noto Sans" w:hAnsi="Noto Sans" w:cs="Noto Sans"/>
          <w:sz w:val="23"/>
          <w:szCs w:val="23"/>
        </w:rPr>
        <w:t xml:space="preserve"> wokusho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umkhubawabafundisi abasekela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ngokwe</w:t>
      </w:r>
      <w:r>
        <w:rPr>
          <w:rFonts w:ascii="Noto Sans" w:eastAsia="Noto Sans" w:hAnsi="Noto Sans" w:cs="Noto Sans"/>
          <w:spacing w:val="-1"/>
          <w:sz w:val="23"/>
          <w:szCs w:val="23"/>
        </w:rPr>
        <w:t>zezimali.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Unxuse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</w:p>
    <w:p w:rsidR="00EA3EB4" w:rsidRDefault="00000000">
      <w:pPr>
        <w:spacing w:line="225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njengobanje amaLevi asekelwa okweshumi,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 abefundisi</w:t>
      </w:r>
    </w:p>
    <w:p w:rsidR="00EA3EB4" w:rsidRDefault="00000000">
      <w:pPr>
        <w:spacing w:line="225" w:lineRule="auto"/>
        <w:ind w:left="18" w:right="618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abangamaKristu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kufanelekile.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Kususe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umkhuba wokukho</w:t>
      </w:r>
      <w:r>
        <w:rPr>
          <w:rFonts w:ascii="Noto Sans" w:eastAsia="Noto Sans" w:hAnsi="Noto Sans" w:cs="Noto Sans"/>
          <w:spacing w:val="-2"/>
          <w:sz w:val="23"/>
          <w:szCs w:val="23"/>
        </w:rPr>
        <w:t>kha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iholo elinqunyelwe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kubafundisi abavela ezimalini zesonto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nasezinhlungwini zikamasipala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</w:p>
    <w:p w:rsidR="00EA3EB4" w:rsidRDefault="00000000">
      <w:pPr>
        <w:spacing w:line="327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nasembulelweni.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16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ngakhowazalwa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iholo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labefundisi. (PG.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178)</w:t>
      </w:r>
    </w:p>
    <w:p w:rsidR="00EA3EB4" w:rsidRDefault="00EA3EB4">
      <w:pPr>
        <w:pStyle w:val="BodyText"/>
        <w:spacing w:line="306" w:lineRule="auto"/>
      </w:pPr>
    </w:p>
    <w:p w:rsidR="00EA3EB4" w:rsidRDefault="00EA3EB4">
      <w:pPr>
        <w:pStyle w:val="BodyText"/>
        <w:spacing w:line="306" w:lineRule="auto"/>
      </w:pPr>
    </w:p>
    <w:p w:rsidR="00EA3EB4" w:rsidRDefault="00EA3EB4">
      <w:pPr>
        <w:pStyle w:val="BodyText"/>
        <w:spacing w:line="306" w:lineRule="auto"/>
      </w:pPr>
    </w:p>
    <w:p w:rsidR="00EA3EB4" w:rsidRDefault="00000000">
      <w:pPr>
        <w:spacing w:before="75" w:line="24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Ukunikeza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amaholo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kwabafundisi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abakhuphulangaphezu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kwabantu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Kwakha</w:t>
      </w:r>
    </w:p>
    <w:p w:rsidR="00EA3EB4" w:rsidRDefault="00000000">
      <w:pPr>
        <w:spacing w:before="1" w:line="224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i-casterical casten ephenduka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indikimba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kaKristu ephilayo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ibe yi</w:t>
      </w:r>
      <w:r>
        <w:rPr>
          <w:rFonts w:ascii="Noto Sans" w:eastAsia="Noto Sans" w:hAnsi="Noto Sans" w:cs="Noto Sans"/>
          <w:spacing w:val="-1"/>
          <w:sz w:val="22"/>
          <w:szCs w:val="22"/>
        </w:rPr>
        <w:t>bhizinisi.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Njengoba</w:t>
      </w:r>
    </w:p>
    <w:p w:rsidR="00EA3EB4" w:rsidRDefault="00000000">
      <w:pPr>
        <w:spacing w:before="2" w:line="224" w:lineRule="auto"/>
        <w:ind w:left="3" w:right="41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"umfundisi" futhi abasebenzi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banxeshezelwa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inkonzo,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bakhokhelwa oc</w:t>
      </w:r>
      <w:r>
        <w:rPr>
          <w:rFonts w:ascii="Noto Sans" w:eastAsia="Noto Sans" w:hAnsi="Noto Sans" w:cs="Noto Sans"/>
          <w:spacing w:val="-1"/>
          <w:sz w:val="22"/>
          <w:szCs w:val="22"/>
        </w:rPr>
        <w:t>hwepheshe</w:t>
      </w:r>
      <w:r>
        <w:rPr>
          <w:rFonts w:ascii="Noto Sans" w:eastAsia="Noto Sans" w:hAnsi="Noto Sans" w:cs="Noto Sans"/>
          <w:sz w:val="22"/>
          <w:szCs w:val="22"/>
        </w:rPr>
        <w:t xml:space="preserve">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lonke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ibandla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liphelelwayisikhathi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esithembelani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wonke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amaKristu</w:t>
      </w:r>
    </w:p>
    <w:p w:rsidR="00EA3EB4" w:rsidRDefault="00000000">
      <w:pPr>
        <w:spacing w:before="1" w:line="224" w:lineRule="auto"/>
        <w:ind w:left="18" w:right="160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exhumana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nekholi elele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ngaphakathi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kubo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mpristi endlini yeNkosi,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kungani</w:t>
      </w:r>
      <w:r>
        <w:rPr>
          <w:rFonts w:ascii="Noto Sans" w:eastAsia="Noto Sans" w:hAnsi="Noto Sans" w:cs="Noto Sans"/>
          <w:sz w:val="22"/>
          <w:szCs w:val="22"/>
        </w:rPr>
        <w:t xml:space="preserve"> besingakhokha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umfundis</w:t>
      </w:r>
      <w:r>
        <w:rPr>
          <w:rFonts w:ascii="Noto Sans" w:eastAsia="Noto Sans" w:hAnsi="Noto Sans" w:cs="Noto Sans"/>
          <w:spacing w:val="-1"/>
          <w:sz w:val="22"/>
          <w:szCs w:val="22"/>
        </w:rPr>
        <w:t>i wethu?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Ngaphezu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kwalokho,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ukukhokha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umfundisi</w:t>
      </w:r>
    </w:p>
    <w:p w:rsidR="00EA3EB4" w:rsidRDefault="00000000">
      <w:pPr>
        <w:spacing w:before="3" w:line="370" w:lineRule="auto"/>
        <w:ind w:left="15" w:right="2568" w:firstLine="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22"/>
          <w:szCs w:val="22"/>
        </w:rPr>
        <w:t>kuyamkhuthaza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 abe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ngumjabulisi wend</w:t>
      </w:r>
      <w:r>
        <w:rPr>
          <w:rFonts w:ascii="Noto Sans" w:eastAsia="Noto Sans" w:hAnsi="Noto Sans" w:cs="Noto Sans"/>
          <w:spacing w:val="-1"/>
          <w:sz w:val="22"/>
          <w:szCs w:val="22"/>
        </w:rPr>
        <w:t>oda. (pg.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180-181)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Ukubhabhadiswa</w:t>
      </w:r>
    </w:p>
    <w:p w:rsidR="00EA3EB4" w:rsidRDefault="00000000">
      <w:pPr>
        <w:spacing w:before="117" w:line="232" w:lineRule="auto"/>
        <w:ind w:left="10" w:right="797" w:hanging="1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Iningi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lamaKristu avangelizwe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likholelwa ekutheni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ukubh</w:t>
      </w:r>
      <w:r>
        <w:rPr>
          <w:rFonts w:ascii="Noto Sans" w:eastAsia="Noto Sans" w:hAnsi="Noto Sans" w:cs="Noto Sans"/>
          <w:spacing w:val="-2"/>
          <w:sz w:val="23"/>
          <w:szCs w:val="23"/>
        </w:rPr>
        <w:t>apathizwa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kwekholwa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kuqhathaniswa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nokubhabhadiswa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kwezinsana.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Ngokufanayo, amaPro</w:t>
      </w:r>
      <w:r>
        <w:rPr>
          <w:rFonts w:ascii="Noto Sans" w:eastAsia="Noto Sans" w:hAnsi="Noto Sans" w:cs="Noto Sans"/>
          <w:spacing w:val="-2"/>
          <w:sz w:val="23"/>
          <w:szCs w:val="23"/>
        </w:rPr>
        <w:t>thestani</w:t>
      </w:r>
      <w:r>
        <w:rPr>
          <w:rFonts w:ascii="Noto Sans" w:eastAsia="Noto Sans" w:hAnsi="Noto Sans" w:cs="Noto Sans"/>
          <w:sz w:val="23"/>
          <w:szCs w:val="23"/>
        </w:rPr>
        <w:t xml:space="preserve">  amaningi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akholelwa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ekubhapathizweningokucwiliswa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ukuthukuthela</w:t>
      </w:r>
    </w:p>
    <w:p w:rsidR="00EA3EB4" w:rsidRDefault="00000000">
      <w:pPr>
        <w:spacing w:before="1" w:line="226" w:lineRule="auto"/>
        <w:ind w:left="1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esikhundleni sokufafaza.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Kuhlotshwe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nokusebenza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kokonga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kangangokuba ababhali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beTes</w:t>
      </w:r>
      <w:r>
        <w:rPr>
          <w:rFonts w:ascii="Noto Sans" w:eastAsia="Noto Sans" w:hAnsi="Noto Sans" w:cs="Noto Sans"/>
          <w:spacing w:val="-2"/>
          <w:sz w:val="23"/>
          <w:szCs w:val="23"/>
        </w:rPr>
        <w:t>tamente elisha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basebenzise</w:t>
      </w:r>
    </w:p>
    <w:p w:rsidR="00EA3EB4" w:rsidRDefault="00000000">
      <w:pPr>
        <w:spacing w:before="3" w:line="238" w:lineRule="auto"/>
        <w:ind w:left="18" w:right="953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ubhapathizo esikhundleni segama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lokholo f</w:t>
      </w:r>
      <w:r>
        <w:rPr>
          <w:rFonts w:ascii="Noto Sans" w:eastAsia="Noto Sans" w:hAnsi="Noto Sans" w:cs="Noto Sans"/>
          <w:spacing w:val="-2"/>
          <w:sz w:val="23"/>
          <w:szCs w:val="23"/>
        </w:rPr>
        <w:t>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balixhumanise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"ukuba"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babhapathizo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lalivame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"umusa." (Rd]]</w:t>
      </w:r>
    </w:p>
    <w:p w:rsidR="00EA3EB4" w:rsidRDefault="00EA3EB4">
      <w:pPr>
        <w:pStyle w:val="BodyText"/>
        <w:spacing w:line="253" w:lineRule="auto"/>
      </w:pPr>
    </w:p>
    <w:p w:rsidR="00EA3EB4" w:rsidRDefault="00EA3EB4">
      <w:pPr>
        <w:pStyle w:val="BodyText"/>
        <w:spacing w:line="253" w:lineRule="auto"/>
      </w:pPr>
    </w:p>
    <w:p w:rsidR="00EA3EB4" w:rsidRDefault="00EA3EB4">
      <w:pPr>
        <w:pStyle w:val="BodyText"/>
        <w:spacing w:line="253" w:lineRule="auto"/>
      </w:pPr>
    </w:p>
    <w:p w:rsidR="00EA3EB4" w:rsidRDefault="00EA3EB4">
      <w:pPr>
        <w:pStyle w:val="BodyText"/>
        <w:spacing w:line="253" w:lineRule="auto"/>
      </w:pPr>
    </w:p>
    <w:p w:rsidR="00EA3EB4" w:rsidRDefault="00EA3EB4">
      <w:pPr>
        <w:pStyle w:val="BodyText"/>
        <w:spacing w:line="253" w:lineRule="auto"/>
      </w:pPr>
    </w:p>
    <w:p w:rsidR="00EA3EB4" w:rsidRDefault="00000000">
      <w:pPr>
        <w:spacing w:before="65" w:line="227" w:lineRule="auto"/>
        <w:ind w:right="296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Osukwini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lwethu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[kwamanye amasonto amaningi (rd)]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"Umkhuleko wesoni</w:t>
      </w:r>
      <w:r>
        <w:rPr>
          <w:rFonts w:ascii="Noto Sans" w:eastAsia="Noto Sans" w:hAnsi="Noto Sans" w:cs="Noto Sans"/>
          <w:spacing w:val="-2"/>
          <w:sz w:val="19"/>
          <w:szCs w:val="19"/>
        </w:rPr>
        <w:t>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uvame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ukufaka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indawo</w:t>
      </w:r>
      <w:r>
        <w:rPr>
          <w:rFonts w:ascii="Noto Sans" w:eastAsia="Noto Sans" w:hAnsi="Noto Sans" w:cs="Noto Sans"/>
          <w:sz w:val="19"/>
          <w:szCs w:val="19"/>
        </w:rPr>
        <w:t xml:space="preserve">    yokubhapathizwa emanzini. Abangakholwayobatshelwa,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"usho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mkhuleko emva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</w:t>
      </w:r>
      <w:r>
        <w:rPr>
          <w:rFonts w:ascii="Noto Sans" w:eastAsia="Noto Sans" w:hAnsi="Noto Sans" w:cs="Noto Sans"/>
          <w:spacing w:val="-1"/>
          <w:sz w:val="19"/>
          <w:szCs w:val="19"/>
        </w:rPr>
        <w:t>ami, wamukele</w:t>
      </w:r>
      <w:r>
        <w:rPr>
          <w:rFonts w:ascii="Noto Sans" w:eastAsia="Noto Sans" w:hAnsi="Noto Sans" w:cs="Noto Sans"/>
          <w:sz w:val="19"/>
          <w:szCs w:val="19"/>
        </w:rPr>
        <w:t xml:space="preserve"> uJesu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njengoMsindisiwakho, 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uzosind</w:t>
      </w:r>
      <w:r>
        <w:rPr>
          <w:rFonts w:ascii="Noto Sans" w:eastAsia="Noto Sans" w:hAnsi="Noto Sans" w:cs="Noto Sans"/>
          <w:spacing w:val="-1"/>
          <w:sz w:val="19"/>
          <w:szCs w:val="19"/>
        </w:rPr>
        <w:t>iswa."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 akukho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ndawo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lonke elaseTestamenteni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eNtsha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lapho sithola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khona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yimuphi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umuntu oholelwa eNkosini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ngomthanda</w:t>
      </w:r>
      <w:r>
        <w:rPr>
          <w:rFonts w:ascii="Noto Sans" w:eastAsia="Noto Sans" w:hAnsi="Noto Sans" w:cs="Noto Sans"/>
          <w:spacing w:val="-2"/>
          <w:sz w:val="19"/>
          <w:szCs w:val="19"/>
        </w:rPr>
        <w:t>zo wesoni.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Futhi</w:t>
      </w:r>
    </w:p>
    <w:p w:rsidR="00EA3EB4" w:rsidRDefault="00000000">
      <w:pPr>
        <w:spacing w:before="2" w:line="222" w:lineRule="auto"/>
        <w:ind w:left="1" w:right="577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akukho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ukuhlehleka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okuqalayoeBhayibheliningomsindisi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womuntu</w:t>
      </w:r>
      <w:r>
        <w:rPr>
          <w:rFonts w:ascii="Noto Sans" w:eastAsia="Noto Sans" w:hAnsi="Noto Sans" w:cs="Noto Sans"/>
          <w:spacing w:val="4"/>
          <w:sz w:val="19"/>
          <w:szCs w:val="19"/>
        </w:rPr>
        <w:t>".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indlela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umbhazi </w:t>
      </w:r>
      <w:r>
        <w:rPr>
          <w:rFonts w:ascii="Noto Sans" w:eastAsia="Noto Sans" w:hAnsi="Noto Sans" w:cs="Noto Sans"/>
          <w:spacing w:val="1"/>
          <w:sz w:val="19"/>
          <w:szCs w:val="19"/>
        </w:rPr>
        <w:t>wokubhapathizwa wamanzi wawungumthandazo wesoni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ngekhululokuqala!Ubhapathizo</w:t>
      </w:r>
    </w:p>
    <w:p w:rsidR="00EA3EB4" w:rsidRDefault="00000000">
      <w:pPr>
        <w:spacing w:line="269" w:lineRule="exact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lwahambisana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nokwamukelwa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kweVangeli fut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hi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kwenzeka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9"/>
          <w:szCs w:val="19"/>
        </w:rPr>
        <w:t>ngokushesha.</w:t>
      </w:r>
    </w:p>
    <w:p w:rsidR="00EA3EB4" w:rsidRDefault="00EA3EB4">
      <w:pPr>
        <w:spacing w:line="269" w:lineRule="exact"/>
        <w:rPr>
          <w:rFonts w:ascii="Noto Sans" w:eastAsia="Noto Sans" w:hAnsi="Noto Sans" w:cs="Noto Sans"/>
          <w:sz w:val="19"/>
          <w:szCs w:val="19"/>
        </w:rPr>
        <w:sectPr w:rsidR="00EA3EB4">
          <w:footerReference w:type="default" r:id="rId29"/>
          <w:pgSz w:w="12240" w:h="15840"/>
          <w:pgMar w:top="1317" w:right="1500" w:bottom="946" w:left="1440" w:header="0" w:footer="791" w:gutter="0"/>
          <w:cols w:space="720"/>
        </w:sectPr>
      </w:pPr>
    </w:p>
    <w:p w:rsidR="00EA3EB4" w:rsidRDefault="00000000">
      <w:pPr>
        <w:spacing w:before="98" w:line="187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5"/>
          <w:sz w:val="23"/>
          <w:szCs w:val="23"/>
        </w:rPr>
        <w:t>.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(Rd)]</w:t>
      </w:r>
    </w:p>
    <w:p w:rsidR="00EA3EB4" w:rsidRDefault="00EA3EB4">
      <w:pPr>
        <w:pStyle w:val="BodyText"/>
        <w:spacing w:line="269" w:lineRule="auto"/>
      </w:pPr>
    </w:p>
    <w:p w:rsidR="00EA3EB4" w:rsidRDefault="00EA3EB4">
      <w:pPr>
        <w:pStyle w:val="BodyText"/>
        <w:spacing w:line="269" w:lineRule="auto"/>
      </w:pPr>
    </w:p>
    <w:p w:rsidR="00EA3EB4" w:rsidRDefault="00000000">
      <w:pPr>
        <w:spacing w:before="64" w:line="241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Ubhapathizo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luphawule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ikhefu eliphelele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nesikhathi esedlule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nokungena okug</w:t>
      </w:r>
      <w:r>
        <w:rPr>
          <w:rFonts w:ascii="Noto Sans" w:eastAsia="Noto Sans" w:hAnsi="Noto Sans" w:cs="Noto Sans"/>
          <w:spacing w:val="2"/>
          <w:sz w:val="19"/>
          <w:szCs w:val="19"/>
        </w:rPr>
        <w:t>cwele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kuKristu</w:t>
      </w:r>
    </w:p>
    <w:p w:rsidR="00EA3EB4" w:rsidRDefault="00000000">
      <w:pPr>
        <w:spacing w:line="217" w:lineRule="auto"/>
        <w:ind w:left="13" w:right="22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nebandla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lakhe.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Ukubhabhadiswa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kwakolunye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uhlangothi f</w:t>
      </w:r>
      <w:r>
        <w:rPr>
          <w:rFonts w:ascii="Noto Sans" w:eastAsia="Noto Sans" w:hAnsi="Noto Sans" w:cs="Noto Sans"/>
          <w:spacing w:val="2"/>
          <w:sz w:val="19"/>
          <w:szCs w:val="19"/>
        </w:rPr>
        <w:t>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isenzo sokholo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nokubonisa</w:t>
      </w:r>
      <w:r>
        <w:rPr>
          <w:rFonts w:ascii="Noto Sans" w:eastAsia="Noto Sans" w:hAnsi="Noto Sans" w:cs="Noto Sans"/>
          <w:sz w:val="19"/>
          <w:szCs w:val="19"/>
        </w:rPr>
        <w:t xml:space="preserve"> ukholo</w:t>
      </w:r>
      <w:r>
        <w:rPr>
          <w:rFonts w:ascii="Noto Sans" w:eastAsia="Noto Sans" w:hAnsi="Noto Sans" w:cs="Noto Sans"/>
          <w:spacing w:val="2"/>
          <w:sz w:val="19"/>
          <w:szCs w:val="19"/>
        </w:rPr>
        <w:t>. 8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Pg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189)</w:t>
      </w:r>
    </w:p>
    <w:p w:rsidR="00EA3EB4" w:rsidRDefault="00000000">
      <w:pPr>
        <w:spacing w:before="18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lesibili amaKristu anethonya afundzise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bobhabhath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kumele abe</w:t>
      </w:r>
    </w:p>
    <w:p w:rsidR="00EA3EB4" w:rsidRDefault="00000000">
      <w:pPr>
        <w:spacing w:before="51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kwandulelwa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 sokufundiswa,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umkhuleko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kuzila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ukudla.9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uzibonakalise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kufanele</w:t>
      </w:r>
    </w:p>
    <w:p w:rsidR="00EA3EB4" w:rsidRDefault="00000000">
      <w:pPr>
        <w:spacing w:before="40" w:line="243" w:lineRule="auto"/>
        <w:ind w:left="13" w:right="125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Ubhapathizongokuziphatha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kwakho.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11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[be</w:t>
      </w:r>
      <w:r>
        <w:rPr>
          <w:rFonts w:ascii="Noto Sans" w:eastAsia="Noto Sans" w:hAnsi="Noto Sans" w:cs="Noto Sans"/>
          <w:spacing w:val="4"/>
          <w:sz w:val="20"/>
          <w:szCs w:val="20"/>
        </w:rPr>
        <w:t>kungenjalongePhentekhostinjengoba</w:t>
      </w:r>
      <w:r>
        <w:rPr>
          <w:rFonts w:ascii="Noto Sans" w:eastAsia="Noto Sans" w:hAnsi="Noto Sans" w:cs="Noto Sans"/>
          <w:sz w:val="20"/>
          <w:szCs w:val="20"/>
        </w:rPr>
        <w:t xml:space="preserve"> ubhapathizo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lwabo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lusekusheshe</w:t>
      </w:r>
      <w:r>
        <w:rPr>
          <w:rFonts w:ascii="Noto Sans" w:eastAsia="Noto Sans" w:hAnsi="Noto Sans" w:cs="Noto Sans"/>
          <w:spacing w:val="13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13"/>
          <w:sz w:val="20"/>
          <w:szCs w:val="20"/>
        </w:rPr>
        <w:t>)]</w:t>
      </w:r>
    </w:p>
    <w:p w:rsidR="00EA3EB4" w:rsidRDefault="00EA3EB4">
      <w:pPr>
        <w:pStyle w:val="BodyText"/>
        <w:spacing w:line="269" w:lineRule="auto"/>
      </w:pPr>
    </w:p>
    <w:p w:rsidR="00EA3EB4" w:rsidRDefault="00000000">
      <w:pPr>
        <w:spacing w:before="69" w:line="236" w:lineRule="auto"/>
        <w:ind w:left="283" w:right="57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Isiko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lisuse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incazelo yangempela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namandla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kobhapa</w:t>
      </w:r>
      <w:r>
        <w:rPr>
          <w:rFonts w:ascii="Noto Sans" w:eastAsia="Noto Sans" w:hAnsi="Noto Sans" w:cs="Noto Sans"/>
          <w:sz w:val="20"/>
          <w:szCs w:val="20"/>
        </w:rPr>
        <w:t>thizo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lwamanzi. Wakhulelwa      </w:t>
      </w:r>
      <w:r>
        <w:rPr>
          <w:rFonts w:ascii="Noto Sans" w:eastAsia="Noto Sans" w:hAnsi="Noto Sans" w:cs="Noto Sans"/>
          <w:spacing w:val="4"/>
          <w:sz w:val="20"/>
          <w:szCs w:val="20"/>
        </w:rPr>
        <w:t>ngendlela efanele futhiw</w:t>
      </w:r>
      <w:r>
        <w:rPr>
          <w:rFonts w:ascii="Noto Sans" w:eastAsia="Noto Sans" w:hAnsi="Noto Sans" w:cs="Noto Sans"/>
          <w:spacing w:val="3"/>
          <w:sz w:val="20"/>
          <w:szCs w:val="20"/>
        </w:rPr>
        <w:t>abhajadiswangamanzi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ukuvumakelwa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kokholo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kokholwayophambi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kwamadoda,amademoni,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izingelosi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Ubhapathizo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luyisibonakaliso</w:t>
      </w:r>
    </w:p>
    <w:p w:rsidR="00EA3EB4" w:rsidRDefault="00000000">
      <w:pPr>
        <w:spacing w:before="1" w:line="230" w:lineRule="auto"/>
        <w:ind w:left="27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esibonakalayo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esifanekisa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ukuhlukaniswa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okufa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kwethu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noKristu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</w:p>
    <w:p w:rsidR="00EA3EB4" w:rsidRDefault="00000000">
      <w:pPr>
        <w:spacing w:line="280" w:lineRule="exact"/>
        <w:ind w:left="28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ukungcwatshwa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kwendoda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yethu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ukulala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kwendalo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yakudala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, 47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nokugeza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kweZwi</w:t>
      </w:r>
    </w:p>
    <w:p w:rsidR="00EA3EB4" w:rsidRDefault="00000000">
      <w:pPr>
        <w:spacing w:before="24" w:line="180" w:lineRule="auto"/>
        <w:ind w:left="28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likaNkulunkulu.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Ukubuyisela esikhund</w:t>
      </w:r>
      <w:r>
        <w:rPr>
          <w:rFonts w:ascii="Noto Sans" w:eastAsia="Noto Sans" w:hAnsi="Noto Sans" w:cs="Noto Sans"/>
          <w:spacing w:val="1"/>
          <w:sz w:val="20"/>
          <w:szCs w:val="20"/>
        </w:rPr>
        <w:t>leni sokubhabhabhabhabhabhabhathizwa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kwamanzi</w:t>
      </w:r>
    </w:p>
    <w:p w:rsidR="00EA3EB4" w:rsidRDefault="00000000">
      <w:pPr>
        <w:spacing w:before="3" w:line="235" w:lineRule="auto"/>
        <w:ind w:left="277" w:righ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eNtambisane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nomthandazo wesoni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ukuqeda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ukubhabhadiswa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Nkulunkuluwayo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ubufakazi</w:t>
      </w:r>
      <w:r>
        <w:rPr>
          <w:rFonts w:ascii="Noto Sans" w:eastAsia="Noto Sans" w:hAnsi="Noto Sans" w:cs="Noto Sans"/>
          <w:sz w:val="20"/>
          <w:szCs w:val="20"/>
        </w:rPr>
        <w:t xml:space="preserve">    obunikezwe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ubufakazi</w:t>
      </w:r>
      <w:r>
        <w:rPr>
          <w:rFonts w:ascii="Noto Sans" w:eastAsia="Noto Sans" w:hAnsi="Noto Sans" w:cs="Noto Sans"/>
          <w:spacing w:val="9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196)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Indoda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endala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yenyama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indodaenenyama</w:t>
      </w:r>
      <w:r>
        <w:rPr>
          <w:rFonts w:ascii="Noto Sans" w:eastAsia="Noto Sans" w:hAnsi="Noto Sans" w:cs="Noto Sans"/>
          <w:spacing w:val="9"/>
          <w:sz w:val="20"/>
          <w:szCs w:val="20"/>
        </w:rPr>
        <w:t>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ikholelwa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uKristu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nomyalezowakhe,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bafela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indlela yakheyokuphilayesono,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bangcw</w:t>
      </w:r>
      <w:r>
        <w:rPr>
          <w:rFonts w:ascii="Noto Sans" w:eastAsia="Noto Sans" w:hAnsi="Noto Sans" w:cs="Noto Sans"/>
          <w:spacing w:val="2"/>
          <w:sz w:val="20"/>
          <w:szCs w:val="20"/>
        </w:rPr>
        <w:t>atshwa</w:t>
      </w:r>
    </w:p>
    <w:p w:rsidR="00EA3EB4" w:rsidRDefault="00000000">
      <w:pPr>
        <w:spacing w:before="1" w:line="239" w:lineRule="auto"/>
        <w:ind w:left="266" w:right="35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emanzini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ukucwiliswa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ubhapathizo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). </w:t>
      </w:r>
      <w:r>
        <w:rPr>
          <w:rFonts w:ascii="Noto Sans" w:eastAsia="Noto Sans" w:hAnsi="Noto Sans" w:cs="Noto Sans"/>
          <w:sz w:val="20"/>
          <w:szCs w:val="20"/>
        </w:rPr>
        <w:t>Wahlanzwa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esonweni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evuswe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njengokomoya   </w:t>
      </w:r>
      <w:r>
        <w:rPr>
          <w:rFonts w:ascii="Noto Sans" w:eastAsia="Noto Sans" w:hAnsi="Noto Sans" w:cs="Noto Sans"/>
          <w:spacing w:val="2"/>
          <w:sz w:val="20"/>
          <w:szCs w:val="20"/>
        </w:rPr>
        <w:t>ongokomoya olusha futhiwangena emzimbeni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kaKristu,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ibandla,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</w:t>
      </w:r>
      <w:r>
        <w:rPr>
          <w:rFonts w:ascii="Noto Sans" w:eastAsia="Noto Sans" w:hAnsi="Noto Sans" w:cs="Noto Sans"/>
          <w:spacing w:val="1"/>
          <w:sz w:val="20"/>
          <w:szCs w:val="20"/>
        </w:rPr>
        <w:t>nkolelo</w:t>
      </w:r>
      <w:r>
        <w:rPr>
          <w:rFonts w:ascii="Noto Sans" w:eastAsia="Noto Sans" w:hAnsi="Noto Sans" w:cs="Noto Sans"/>
          <w:sz w:val="20"/>
          <w:szCs w:val="20"/>
        </w:rPr>
        <w:t xml:space="preserve"> yakhe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ukholo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ukwethembana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nokulalela</w:t>
      </w:r>
      <w:r>
        <w:rPr>
          <w:rFonts w:ascii="Noto Sans" w:eastAsia="Noto Sans" w:hAnsi="Noto Sans" w:cs="Noto Sans"/>
          <w:spacing w:val="5"/>
          <w:sz w:val="20"/>
          <w:szCs w:val="20"/>
        </w:rPr>
        <w:t>. (</w:t>
      </w:r>
      <w:r>
        <w:rPr>
          <w:rFonts w:ascii="Noto Sans" w:eastAsia="Noto Sans" w:hAnsi="Noto Sans" w:cs="Noto Sans"/>
          <w:sz w:val="20"/>
          <w:szCs w:val="20"/>
        </w:rPr>
        <w:t>Rd</w:t>
      </w:r>
      <w:r>
        <w:rPr>
          <w:rFonts w:ascii="Noto Sans" w:eastAsia="Noto Sans" w:hAnsi="Noto Sans" w:cs="Noto Sans"/>
          <w:spacing w:val="5"/>
          <w:sz w:val="20"/>
          <w:szCs w:val="20"/>
        </w:rPr>
        <w:t>)]</w:t>
      </w:r>
    </w:p>
    <w:p w:rsidR="00EA3EB4" w:rsidRDefault="00000000">
      <w:pPr>
        <w:spacing w:before="159" w:line="298" w:lineRule="auto"/>
        <w:ind w:left="272" w:right="910" w:firstLine="10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* {</w:t>
      </w:r>
      <w:r>
        <w:rPr>
          <w:rFonts w:ascii="Noto Sans" w:eastAsia="Noto Sans" w:hAnsi="Noto Sans" w:cs="Noto Sans"/>
          <w:sz w:val="18"/>
          <w:szCs w:val="18"/>
        </w:rPr>
        <w:t>Greek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Sunthapto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ilanga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eline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Thaptonelomb</w:t>
      </w:r>
      <w:r>
        <w:rPr>
          <w:rFonts w:ascii="Noto Sans" w:eastAsia="Noto Sans" w:hAnsi="Noto Sans" w:cs="Noto Sans"/>
          <w:spacing w:val="4"/>
          <w:sz w:val="18"/>
          <w:szCs w:val="18"/>
        </w:rPr>
        <w:t>) -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ukungcwaba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ndawonye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umvini   </w:t>
      </w:r>
      <w:r>
        <w:rPr>
          <w:rFonts w:ascii="Noto Sans" w:eastAsia="Noto Sans" w:hAnsi="Noto Sans" w:cs="Noto Sans"/>
          <w:spacing w:val="2"/>
          <w:sz w:val="15"/>
          <w:szCs w:val="15"/>
        </w:rPr>
        <w:t>Isichazamazwi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Esichazayo) -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Ngakho-ke omunyewangcwatshwa futhi wahlanganiswa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noKristu </w:t>
      </w:r>
      <w:r>
        <w:rPr>
          <w:rFonts w:ascii="Noto Sans" w:eastAsia="Noto Sans" w:hAnsi="Noto Sans" w:cs="Noto Sans"/>
          <w:spacing w:val="1"/>
          <w:sz w:val="15"/>
          <w:szCs w:val="15"/>
        </w:rPr>
        <w:t>ekufeni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kwakhe.}</w:t>
      </w:r>
    </w:p>
    <w:p w:rsidR="00EA3EB4" w:rsidRDefault="00EA3EB4">
      <w:pPr>
        <w:pStyle w:val="BodyText"/>
        <w:spacing w:line="359" w:lineRule="auto"/>
      </w:pPr>
    </w:p>
    <w:p w:rsidR="00EA3EB4" w:rsidRDefault="00000000">
      <w:pPr>
        <w:spacing w:before="45" w:line="189" w:lineRule="auto"/>
        <w:ind w:left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Isidlo sakusihlwa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seNkosi</w:t>
      </w:r>
    </w:p>
    <w:p w:rsidR="00EA3EB4" w:rsidRDefault="00000000">
      <w:pPr>
        <w:spacing w:before="261" w:line="232" w:lineRule="auto"/>
        <w:ind w:left="8" w:right="111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KumaKristu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okuqala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iSidlo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SeNkosi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sasisihlwa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sokudla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okuhlangene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10"/>
        </w:rPr>
        <w:t xml:space="preserve">22 </w:t>
      </w:r>
      <w:r>
        <w:rPr>
          <w:rFonts w:ascii="Noto Sans" w:eastAsia="Noto Sans" w:hAnsi="Noto Sans" w:cs="Noto Sans"/>
        </w:rPr>
        <w:t>Isimo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sasingesinye </w:t>
      </w:r>
      <w:r>
        <w:rPr>
          <w:rFonts w:ascii="Noto Sans" w:eastAsia="Noto Sans" w:hAnsi="Noto Sans" w:cs="Noto Sans"/>
          <w:spacing w:val="3"/>
        </w:rPr>
        <w:t>sokugubha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nenjabulo.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Lapho amakholwa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kuqalaeqoqelanaek</w:t>
      </w:r>
      <w:r>
        <w:rPr>
          <w:rFonts w:ascii="Noto Sans" w:eastAsia="Noto Sans" w:hAnsi="Noto Sans" w:cs="Noto Sans"/>
          <w:spacing w:val="2"/>
        </w:rPr>
        <w:t>udleni, ayesehlephula</w:t>
      </w:r>
    </w:p>
    <w:p w:rsidR="00EA3EB4" w:rsidRDefault="00000000">
      <w:pPr>
        <w:spacing w:line="232" w:lineRule="auto"/>
        <w:ind w:left="15" w:right="60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isinkwa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awenza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nxazonke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Ngemuva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kwalokho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badla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isidlo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sabo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esaphetha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ngemuva </w:t>
      </w:r>
      <w:r>
        <w:rPr>
          <w:rFonts w:ascii="Noto Sans" w:eastAsia="Noto Sans" w:hAnsi="Noto Sans" w:cs="Noto Sans"/>
          <w:spacing w:val="2"/>
        </w:rPr>
        <w:t>kokuthi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indebe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idlulile. Isidlo seNkos</w:t>
      </w:r>
      <w:r>
        <w:rPr>
          <w:rFonts w:ascii="Noto Sans" w:eastAsia="Noto Sans" w:hAnsi="Noto Sans" w:cs="Noto Sans"/>
          <w:spacing w:val="1"/>
        </w:rPr>
        <w:t>i sasiyisidlo seNkosi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empelenisasiyidili.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Futhi</w:t>
      </w:r>
    </w:p>
    <w:p w:rsidR="00EA3EB4" w:rsidRDefault="007C65F4">
      <w:pPr>
        <w:spacing w:before="163" w:line="242" w:lineRule="auto"/>
        <w:ind w:left="6"/>
        <w:rPr>
          <w:rFonts w:ascii="Noto Sans" w:eastAsia="Noto Sans" w:hAnsi="Noto Sans" w:cs="Noto Sans"/>
        </w:rPr>
      </w:pP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-42545</wp:posOffset>
                </wp:positionV>
                <wp:extent cx="3351530" cy="224155"/>
                <wp:effectExtent l="0" t="0" r="3810" b="0"/>
                <wp:wrapNone/>
                <wp:docPr id="186490808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20" w:line="312" w:lineRule="exact"/>
                              <w:ind w:left="20"/>
                              <w:rPr>
                                <w:rFonts w:ascii="Noto Sans" w:eastAsia="Noto Sans" w:hAnsi="Noto Sans" w:cs="Noto Sans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kwakungekho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abefundisi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abasebenza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</w:rPr>
                              <w:t>. 31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5"/>
                                <w:w w:val="10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</w:rPr>
                              <w:t>Ngenxaye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2pt;margin-top:-3.35pt;width:263.9pt;height:17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" filled="f" stroked="f">
                <v:textbox inset="0,0,0,0">
                  <w:txbxContent>
                    <w:p w:rsidR="00EA3EB4" w:rsidRDefault="00000000">
                      <w:pPr>
                        <w:spacing w:before="20" w:line="312" w:lineRule="exact"/>
                        <w:ind w:left="20"/>
                        <w:rPr>
                          <w:rFonts w:ascii="Noto Sans" w:eastAsia="Noto Sans" w:hAnsi="Noto Sans" w:cs="Noto Sans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kwakungekho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abefundisi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abasebenza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</w:rPr>
                        <w:t>. 31</w:t>
                      </w:r>
                      <w:r>
                        <w:rPr>
                          <w:rFonts w:ascii="Noto Sans" w:eastAsia="Noto Sans" w:hAnsi="Noto Sans" w:cs="Noto Sans"/>
                          <w:spacing w:val="25"/>
                          <w:w w:val="101"/>
                          <w:position w:val="4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</w:rPr>
                        <w:t>Ngenxaye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</w:rPr>
        <w:t>Isitatimende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</w:rPr>
        <w:t>sikaPawulu</w:t>
      </w:r>
      <w:r w:rsidR="00000000">
        <w:rPr>
          <w:rFonts w:ascii="Noto Sans" w:eastAsia="Noto Sans" w:hAnsi="Noto Sans" w:cs="Noto Sans"/>
          <w:spacing w:val="21"/>
        </w:rPr>
        <w:t xml:space="preserve"> </w:t>
      </w:r>
      <w:r w:rsidR="00000000">
        <w:rPr>
          <w:rFonts w:ascii="Noto Sans" w:eastAsia="Noto Sans" w:hAnsi="Noto Sans" w:cs="Noto Sans"/>
        </w:rPr>
        <w:t>sixwayisangokungafanelekweyoku</w:t>
      </w:r>
      <w:r w:rsidR="00000000">
        <w:rPr>
          <w:rFonts w:ascii="Noto Sans" w:eastAsia="Noto Sans" w:hAnsi="Noto Sans" w:cs="Noto Sans"/>
          <w:spacing w:val="21"/>
        </w:rPr>
        <w:t>-1</w:t>
      </w:r>
      <w:r w:rsidR="00000000">
        <w:rPr>
          <w:rFonts w:ascii="Noto Sans" w:eastAsia="Noto Sans" w:hAnsi="Noto Sans" w:cs="Noto Sans"/>
          <w:spacing w:val="33"/>
        </w:rPr>
        <w:t xml:space="preserve"> </w:t>
      </w:r>
      <w:r w:rsidR="00000000">
        <w:rPr>
          <w:rFonts w:ascii="Noto Sans" w:eastAsia="Noto Sans" w:hAnsi="Noto Sans" w:cs="Noto Sans"/>
        </w:rPr>
        <w:t>Korinte</w:t>
      </w:r>
      <w:r w:rsidR="00000000">
        <w:rPr>
          <w:rFonts w:ascii="Noto Sans" w:eastAsia="Noto Sans" w:hAnsi="Noto Sans" w:cs="Noto Sans"/>
          <w:spacing w:val="20"/>
          <w:w w:val="101"/>
        </w:rPr>
        <w:t xml:space="preserve"> </w:t>
      </w:r>
      <w:r w:rsidR="00000000">
        <w:rPr>
          <w:rFonts w:ascii="Noto Sans" w:eastAsia="Noto Sans" w:hAnsi="Noto Sans" w:cs="Noto Sans"/>
          <w:spacing w:val="21"/>
        </w:rPr>
        <w:t xml:space="preserve">11: 27-33 </w:t>
      </w:r>
      <w:r w:rsidR="00000000">
        <w:rPr>
          <w:rFonts w:ascii="Noto Sans" w:eastAsia="Noto Sans" w:hAnsi="Noto Sans" w:cs="Noto Sans"/>
        </w:rPr>
        <w:t>Abanye</w:t>
      </w:r>
    </w:p>
    <w:p w:rsidR="00EA3EB4" w:rsidRPr="007C65F4" w:rsidRDefault="00000000">
      <w:pPr>
        <w:spacing w:before="2" w:line="235" w:lineRule="auto"/>
        <w:ind w:left="8" w:firstLine="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2"/>
          <w:lang w:val="es-ES_tradnl"/>
        </w:rPr>
        <w:t>baqala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ukufundisa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iSidlo SeNkosi sasiyingozi.</w:t>
      </w:r>
      <w:r w:rsidRPr="007C65F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Ngokusobal</w:t>
      </w:r>
      <w:r w:rsidRPr="007C65F4">
        <w:rPr>
          <w:rFonts w:ascii="Noto Sans" w:eastAsia="Noto Sans" w:hAnsi="Noto Sans" w:cs="Noto Sans"/>
          <w:spacing w:val="1"/>
          <w:lang w:val="es-ES_tradnl"/>
        </w:rPr>
        <w:t>a, azange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balandise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lesi sixwayiso</w:t>
      </w:r>
      <w:r w:rsidRPr="007C65F4">
        <w:rPr>
          <w:rFonts w:ascii="Noto Sans" w:eastAsia="Noto Sans" w:hAnsi="Noto Sans" w:cs="Noto Sans"/>
          <w:lang w:val="es-ES_tradnl"/>
        </w:rPr>
        <w:t xml:space="preserve"> sokubandlulula</w:t>
      </w:r>
      <w:r w:rsidRPr="007C65F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abampofu</w:t>
      </w:r>
      <w:r w:rsidRPr="007C65F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futhi</w:t>
      </w:r>
      <w:r w:rsidRPr="007C65F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badakwe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njengengxenye</w:t>
      </w:r>
      <w:r w:rsidRPr="007C65F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engafanele</w:t>
      </w:r>
      <w:r w:rsidRPr="007C65F4">
        <w:rPr>
          <w:rFonts w:ascii="Noto Sans" w:eastAsia="Noto Sans" w:hAnsi="Noto Sans" w:cs="Noto Sans"/>
          <w:spacing w:val="13"/>
          <w:lang w:val="es-ES_tradnl"/>
        </w:rPr>
        <w:t>. (</w:t>
      </w:r>
      <w:r w:rsidRPr="007C65F4">
        <w:rPr>
          <w:rFonts w:ascii="Noto Sans" w:eastAsia="Noto Sans" w:hAnsi="Noto Sans" w:cs="Noto Sans"/>
          <w:lang w:val="es-ES_tradnl"/>
        </w:rPr>
        <w:t>pg</w:t>
      </w:r>
      <w:r w:rsidRPr="007C65F4">
        <w:rPr>
          <w:rFonts w:ascii="Noto Sans" w:eastAsia="Noto Sans" w:hAnsi="Noto Sans" w:cs="Noto Sans"/>
          <w:spacing w:val="13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3"/>
          <w:lang w:val="es-ES_tradnl"/>
        </w:rPr>
        <w:t>192)</w:t>
      </w:r>
    </w:p>
    <w:p w:rsidR="00EA3EB4" w:rsidRPr="007C65F4" w:rsidRDefault="00EA3EB4">
      <w:pPr>
        <w:pStyle w:val="BodyText"/>
        <w:spacing w:line="281" w:lineRule="auto"/>
        <w:rPr>
          <w:lang w:val="es-ES_tradnl"/>
        </w:rPr>
      </w:pPr>
    </w:p>
    <w:p w:rsidR="00EA3EB4" w:rsidRPr="007C65F4" w:rsidRDefault="00000000">
      <w:pPr>
        <w:spacing w:before="79" w:line="232" w:lineRule="auto"/>
        <w:ind w:left="16" w:right="127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Cishe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isikhathi sikaTertullian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(c.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160 - C. 225),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isinkwa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nendebeyaqala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ukuhlukaniswa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nokudla. Ithebula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le-altare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kwakubekwa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khona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isinkwa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nendebe 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futhi</w:t>
      </w:r>
    </w:p>
    <w:p w:rsidR="00EA3EB4" w:rsidRPr="007C65F4" w:rsidRDefault="00000000">
      <w:pPr>
        <w:spacing w:line="224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kubonakale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njengendawolapho</w:t>
      </w:r>
      <w:r w:rsidRPr="007C65F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isisulu sinikezwa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kho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na. 25 The sashper</w:t>
      </w:r>
    </w:p>
    <w:p w:rsidR="00EA3EB4" w:rsidRPr="007C65F4" w:rsidRDefault="00000000">
      <w:pPr>
        <w:spacing w:line="224" w:lineRule="auto"/>
        <w:ind w:left="17" w:right="3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bekungeyona</w:t>
      </w:r>
      <w:r w:rsidRPr="007C65F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>umcimbiwomphakathi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  <w:r w:rsidRPr="007C65F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Kwakuyisiko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lobupristi obekufanele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libukwe</w:t>
      </w:r>
      <w:r w:rsidRPr="007C65F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kude.</w:t>
      </w:r>
      <w:r w:rsidRPr="007C65F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Kulo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lonke elaseKhweni</w:t>
      </w:r>
      <w:r w:rsidRPr="007C65F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lesine</w:t>
      </w:r>
      <w:r w:rsidRPr="007C65F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nelesihlanu,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kwaba</w:t>
      </w:r>
      <w:r w:rsidRPr="007C65F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nomuz</w:t>
      </w:r>
      <w:r w:rsidRPr="007C65F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 owandayo</w:t>
      </w:r>
    </w:p>
    <w:p w:rsidR="00EA3EB4" w:rsidRPr="007C65F4" w:rsidRDefault="00000000">
      <w:pPr>
        <w:spacing w:line="327" w:lineRule="exact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wokumangala</w:t>
      </w:r>
      <w:r w:rsidRPr="007C65F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 xml:space="preserve">nokwesaba. 30 </w:t>
      </w:r>
      <w:r w:rsidRPr="007C65F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(PG.</w:t>
      </w:r>
      <w:r w:rsidRPr="007C65F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194)</w:t>
      </w:r>
    </w:p>
    <w:p w:rsidR="00EA3EB4" w:rsidRPr="007C65F4" w:rsidRDefault="00EA3EB4">
      <w:pPr>
        <w:spacing w:line="327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EA3EB4" w:rsidRPr="007C65F4">
          <w:footerReference w:type="default" r:id="rId30"/>
          <w:pgSz w:w="12240" w:h="15840"/>
          <w:pgMar w:top="1346" w:right="1540" w:bottom="946" w:left="1442" w:header="0" w:footer="791" w:gutter="0"/>
          <w:cols w:space="720"/>
        </w:sectPr>
      </w:pPr>
    </w:p>
    <w:p w:rsidR="00EA3EB4" w:rsidRPr="007C65F4" w:rsidRDefault="00000000">
      <w:pPr>
        <w:spacing w:before="96" w:line="190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NgemfundisoyeTratubiliation, abantu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bakaNkulunkulu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basondela ezintweni ezinomuzwa</w:t>
      </w:r>
    </w:p>
    <w:p w:rsidR="00EA3EB4" w:rsidRPr="007C65F4" w:rsidRDefault="00000000">
      <w:pPr>
        <w:spacing w:before="68" w:line="289" w:lineRule="auto"/>
        <w:ind w:left="15" w:right="1302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wokwesaba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Babenqenangishonokuya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kubo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.43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kwakukhona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amazwi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omfutho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we</w:t>
      </w:r>
      <w:r w:rsidRPr="007C65F4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Eucharist Kukhulunywengumpristi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kwakukholelwa</w:t>
      </w:r>
      <w:r w:rsidRPr="007C65F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isinkwa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saba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nguNkulunkulu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4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[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empeleni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saba</w:t>
      </w:r>
    </w:p>
    <w:p w:rsidR="00EA3EB4" w:rsidRPr="007C65F4" w:rsidRDefault="00000000">
      <w:pPr>
        <w:spacing w:before="41" w:line="283" w:lineRule="auto"/>
        <w:ind w:left="6" w:right="1282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inyamanegazi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rt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)]. (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pg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195)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ETestamenteni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eNtsha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uqobo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akukho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okukhombisa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kwakungu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Ilungelo elikhethekile</w:t>
      </w:r>
      <w:r w:rsidRPr="007C65F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umsebenzi wanoma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ngubani ozohola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isivumelwano</w:t>
      </w:r>
    </w:p>
    <w:p w:rsidR="00EA3EB4" w:rsidRPr="007C65F4" w:rsidRDefault="00000000">
      <w:pPr>
        <w:spacing w:line="191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sokukhulekelwa</w:t>
      </w:r>
      <w:r w:rsidRPr="007C65F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kweSidlo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SeNkosi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52 (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>PG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197)</w:t>
      </w:r>
    </w:p>
    <w:p w:rsidR="00EA3EB4" w:rsidRPr="007C65F4" w:rsidRDefault="00EA3EB4">
      <w:pPr>
        <w:pStyle w:val="BodyText"/>
        <w:spacing w:line="393" w:lineRule="auto"/>
        <w:rPr>
          <w:lang w:val="es-ES_tradnl"/>
        </w:rPr>
      </w:pPr>
    </w:p>
    <w:p w:rsidR="00EA3EB4" w:rsidRPr="007C65F4" w:rsidRDefault="00000000">
      <w:pPr>
        <w:spacing w:before="58" w:line="197" w:lineRule="auto"/>
        <w:ind w:left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Imfundo yobuKristu</w:t>
      </w:r>
    </w:p>
    <w:p w:rsidR="00EA3EB4" w:rsidRPr="007C65F4" w:rsidRDefault="00000000">
      <w:pPr>
        <w:spacing w:before="202" w:line="239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Engqondweni</w:t>
      </w:r>
      <w:r w:rsidRPr="007C65F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iningi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lamaKristu,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imfundo ehlelekile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ifanelwe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ukwenza</w:t>
      </w:r>
    </w:p>
    <w:p w:rsidR="00EA3EB4" w:rsidRPr="007C65F4" w:rsidRDefault="00000000">
      <w:pPr>
        <w:spacing w:before="1" w:line="220" w:lineRule="auto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umsebenzi weNkosi.</w:t>
      </w:r>
      <w:r w:rsidRPr="007C65F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Ngaphandle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kokuthi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umKristu ephothule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ekolishi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leBhayibheli</w:t>
      </w:r>
    </w:p>
    <w:p w:rsidR="00EA3EB4" w:rsidRDefault="00000000">
      <w:pPr>
        <w:spacing w:before="4" w:line="227" w:lineRule="auto"/>
        <w:ind w:left="9" w:right="758" w:firstLine="7"/>
        <w:rPr>
          <w:rFonts w:ascii="Noto Sans" w:eastAsia="Noto Sans" w:hAnsi="Noto Sans" w:cs="Noto Sans"/>
          <w:sz w:val="22"/>
          <w:szCs w:val="22"/>
        </w:rPr>
      </w:pP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noma ekolishi</w:t>
      </w:r>
      <w:r w:rsidRPr="007C65F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lezemfundo, yena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ubhekwa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njen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goNgqongqoshe we</w:t>
      </w:r>
      <w:r w:rsidRPr="007C65F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"Para",</w:t>
      </w:r>
      <w:r w:rsidRPr="007C65F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isisebenzi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     sobuKristu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7C65F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onjalongeke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ashumayele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afundise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,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abhabhathize</w:t>
      </w:r>
      <w:r w:rsidRPr="007C65F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noma</w:t>
      </w:r>
      <w:r w:rsidRPr="007C65F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aphathe   isimo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seNkosi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seNkosi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selokhu</w:t>
      </w:r>
      <w:r w:rsidRPr="007C65F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akaqeqeshelwangangokusemthethweni</w:t>
      </w:r>
      <w:r w:rsidRPr="007C65F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>ukwenza</w:t>
      </w:r>
      <w:r w:rsidRPr="007C65F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22"/>
          <w:szCs w:val="22"/>
          <w:lang w:val="es-ES_tradnl"/>
        </w:rPr>
        <w:t xml:space="preserve">izinto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ezinjalo</w:t>
      </w:r>
      <w:r w:rsidRPr="007C65F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...</w:t>
      </w:r>
      <w:r w:rsidRPr="007C65F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Kulungile? (pg.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199-200)</w:t>
      </w:r>
    </w:p>
    <w:p w:rsidR="00EA3EB4" w:rsidRDefault="00000000">
      <w:pPr>
        <w:spacing w:before="179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Ukuqeqeshwa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kobuKristu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izandla,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kunokuba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kufundwe.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Kwakuyindaba</w:t>
      </w:r>
    </w:p>
    <w:p w:rsidR="00EA3EB4" w:rsidRDefault="00000000">
      <w:pPr>
        <w:spacing w:before="42" w:line="243" w:lineRule="auto"/>
        <w:ind w:left="15" w:right="15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kokuqeqeshelwaumsebenzi,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kunokufunda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ubuhl</w:t>
      </w:r>
      <w:r>
        <w:rPr>
          <w:rFonts w:ascii="Noto Sans" w:eastAsia="Noto Sans" w:hAnsi="Noto Sans" w:cs="Noto Sans"/>
          <w:spacing w:val="2"/>
          <w:sz w:val="20"/>
          <w:szCs w:val="20"/>
        </w:rPr>
        <w:t>akani.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Kwakuhloswe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ngawo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umoya,</w:t>
      </w:r>
      <w:r>
        <w:rPr>
          <w:rFonts w:ascii="Noto Sans" w:eastAsia="Noto Sans" w:hAnsi="Noto Sans" w:cs="Noto Sans"/>
          <w:sz w:val="20"/>
          <w:szCs w:val="20"/>
        </w:rPr>
        <w:t xml:space="preserve"> kunokuba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lobe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yangaphambili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9"/>
          <w:sz w:val="20"/>
          <w:szCs w:val="20"/>
        </w:rPr>
        <w:t>.e.:</w:t>
      </w:r>
    </w:p>
    <w:p w:rsidR="00EA3EB4" w:rsidRDefault="00000000">
      <w:pPr>
        <w:spacing w:before="242" w:line="252" w:lineRule="auto"/>
        <w:ind w:left="15" w:right="105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Bafunde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izifundo ezibalulekile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ngokuphila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</w:t>
      </w:r>
      <w:r>
        <w:rPr>
          <w:rFonts w:ascii="Noto Sans" w:eastAsia="Noto Sans" w:hAnsi="Noto Sans" w:cs="Noto Sans"/>
          <w:spacing w:val="1"/>
          <w:sz w:val="20"/>
          <w:szCs w:val="20"/>
        </w:rPr>
        <w:t>pilo eyabiwe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neqembu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lamaKristu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ngaphansi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kokutuswa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komsebenzi osemdala, onamazwi.</w:t>
      </w:r>
    </w:p>
    <w:p w:rsidR="00EA3EB4" w:rsidRDefault="00EA3EB4">
      <w:pPr>
        <w:pStyle w:val="BodyText"/>
        <w:spacing w:line="259" w:lineRule="auto"/>
      </w:pPr>
    </w:p>
    <w:p w:rsidR="00EA3EB4" w:rsidRDefault="00000000">
      <w:pPr>
        <w:spacing w:before="69"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isakhiwo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esihle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sokuhlomisa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umKristu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sesisendaweni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Ibikezela</w:t>
      </w:r>
    </w:p>
    <w:p w:rsidR="00EA3EB4" w:rsidRDefault="00000000">
      <w:pPr>
        <w:spacing w:before="1" w:line="231" w:lineRule="auto"/>
        <w:ind w:left="17" w:right="588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amaseminari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namasemina esivikelekile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ngempelasonto fut</w:t>
      </w:r>
      <w:r>
        <w:rPr>
          <w:rFonts w:ascii="Noto Sans" w:eastAsia="Noto Sans" w:hAnsi="Noto Sans" w:cs="Noto Sans"/>
          <w:spacing w:val="-1"/>
          <w:sz w:val="20"/>
          <w:szCs w:val="20"/>
        </w:rPr>
        <w:t>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ngeke ahlukane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bonke.</w:t>
      </w:r>
      <w:r>
        <w:rPr>
          <w:rFonts w:ascii="Noto Sans" w:eastAsia="Noto Sans" w:hAnsi="Noto Sans" w:cs="Noto Sans"/>
          <w:sz w:val="20"/>
          <w:szCs w:val="20"/>
        </w:rPr>
        <w:t xml:space="preserve"> Bafunde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esithandweni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sempilo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esimweni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esinengqondo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esiphilayo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esisebenzayo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</w:p>
    <w:p w:rsidR="00EA3EB4" w:rsidRDefault="00000000">
      <w:pPr>
        <w:spacing w:before="1" w:line="188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nokukhonza. 2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(PG.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200)</w:t>
      </w:r>
    </w:p>
    <w:p w:rsidR="00EA3EB4" w:rsidRDefault="00000000">
      <w:pPr>
        <w:spacing w:before="23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nezigaba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zemfundoyezenkolo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: (</w:t>
      </w:r>
      <w:r>
        <w:rPr>
          <w:rFonts w:ascii="Noto Sans" w:eastAsia="Noto Sans" w:hAnsi="Noto Sans" w:cs="Noto Sans"/>
          <w:position w:val="3"/>
          <w:sz w:val="18"/>
          <w:szCs w:val="18"/>
        </w:rPr>
        <w:t>PG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 201-206)</w:t>
      </w:r>
    </w:p>
    <w:p w:rsidR="00EA3EB4" w:rsidRDefault="00000000">
      <w:pPr>
        <w:spacing w:before="213" w:line="300" w:lineRule="auto"/>
        <w:ind w:left="632" w:hanging="35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a. I-Episcopal - Izeluleko zezenkolo zeminyakayePatristic (ingxenyeyesithathukuyakwelesihlanu)</w:t>
      </w:r>
      <w:r>
        <w:rPr>
          <w:rFonts w:ascii="Noto Sans" w:eastAsia="Noto Sans" w:hAnsi="Noto Sans" w:cs="Noto Sans"/>
          <w:spacing w:val="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kwakuyi-episcopal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ngoba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Izazi zemfundiso yenkolo</w:t>
      </w:r>
      <w:r>
        <w:rPr>
          <w:rFonts w:ascii="Noto Sans" w:eastAsia="Noto Sans" w:hAnsi="Noto Sans" w:cs="Noto Sans"/>
          <w:spacing w:val="2"/>
          <w:sz w:val="15"/>
          <w:szCs w:val="15"/>
        </w:rPr>
        <w:t>eziholayo zosuku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kwakukhona amabhishobhi.6</w:t>
      </w:r>
    </w:p>
    <w:p w:rsidR="00EA3EB4" w:rsidRDefault="00000000">
      <w:pPr>
        <w:spacing w:before="58" w:line="218" w:lineRule="auto"/>
        <w:ind w:left="277" w:right="1141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b. I-</w:t>
      </w:r>
      <w:r>
        <w:rPr>
          <w:rFonts w:ascii="Noto Sans" w:eastAsia="Noto Sans" w:hAnsi="Noto Sans" w:cs="Noto Sans"/>
          <w:sz w:val="19"/>
          <w:szCs w:val="19"/>
        </w:rPr>
        <w:t>Monastic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Isigaba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Monastic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semfundoyezenkolo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sasiboshelwe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empilweni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 xml:space="preserve">ascetic  </w:t>
      </w:r>
      <w:r>
        <w:rPr>
          <w:rFonts w:ascii="Noto Sans" w:eastAsia="Noto Sans" w:hAnsi="Noto Sans" w:cs="Noto Sans"/>
          <w:spacing w:val="1"/>
          <w:sz w:val="19"/>
          <w:szCs w:val="19"/>
        </w:rPr>
        <w:t>nemfihlakalo.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Kwafundiswa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izindela ezihlala emiphakathini ye-monastic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ngesikhathi</w:t>
      </w:r>
      <w:r>
        <w:rPr>
          <w:rFonts w:ascii="Noto Sans" w:eastAsia="Noto Sans" w:hAnsi="Noto Sans" w:cs="Noto Sans"/>
          <w:sz w:val="19"/>
          <w:szCs w:val="19"/>
        </w:rPr>
        <w:t xml:space="preserve">      obaba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beSonto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laseMpumalanga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nzima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emcabangweni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</w:t>
      </w:r>
      <w:r>
        <w:rPr>
          <w:rFonts w:ascii="Noto Sans" w:eastAsia="Noto Sans" w:hAnsi="Noto Sans" w:cs="Noto Sans"/>
          <w:spacing w:val="1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plutonic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Isibonelo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uJustin Martyr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wayekholelwa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ifilosofi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kwakuyisambulo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sikaNkulunkulu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kwabezizwe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10</w:t>
      </w:r>
    </w:p>
    <w:p w:rsidR="00EA3EB4" w:rsidRDefault="00000000">
      <w:pPr>
        <w:spacing w:before="227" w:line="266" w:lineRule="exact"/>
        <w:ind w:left="2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c. I-</w:t>
      </w:r>
      <w:r>
        <w:rPr>
          <w:rFonts w:ascii="Noto Sans" w:eastAsia="Noto Sans" w:hAnsi="Noto Sans" w:cs="Noto Sans"/>
          <w:position w:val="3"/>
          <w:sz w:val="18"/>
          <w:szCs w:val="18"/>
        </w:rPr>
        <w:t>Screastic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Isigaba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sesithathu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semfundoyezenkolo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sikweleta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okuningi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emasikweni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</w:p>
    <w:p w:rsidR="00EA3EB4" w:rsidRDefault="00000000">
      <w:pPr>
        <w:spacing w:before="26" w:line="272" w:lineRule="auto"/>
        <w:ind w:left="644" w:right="686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University.33 Abelard (1079-1142)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Kusetshenziswe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i-Aristotelian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Logic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kwembula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iqiniso.34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Martin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ULuther (1483-1546)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uthe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"yini enye amanyuvesi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kunezindawo zokuqeqes</w:t>
      </w:r>
      <w:r>
        <w:rPr>
          <w:rFonts w:ascii="Noto Sans" w:eastAsia="Noto Sans" w:hAnsi="Noto Sans" w:cs="Noto Sans"/>
          <w:spacing w:val="-2"/>
          <w:sz w:val="20"/>
          <w:szCs w:val="20"/>
        </w:rPr>
        <w:t>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ubusha</w:t>
      </w:r>
    </w:p>
    <w:p w:rsidR="00EA3EB4" w:rsidRDefault="00000000">
      <w:pPr>
        <w:spacing w:line="182" w:lineRule="auto"/>
        <w:ind w:left="6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inkazimuloyamaGrikhi</w:t>
      </w:r>
      <w:r>
        <w:rPr>
          <w:rFonts w:ascii="Noto Sans" w:eastAsia="Noto Sans" w:hAnsi="Noto Sans" w:cs="Noto Sans"/>
          <w:spacing w:val="8"/>
          <w:sz w:val="20"/>
          <w:szCs w:val="20"/>
        </w:rPr>
        <w:t>." 37</w:t>
      </w:r>
    </w:p>
    <w:p w:rsidR="00EA3EB4" w:rsidRDefault="00000000">
      <w:pPr>
        <w:spacing w:before="96" w:line="208" w:lineRule="auto"/>
        <w:ind w:left="270" w:right="933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d. Seminarian - Imfundisoyezemfundo yakhulangaphandle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kwesayensi yesayensi ye</w:t>
      </w:r>
      <w:r>
        <w:rPr>
          <w:rFonts w:ascii="Noto Sans" w:eastAsia="Noto Sans" w:hAnsi="Noto Sans" w:cs="Noto Sans"/>
          <w:spacing w:val="2"/>
          <w:sz w:val="19"/>
          <w:szCs w:val="19"/>
        </w:rPr>
        <w:t>sayensi</w:t>
      </w:r>
      <w:r>
        <w:rPr>
          <w:rFonts w:ascii="Noto Sans" w:eastAsia="Noto Sans" w:hAnsi="Noto Sans" w:cs="Noto Sans"/>
          <w:sz w:val="19"/>
          <w:szCs w:val="19"/>
        </w:rPr>
        <w:t xml:space="preserve">    efundiswe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emanyuvesi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asuselwa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ohlelweni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luka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Aristotle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Aristotle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39 </w:t>
      </w:r>
      <w:r>
        <w:rPr>
          <w:rFonts w:ascii="Noto Sans" w:eastAsia="Noto Sans" w:hAnsi="Noto Sans" w:cs="Noto Sans"/>
          <w:sz w:val="19"/>
          <w:szCs w:val="19"/>
        </w:rPr>
        <w:t>Aquinas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mhlawumbe </w:t>
      </w:r>
      <w:r>
        <w:rPr>
          <w:rFonts w:ascii="Noto Sans" w:eastAsia="Noto Sans" w:hAnsi="Noto Sans" w:cs="Noto Sans"/>
          <w:spacing w:val="2"/>
          <w:sz w:val="19"/>
          <w:szCs w:val="19"/>
        </w:rPr>
        <w:t>babenethonya elikhulu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kunawowonke. I-thesis yakhe eyinhloko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 waziwa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ngesizathu somuntu futhiwakhetha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ubuhlakani enhliziyweninjengesitho sokufika eqi</w:t>
      </w:r>
      <w:r>
        <w:rPr>
          <w:rFonts w:ascii="Noto Sans" w:eastAsia="Noto Sans" w:hAnsi="Noto Sans" w:cs="Noto Sans"/>
          <w:spacing w:val="2"/>
          <w:sz w:val="19"/>
          <w:szCs w:val="19"/>
        </w:rPr>
        <w:t>nisweni.</w:t>
      </w:r>
      <w:r>
        <w:rPr>
          <w:rFonts w:ascii="Noto Sans" w:eastAsia="Noto Sans" w:hAnsi="Noto Sans" w:cs="Noto Sans"/>
          <w:sz w:val="19"/>
          <w:szCs w:val="19"/>
        </w:rPr>
        <w:t xml:space="preserve"> 41</w:t>
      </w:r>
    </w:p>
    <w:p w:rsidR="00EA3EB4" w:rsidRDefault="00EA3EB4">
      <w:pPr>
        <w:spacing w:line="208" w:lineRule="auto"/>
        <w:rPr>
          <w:rFonts w:ascii="Noto Sans" w:eastAsia="Noto Sans" w:hAnsi="Noto Sans" w:cs="Noto Sans"/>
          <w:sz w:val="19"/>
          <w:szCs w:val="19"/>
        </w:rPr>
        <w:sectPr w:rsidR="00EA3EB4">
          <w:footerReference w:type="default" r:id="rId31"/>
          <w:pgSz w:w="12240" w:h="15840"/>
          <w:pgMar w:top="1346" w:right="1043" w:bottom="946" w:left="1442" w:header="0" w:footer="791" w:gutter="0"/>
          <w:cols w:space="720"/>
        </w:sectPr>
      </w:pPr>
    </w:p>
    <w:p w:rsidR="00EA3EB4" w:rsidRDefault="00000000">
      <w:pPr>
        <w:spacing w:before="53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Isizathu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nokuqonda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kungasenza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ngoNkulunkulu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asisize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sikwazise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esikwaziyo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A3EB4" w:rsidRDefault="00000000">
      <w:pPr>
        <w:spacing w:before="26"/>
        <w:ind w:left="17" w:right="51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bayabafushane ekusinike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isambulo esingokomoya. Ingqondo akuyona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isango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lokwazi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ngokujulile.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imizwa.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3"/>
          <w:sz w:val="23"/>
          <w:szCs w:val="23"/>
        </w:rPr>
        <w:t>Blasie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Pascal (1623-</w:t>
      </w:r>
    </w:p>
    <w:p w:rsidR="00EA3EB4" w:rsidRDefault="00EA3EB4">
      <w:pPr>
        <w:pStyle w:val="BodyText"/>
        <w:spacing w:line="282" w:lineRule="auto"/>
      </w:pPr>
    </w:p>
    <w:p w:rsidR="00EA3EB4" w:rsidRDefault="00000000">
      <w:pPr>
        <w:spacing w:before="62" w:line="284" w:lineRule="auto"/>
        <w:ind w:left="13" w:right="1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1662)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usho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"Kuyinhliziyoebonakalayo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isizath</w:t>
      </w:r>
      <w:r>
        <w:rPr>
          <w:rFonts w:ascii="Noto Sans" w:eastAsia="Noto Sans" w:hAnsi="Noto Sans" w:cs="Noto Sans"/>
          <w:spacing w:val="-1"/>
          <w:sz w:val="18"/>
          <w:szCs w:val="18"/>
        </w:rPr>
        <w:t>u." 45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PG. 206)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[One</w:t>
      </w:r>
      <w:r>
        <w:rPr>
          <w:rFonts w:ascii="Noto Sans" w:eastAsia="Noto Sans" w:hAnsi="Noto Sans" w:cs="Noto Sans"/>
          <w:sz w:val="18"/>
          <w:szCs w:val="18"/>
        </w:rPr>
        <w:t xml:space="preserve"> kumele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nobuhlobo obuseduze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</w:t>
      </w:r>
      <w:r>
        <w:rPr>
          <w:rFonts w:ascii="Noto Sans" w:eastAsia="Noto Sans" w:hAnsi="Noto Sans" w:cs="Noto Sans"/>
          <w:spacing w:val="-1"/>
          <w:sz w:val="18"/>
          <w:szCs w:val="18"/>
        </w:rPr>
        <w:t>kulu. (Rd)]</w:t>
      </w:r>
    </w:p>
    <w:p w:rsidR="00EA3EB4" w:rsidRDefault="00EA3EB4">
      <w:pPr>
        <w:pStyle w:val="BodyText"/>
        <w:spacing w:line="285" w:lineRule="auto"/>
      </w:pPr>
    </w:p>
    <w:p w:rsidR="00EA3EB4" w:rsidRDefault="00000000">
      <w:pPr>
        <w:spacing w:before="79" w:line="211" w:lineRule="auto"/>
        <w:ind w:right="1107" w:firstLine="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Izazi zefilosofi yamaGri</w:t>
      </w:r>
      <w:r>
        <w:rPr>
          <w:rFonts w:ascii="Noto Sans" w:eastAsia="Noto Sans" w:hAnsi="Noto Sans" w:cs="Noto Sans"/>
          <w:spacing w:val="-2"/>
          <w:sz w:val="23"/>
          <w:szCs w:val="23"/>
        </w:rPr>
        <w:t>khi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uPlato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noSocrates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bafundisa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ubuhle.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Okuhle</w:t>
      </w:r>
      <w:r>
        <w:rPr>
          <w:rFonts w:ascii="Noto Sans" w:eastAsia="Noto Sans" w:hAnsi="Noto Sans" w:cs="Noto Sans"/>
          <w:sz w:val="23"/>
          <w:szCs w:val="23"/>
        </w:rPr>
        <w:t xml:space="preserve">   kuncike ekutheni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ulwazi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lomunt</w:t>
      </w:r>
      <w:r>
        <w:rPr>
          <w:rFonts w:ascii="Noto Sans" w:eastAsia="Noto Sans" w:hAnsi="Noto Sans" w:cs="Noto Sans"/>
          <w:spacing w:val="-1"/>
          <w:sz w:val="23"/>
          <w:szCs w:val="23"/>
        </w:rPr>
        <w:t>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imfundisoyolwazi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ingumfundisi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wobuntu. Yakhelwe emcabangweni we-platonic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ulwazi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lulin</w:t>
      </w:r>
      <w:r>
        <w:rPr>
          <w:rFonts w:ascii="Noto Sans" w:eastAsia="Noto Sans" w:hAnsi="Noto Sans" w:cs="Noto Sans"/>
          <w:spacing w:val="-2"/>
          <w:sz w:val="23"/>
          <w:szCs w:val="23"/>
        </w:rPr>
        <w:t>gana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nesimo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semigomo.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[Gnosticism (Rd)]</w:t>
      </w:r>
    </w:p>
    <w:p w:rsidR="00EA3EB4" w:rsidRDefault="00EA3EB4">
      <w:pPr>
        <w:pStyle w:val="BodyText"/>
        <w:spacing w:line="293" w:lineRule="auto"/>
      </w:pPr>
    </w:p>
    <w:p w:rsidR="00EA3EB4" w:rsidRDefault="00000000">
      <w:pPr>
        <w:spacing w:before="75" w:line="307" w:lineRule="exact"/>
        <w:ind w:left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Isifundiso senkolo yenkoloyesimanjemanjesiyimfundo yokudlulisa</w:t>
      </w:r>
      <w:r>
        <w:rPr>
          <w:rFonts w:ascii="Noto Sans" w:eastAsia="Noto Sans" w:hAnsi="Noto Sans" w:cs="Noto Sans"/>
          <w:spacing w:val="3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idatha. Isuka</w:t>
      </w:r>
    </w:p>
    <w:p w:rsidR="00EA3EB4" w:rsidRDefault="00000000">
      <w:pPr>
        <w:spacing w:line="228" w:lineRule="auto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ebhukwini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libhale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incwadiyokubhala.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nqubo,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i-theology yethuayivam</w:t>
      </w:r>
      <w:r>
        <w:rPr>
          <w:rFonts w:ascii="Noto Sans" w:eastAsia="Noto Sans" w:hAnsi="Noto Sans" w:cs="Noto Sans"/>
          <w:spacing w:val="1"/>
          <w:sz w:val="22"/>
          <w:szCs w:val="22"/>
        </w:rPr>
        <w:t>ile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</w:p>
    <w:p w:rsidR="00EA3EB4" w:rsidRDefault="00000000">
      <w:pPr>
        <w:spacing w:line="228" w:lineRule="auto"/>
        <w:ind w:right="464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ithola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ngaphansi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kwentamo.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umfund</w:t>
      </w:r>
      <w:r>
        <w:rPr>
          <w:rFonts w:ascii="Noto Sans" w:eastAsia="Noto Sans" w:hAnsi="Noto Sans" w:cs="Noto Sans"/>
          <w:spacing w:val="1"/>
          <w:sz w:val="22"/>
          <w:szCs w:val="22"/>
        </w:rPr>
        <w:t>i ephambangokunembile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imibono yoprofesa</w:t>
      </w:r>
      <w:r>
        <w:rPr>
          <w:rFonts w:ascii="Noto Sans" w:eastAsia="Noto Sans" w:hAnsi="Noto Sans" w:cs="Noto Sans"/>
          <w:sz w:val="22"/>
          <w:szCs w:val="22"/>
        </w:rPr>
        <w:t xml:space="preserve"> wakhe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unikezwa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iziqu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1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abathweswe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iziqu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bafaneleke</w:t>
      </w:r>
    </w:p>
    <w:p w:rsidR="00EA3EB4" w:rsidRDefault="00000000">
      <w:pPr>
        <w:spacing w:line="228" w:lineRule="auto"/>
        <w:ind w:left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ngokushesha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36 </w:t>
      </w:r>
      <w:r>
        <w:rPr>
          <w:rFonts w:ascii="Noto Sans" w:eastAsia="Noto Sans" w:hAnsi="Noto Sans" w:cs="Noto Sans"/>
          <w:sz w:val="22"/>
          <w:szCs w:val="22"/>
        </w:rPr>
        <w:t>yize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enakho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okuncane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kukhona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okuhlangenwe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nakho</w:t>
      </w:r>
    </w:p>
    <w:p w:rsidR="00EA3EB4" w:rsidRDefault="00000000">
      <w:pPr>
        <w:spacing w:before="1" w:line="237" w:lineRule="auto"/>
        <w:ind w:left="14" w:right="919" w:hanging="5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okuhlangenwe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nakho emzimbeniwokuphila.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Mhlawumbe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</w:t>
      </w:r>
      <w:r>
        <w:rPr>
          <w:rFonts w:ascii="Noto Sans" w:eastAsia="Noto Sans" w:hAnsi="Noto Sans" w:cs="Noto Sans"/>
          <w:spacing w:val="1"/>
          <w:sz w:val="22"/>
          <w:szCs w:val="22"/>
        </w:rPr>
        <w:t>inga elimaza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kakhulu</w:t>
      </w:r>
      <w:r>
        <w:rPr>
          <w:rFonts w:ascii="Noto Sans" w:eastAsia="Noto Sans" w:hAnsi="Noto Sans" w:cs="Noto Sans"/>
          <w:sz w:val="22"/>
          <w:szCs w:val="22"/>
        </w:rPr>
        <w:t xml:space="preserve">  ikolishi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seeminary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zithuthukisa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uhlelo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lobuzwe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lapho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abefundisi behlala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khona,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baphefumula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khona.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109 (Pg. 216-</w:t>
      </w:r>
      <w:r>
        <w:rPr>
          <w:rFonts w:ascii="Noto Sans" w:eastAsia="Noto Sans" w:hAnsi="Noto Sans" w:cs="Noto Sans"/>
          <w:spacing w:val="-1"/>
          <w:sz w:val="22"/>
          <w:szCs w:val="22"/>
        </w:rPr>
        <w:t>218)</w:t>
      </w:r>
    </w:p>
    <w:p w:rsidR="00EA3EB4" w:rsidRDefault="00000000">
      <w:pPr>
        <w:spacing w:before="196" w:line="260" w:lineRule="exact"/>
        <w:ind w:left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Iphindela eTestamen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teni elisha</w:t>
      </w:r>
    </w:p>
    <w:p w:rsidR="00EA3EB4" w:rsidRDefault="00000000">
      <w:pPr>
        <w:spacing w:before="215" w:line="265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lithonywa amasiko alo azungezile,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kubonakala sengathi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alizi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tho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olubi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lwalo</w:t>
      </w:r>
    </w:p>
    <w:p w:rsidR="00EA3EB4" w:rsidRDefault="00000000">
      <w:pPr>
        <w:spacing w:before="48" w:line="242" w:lineRule="auto"/>
        <w:ind w:left="15" w:right="117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amathonya.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Ngenxayokuqeqeshwa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nemfundo yakhe, siva</w:t>
      </w:r>
      <w:r>
        <w:rPr>
          <w:rFonts w:ascii="Noto Sans" w:eastAsia="Noto Sans" w:hAnsi="Noto Sans" w:cs="Noto Sans"/>
          <w:spacing w:val="2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ukwamukela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ngabe siyini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isimo sabafundisi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umshumayelinjenge</w:t>
      </w:r>
      <w:r>
        <w:rPr>
          <w:rFonts w:ascii="Noto Sans" w:eastAsia="Noto Sans" w:hAnsi="Noto Sans" w:cs="Noto Sans"/>
          <w:spacing w:val="2"/>
          <w:sz w:val="20"/>
          <w:szCs w:val="20"/>
        </w:rPr>
        <w:t>bhayibheli.</w:t>
      </w:r>
    </w:p>
    <w:p w:rsidR="00EA3EB4" w:rsidRDefault="00EA3EB4">
      <w:pPr>
        <w:pStyle w:val="BodyText"/>
        <w:spacing w:line="252" w:lineRule="auto"/>
      </w:pPr>
    </w:p>
    <w:p w:rsidR="00EA3EB4" w:rsidRDefault="00000000">
      <w:pPr>
        <w:spacing w:before="78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1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16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ngokuvamile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asikubheki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okudingekayoukuya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eBhayibhelini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sizame</w:t>
      </w:r>
    </w:p>
    <w:p w:rsidR="00EA3EB4" w:rsidRDefault="00000000">
      <w:pPr>
        <w:spacing w:before="3" w:line="222" w:lineRule="auto"/>
        <w:ind w:left="10" w:right="755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ukunquma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 semthethweni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kwezitatimende zakhe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njengalokho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"ebengilokhu</w:t>
      </w:r>
      <w:r>
        <w:rPr>
          <w:rFonts w:ascii="Noto Sans" w:eastAsia="Noto Sans" w:hAnsi="Noto Sans" w:cs="Noto Sans"/>
          <w:sz w:val="23"/>
          <w:szCs w:val="23"/>
        </w:rPr>
        <w:t xml:space="preserve"> ngikuzwa</w:t>
      </w:r>
      <w:r>
        <w:rPr>
          <w:rFonts w:ascii="Noto Sans" w:eastAsia="Noto Sans" w:hAnsi="Noto Sans" w:cs="Noto Sans"/>
          <w:spacing w:val="7"/>
          <w:sz w:val="23"/>
          <w:szCs w:val="23"/>
        </w:rPr>
        <w:t>."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Laphositadisha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sivame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ukusebenzisa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sz w:val="23"/>
          <w:szCs w:val="23"/>
        </w:rPr>
        <w:t>indlela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yombhalowobufakazi</w:t>
      </w:r>
      <w:r>
        <w:rPr>
          <w:rFonts w:ascii="Noto Sans" w:eastAsia="Noto Sans" w:hAnsi="Noto Sans" w:cs="Noto Sans"/>
          <w:spacing w:val="7"/>
          <w:sz w:val="23"/>
          <w:szCs w:val="23"/>
        </w:rPr>
        <w:t>,"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okubuye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kwabuye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kwafika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kwa-1590. Iqembu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labesilisa elibizwa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</w:t>
      </w:r>
    </w:p>
    <w:p w:rsidR="00EA3EB4" w:rsidRDefault="00000000">
      <w:pPr>
        <w:spacing w:before="1" w:line="222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amaProthestani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lathatha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izimfund</w:t>
      </w:r>
      <w:r>
        <w:rPr>
          <w:rFonts w:ascii="Noto Sans" w:eastAsia="Noto Sans" w:hAnsi="Noto Sans" w:cs="Noto Sans"/>
          <w:spacing w:val="-2"/>
          <w:sz w:val="23"/>
          <w:szCs w:val="23"/>
        </w:rPr>
        <w:t>iso zabaguquli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bahlelwe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ndlela</w:t>
      </w:r>
    </w:p>
    <w:p w:rsidR="00EA3EB4" w:rsidRDefault="00000000">
      <w:pPr>
        <w:spacing w:before="2" w:line="326" w:lineRule="auto"/>
        <w:ind w:left="6" w:right="3881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ngokusho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kwemibhalo ye-Aristotelian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Log</w:t>
      </w:r>
      <w:r>
        <w:rPr>
          <w:rFonts w:ascii="Noto Sans" w:eastAsia="Noto Sans" w:hAnsi="Noto Sans" w:cs="Noto Sans"/>
          <w:spacing w:val="-2"/>
          <w:sz w:val="23"/>
          <w:szCs w:val="23"/>
        </w:rPr>
        <w:t>ic. (pg. 222-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223)</w:t>
      </w:r>
    </w:p>
    <w:p w:rsidR="00EA3EB4" w:rsidRDefault="00000000">
      <w:pPr>
        <w:spacing w:before="292" w:line="259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Izingxenye ezimbili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kwezintathu zeTestamente eNtsha zakhiwa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ngezincwadi zikaPawulu.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Ekuqaleni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kwekhulu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lesibili</w:t>
      </w:r>
    </w:p>
    <w:p w:rsidR="00EA3EB4" w:rsidRDefault="00000000">
      <w:pPr>
        <w:spacing w:line="219" w:lineRule="auto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11"/>
          <w:sz w:val="17"/>
          <w:szCs w:val="17"/>
        </w:rPr>
        <w:t>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-3"/>
          <w:position w:val="11"/>
          <w:sz w:val="17"/>
          <w:szCs w:val="17"/>
        </w:rPr>
        <w:t>p</w:t>
      </w:r>
      <w:r>
        <w:rPr>
          <w:rFonts w:ascii="Noto Sans" w:eastAsia="Noto Sans" w:hAnsi="Noto Sans" w:cs="Noto Sans"/>
          <w:spacing w:val="-3"/>
          <w:sz w:val="18"/>
          <w:szCs w:val="18"/>
        </w:rPr>
        <w:t>h</w:t>
      </w:r>
      <w:r>
        <w:rPr>
          <w:rFonts w:ascii="Noto Sans" w:eastAsia="Noto Sans" w:hAnsi="Noto Sans" w:cs="Noto Sans"/>
          <w:spacing w:val="-3"/>
          <w:position w:val="11"/>
          <w:sz w:val="17"/>
          <w:szCs w:val="17"/>
        </w:rPr>
        <w:t>h</w:t>
      </w:r>
      <w:r>
        <w:rPr>
          <w:rFonts w:ascii="Noto Sans" w:eastAsia="Noto Sans" w:hAnsi="Noto Sans" w:cs="Noto Sans"/>
          <w:spacing w:val="-3"/>
          <w:sz w:val="18"/>
          <w:szCs w:val="18"/>
        </w:rPr>
        <w:t>l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sz w:val="17"/>
                <w:szCs w:val="17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3"/>
          <w:sz w:val="18"/>
          <w:szCs w:val="18"/>
        </w:rPr>
        <w:t>nganiswe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babayivolumu abahlelwe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ngalongokulandelana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kokufushane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kakhulu.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Khona-</w:t>
      </w:r>
    </w:p>
    <w:p w:rsidR="00EA3EB4" w:rsidRDefault="00000000">
      <w:pPr>
        <w:spacing w:before="51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Laphobehlanganisa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iTestamente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eliSha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amaVangeli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nezenzo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zabekwa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phambi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kwezincwadi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zikaPawulu</w:t>
      </w:r>
    </w:p>
    <w:p w:rsidR="00EA3EB4" w:rsidRDefault="00000000">
      <w:pPr>
        <w:spacing w:before="51" w:line="265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Isambulo ekugcineni. (pg. 226)</w:t>
      </w:r>
      <w:r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Ngo-1227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uprofesa e-University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Paris wahlukanisa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uJehova</w:t>
      </w:r>
    </w:p>
    <w:p w:rsidR="00EA3EB4" w:rsidRDefault="00000000">
      <w:pPr>
        <w:spacing w:before="42" w:line="228" w:lineRule="auto"/>
        <w:ind w:left="5" w:right="11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Izincwadi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zeBhayibheli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ezahlukweni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Kwakungekho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</w:t>
      </w:r>
      <w:r>
        <w:rPr>
          <w:rFonts w:ascii="Noto Sans" w:eastAsia="Noto Sans" w:hAnsi="Noto Sans" w:cs="Noto Sans"/>
          <w:spacing w:val="15"/>
          <w:sz w:val="20"/>
          <w:szCs w:val="20"/>
        </w:rPr>
        <w:t>-1551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izigwebo zibaliwe</w:t>
      </w:r>
      <w:r>
        <w:rPr>
          <w:rFonts w:ascii="Noto Sans" w:eastAsia="Noto Sans" w:hAnsi="Noto Sans" w:cs="Noto Sans"/>
          <w:spacing w:val="4"/>
          <w:sz w:val="20"/>
          <w:szCs w:val="20"/>
        </w:rPr>
        <w:t>.11 (</w:t>
      </w:r>
      <w:r>
        <w:rPr>
          <w:rFonts w:ascii="Noto Sans" w:eastAsia="Noto Sans" w:hAnsi="Noto Sans" w:cs="Noto Sans"/>
          <w:sz w:val="20"/>
          <w:szCs w:val="20"/>
        </w:rPr>
        <w:t>PG</w:t>
      </w:r>
      <w:r>
        <w:rPr>
          <w:rFonts w:ascii="Noto Sans" w:eastAsia="Noto Sans" w:hAnsi="Noto Sans" w:cs="Noto Sans"/>
          <w:spacing w:val="4"/>
          <w:sz w:val="20"/>
          <w:szCs w:val="20"/>
        </w:rPr>
        <w:t>. 228-229)</w:t>
      </w:r>
    </w:p>
    <w:p w:rsidR="00EA3EB4" w:rsidRDefault="00EA3EB4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32"/>
          <w:pgSz w:w="12240" w:h="15840"/>
          <w:pgMar w:top="1336" w:right="1149" w:bottom="946" w:left="1442" w:header="0" w:footer="791" w:gutter="0"/>
          <w:cols w:space="720"/>
        </w:sectPr>
      </w:pPr>
    </w:p>
    <w:p w:rsidR="00EA3EB4" w:rsidRDefault="00000000">
      <w:pPr>
        <w:spacing w:before="59" w:line="243" w:lineRule="auto"/>
        <w:ind w:left="17" w:right="25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AmaKhristu afundiswe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ukusondela eBhayibheliningokuvamile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ngezindlela eziyisishiyagalombili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ngokufuna amavesi azokwenza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lokhu:</w:t>
      </w:r>
    </w:p>
    <w:p w:rsidR="00EA3EB4" w:rsidRDefault="00EA3EB4">
      <w:pPr>
        <w:pStyle w:val="BodyText"/>
      </w:pPr>
    </w:p>
    <w:p w:rsidR="00EA3EB4" w:rsidRDefault="00000000">
      <w:pPr>
        <w:spacing w:before="61" w:line="189" w:lineRule="auto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Ngikhuthaze.</w:t>
      </w:r>
    </w:p>
    <w:p w:rsidR="00EA3EB4" w:rsidRDefault="00000000">
      <w:pPr>
        <w:spacing w:before="45" w:line="244" w:lineRule="auto"/>
        <w:ind w:left="19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ngikutshele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akuthembisile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1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ungakuvumaokholweni</w:t>
      </w:r>
      <w:r>
        <w:rPr>
          <w:rFonts w:ascii="Noto Sans" w:eastAsia="Noto Sans" w:hAnsi="Noto Sans" w:cs="Noto Sans"/>
          <w:spacing w:val="1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kuphophe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uNkulunkulu </w:t>
      </w:r>
      <w:r>
        <w:rPr>
          <w:rFonts w:ascii="Noto Sans" w:eastAsia="Noto Sans" w:hAnsi="Noto Sans" w:cs="Noto Sans"/>
          <w:spacing w:val="-6"/>
          <w:position w:val="7"/>
          <w:sz w:val="18"/>
          <w:szCs w:val="18"/>
        </w:rPr>
        <w:t>uku</w:t>
      </w:r>
      <w:r>
        <w:rPr>
          <w:rFonts w:ascii="Noto Sans" w:eastAsia="Noto Sans" w:hAnsi="Noto Sans" w:cs="Noto Sans"/>
          <w:spacing w:val="-32"/>
          <w:position w:val="7"/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9630" cy="14212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630" cy="1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ae</w:t>
      </w:r>
      <w:r>
        <w:rPr>
          <w:rFonts w:ascii="Noto Sans" w:eastAsia="Noto Sans" w:hAnsi="Noto Sans" w:cs="Noto Sans"/>
          <w:spacing w:val="-6"/>
          <w:sz w:val="18"/>
          <w:szCs w:val="18"/>
        </w:rPr>
        <w:t>nza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6"/>
          <w:sz w:val="18"/>
          <w:szCs w:val="18"/>
        </w:rPr>
        <w:t>okufunayo.</w:t>
      </w:r>
    </w:p>
    <w:p w:rsidR="00EA3EB4" w:rsidRDefault="00000000">
      <w:pPr>
        <w:spacing w:before="22" w:line="233" w:lineRule="exact"/>
        <w:ind w:left="1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c.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ngikutshele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uNkulunkulu aku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yalayini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ukuba wenze.</w:t>
      </w:r>
    </w:p>
    <w:p w:rsidR="00EA3EB4" w:rsidRDefault="00000000">
      <w:pPr>
        <w:spacing w:before="54" w:line="278" w:lineRule="auto"/>
        <w:ind w:left="554" w:right="938" w:hanging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 Vumela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ungacaphun</w:t>
      </w:r>
      <w:r>
        <w:rPr>
          <w:rFonts w:ascii="Noto Sans" w:eastAsia="Noto Sans" w:hAnsi="Noto Sans" w:cs="Noto Sans"/>
          <w:spacing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ukwethusa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udeveli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kwe-wits yakhe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umeme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ngehora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isilingo.</w:t>
      </w:r>
    </w:p>
    <w:p w:rsidR="00EA3EB4" w:rsidRDefault="00000000">
      <w:pPr>
        <w:spacing w:before="16" w:line="280" w:lineRule="auto"/>
        <w:ind w:left="182" w:right="671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Fakazela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imfundisoyakho ethile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ulule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ukhiphe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umlinganiwakhowezenkolowezenkolo.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ukulawula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noma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ukulungisaabanye.</w:t>
      </w:r>
    </w:p>
    <w:p w:rsidR="00EA3EB4" w:rsidRDefault="00000000">
      <w:pPr>
        <w:spacing w:before="33" w:line="278" w:lineRule="auto"/>
        <w:ind w:left="195" w:right="4188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g.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"Shumayela"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 futhi wenze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 enhle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"nt</w:t>
      </w:r>
      <w:r>
        <w:rPr>
          <w:rFonts w:ascii="Noto Sans" w:eastAsia="Noto Sans" w:hAnsi="Noto Sans" w:cs="Noto Sans"/>
          <w:spacing w:val="-1"/>
          <w:sz w:val="18"/>
          <w:szCs w:val="18"/>
        </w:rPr>
        <w:t>shumayelo".</w:t>
      </w:r>
      <w:r>
        <w:rPr>
          <w:rFonts w:ascii="Noto Sans" w:eastAsia="Noto Sans" w:hAnsi="Noto Sans" w:cs="Noto Sans"/>
          <w:sz w:val="18"/>
          <w:szCs w:val="18"/>
        </w:rPr>
        <w:t xml:space="preserve"> h. avele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edlula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</w:t>
      </w:r>
      <w:r>
        <w:rPr>
          <w:rFonts w:ascii="Noto Sans" w:eastAsia="Noto Sans" w:hAnsi="Noto Sans" w:cs="Noto Sans"/>
          <w:spacing w:val="-1"/>
          <w:sz w:val="18"/>
          <w:szCs w:val="18"/>
        </w:rPr>
        <w:t>ungahleliwe.</w:t>
      </w:r>
    </w:p>
    <w:p w:rsidR="00EA3EB4" w:rsidRDefault="00000000">
      <w:pPr>
        <w:spacing w:before="275" w:line="238" w:lineRule="auto"/>
        <w:ind w:left="17" w:right="432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Lezi zindlela azinikezi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ithuba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lok</w:t>
      </w:r>
      <w:r>
        <w:rPr>
          <w:rFonts w:ascii="Noto Sans" w:eastAsia="Noto Sans" w:hAnsi="Noto Sans" w:cs="Noto Sans"/>
          <w:spacing w:val="1"/>
        </w:rPr>
        <w:t>wazi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umongo wendima futhi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ukwazi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ukuthola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umyalezo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umbhali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uzama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ukuletha.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Umongo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ubaluleke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kakhulu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kangangokubangaphandle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kwawo</w:t>
      </w:r>
      <w:r>
        <w:rPr>
          <w:rFonts w:ascii="Noto Sans" w:eastAsia="Noto Sans" w:hAnsi="Noto Sans" w:cs="Noto Sans"/>
        </w:rPr>
        <w:t xml:space="preserve"> umuntu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angathola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isiphethoesiphikisayo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sokuthi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lowo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ahlose</w:t>
      </w:r>
      <w:r>
        <w:rPr>
          <w:rFonts w:ascii="Noto Sans" w:eastAsia="Noto Sans" w:hAnsi="Noto Sans" w:cs="Noto Sans"/>
          <w:spacing w:val="16"/>
        </w:rPr>
        <w:t>. (</w:t>
      </w:r>
      <w:r>
        <w:rPr>
          <w:rFonts w:ascii="Noto Sans" w:eastAsia="Noto Sans" w:hAnsi="Noto Sans" w:cs="Noto Sans"/>
        </w:rPr>
        <w:t>pg</w:t>
      </w:r>
      <w:r>
        <w:rPr>
          <w:rFonts w:ascii="Noto Sans" w:eastAsia="Noto Sans" w:hAnsi="Noto Sans" w:cs="Noto Sans"/>
          <w:spacing w:val="16"/>
        </w:rPr>
        <w:t>. 230)</w:t>
      </w:r>
    </w:p>
    <w:p w:rsidR="00EA3EB4" w:rsidRDefault="00EA3EB4">
      <w:pPr>
        <w:pStyle w:val="BodyText"/>
        <w:spacing w:line="392" w:lineRule="auto"/>
      </w:pPr>
    </w:p>
    <w:p w:rsidR="00EA3EB4" w:rsidRDefault="00000000">
      <w:pPr>
        <w:spacing w:before="58" w:line="195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UJesu,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ushintsho</w:t>
      </w:r>
    </w:p>
    <w:p w:rsidR="00EA3EB4" w:rsidRDefault="00000000">
      <w:pPr>
        <w:spacing w:before="207" w:line="228" w:lineRule="auto"/>
        <w:ind w:left="2" w:right="999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AmaKhristu okuqala ayegxile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kuKristu.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UJesu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Kristu wayeshaya amalangabi abo.</w:t>
      </w:r>
      <w:r>
        <w:rPr>
          <w:rFonts w:ascii="Noto Sans" w:eastAsia="Noto Sans" w:hAnsi="Noto Sans" w:cs="Noto Sans"/>
          <w:sz w:val="22"/>
          <w:szCs w:val="22"/>
        </w:rPr>
        <w:t xml:space="preserve">     Wayephilakwabo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ukuphefumulakwabo</w:t>
      </w:r>
      <w:r>
        <w:rPr>
          <w:rFonts w:ascii="Noto Sans" w:eastAsia="Noto Sans" w:hAnsi="Noto Sans" w:cs="Noto Sans"/>
          <w:spacing w:val="11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nesethenjwa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sabo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esimaphakathi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Wayeyintoyokukhulekela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kwabo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isihloko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sezingomazabo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nokuqukethwe   </w:t>
      </w:r>
      <w:r>
        <w:rPr>
          <w:rFonts w:ascii="Noto Sans" w:eastAsia="Noto Sans" w:hAnsi="Noto Sans" w:cs="Noto Sans"/>
          <w:spacing w:val="-2"/>
          <w:sz w:val="22"/>
          <w:szCs w:val="22"/>
        </w:rPr>
        <w:t>kwengxoxo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nesilulumagama sabo.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Benza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iNkosi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uJesu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Kristu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Central futhi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ephakeme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kuzo zonke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izinto. 6 (</w:t>
      </w:r>
      <w:r>
        <w:rPr>
          <w:rFonts w:ascii="Noto Sans" w:eastAsia="Noto Sans" w:hAnsi="Noto Sans" w:cs="Noto Sans"/>
          <w:spacing w:val="-2"/>
          <w:sz w:val="22"/>
          <w:szCs w:val="22"/>
        </w:rPr>
        <w:t>Pg.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247-249)</w:t>
      </w:r>
    </w:p>
    <w:p w:rsidR="00EA3EB4" w:rsidRDefault="00000000">
      <w:pPr>
        <w:spacing w:before="83" w:line="189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leTestamente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</w:t>
      </w:r>
    </w:p>
    <w:p w:rsidR="00EA3EB4" w:rsidRDefault="00000000">
      <w:pPr>
        <w:spacing w:before="49" w:line="243" w:lineRule="exact"/>
        <w:ind w:left="3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position w:val="3"/>
          <w:sz w:val="16"/>
          <w:szCs w:val="16"/>
        </w:rPr>
        <w:t>Wayengenayo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oda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elimisiwe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[i-</w:t>
      </w:r>
      <w:r>
        <w:rPr>
          <w:rFonts w:ascii="Noto Sans" w:eastAsia="Noto Sans" w:hAnsi="Noto Sans" w:cs="Noto Sans"/>
          <w:position w:val="3"/>
          <w:sz w:val="16"/>
          <w:szCs w:val="16"/>
        </w:rPr>
        <w:t>liturgy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rd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) </w:t>
      </w:r>
      <w:r>
        <w:rPr>
          <w:rFonts w:ascii="Noto Sans" w:eastAsia="Noto Sans" w:hAnsi="Noto Sans" w:cs="Noto Sans"/>
          <w:position w:val="3"/>
          <w:sz w:val="16"/>
          <w:szCs w:val="16"/>
        </w:rPr>
        <w:t>yokukhulekelwa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.</w:t>
      </w:r>
    </w:p>
    <w:p w:rsidR="00EA3EB4" w:rsidRDefault="00000000">
      <w:pPr>
        <w:spacing w:before="49" w:line="248" w:lineRule="exact"/>
        <w:ind w:left="3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Babuthana emihlanganweniyokubamba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iqhaza evulekil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e.</w:t>
      </w:r>
    </w:p>
    <w:p w:rsidR="00EA3EB4" w:rsidRDefault="00000000">
      <w:pPr>
        <w:spacing w:before="43" w:line="279" w:lineRule="auto"/>
        <w:ind w:left="54" w:right="3453" w:firstLine="3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Wayengenakhonjengesibukeli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[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kwabavakashi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Rd</w:t>
      </w:r>
      <w:r>
        <w:rPr>
          <w:rFonts w:ascii="Noto Sans" w:eastAsia="Noto Sans" w:hAnsi="Noto Sans" w:cs="Noto Sans"/>
          <w:spacing w:val="7"/>
          <w:sz w:val="18"/>
          <w:szCs w:val="18"/>
        </w:rPr>
        <w:t>)].</w:t>
      </w:r>
      <w:r>
        <w:rPr>
          <w:rFonts w:ascii="Noto Sans" w:eastAsia="Noto Sans" w:hAnsi="Noto Sans" w:cs="Noto Sans"/>
          <w:sz w:val="18"/>
          <w:szCs w:val="18"/>
        </w:rPr>
        <w:t xml:space="preserve"> Inhloso yokuhlangana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kwaba:</w:t>
      </w:r>
    </w:p>
    <w:p w:rsidR="00EA3EB4" w:rsidRDefault="00000000">
      <w:pPr>
        <w:spacing w:before="18" w:line="267" w:lineRule="auto"/>
        <w:ind w:left="464" w:right="319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Ukuhlelwa okuhlekisayo.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[Khuthaza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ukwethembeka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</w:t>
      </w:r>
      <w:r>
        <w:rPr>
          <w:rFonts w:ascii="Noto Sans" w:eastAsia="Noto Sans" w:hAnsi="Noto Sans" w:cs="Noto Sans"/>
          <w:spacing w:val="-1"/>
          <w:sz w:val="18"/>
          <w:szCs w:val="18"/>
        </w:rPr>
        <w:t>tu. (Rd)]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i-NKOSI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ukusebenza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komzimba wakhe.</w:t>
      </w:r>
    </w:p>
    <w:p w:rsidR="00EA3EB4" w:rsidRDefault="00000000">
      <w:pPr>
        <w:spacing w:before="39" w:line="266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Hhayi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inkonzo yenkolo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"."</w:t>
      </w:r>
    </w:p>
    <w:p w:rsidR="00EA3EB4" w:rsidRDefault="00000000">
      <w:pPr>
        <w:spacing w:before="27" w:line="266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Umoya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wenkululeko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ukuqhoshanenjabulo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</w:p>
    <w:p w:rsidR="00EA3EB4" w:rsidRDefault="00000000">
      <w:pPr>
        <w:spacing w:before="26" w:line="336" w:lineRule="exact"/>
        <w:ind w:left="12"/>
        <w:outlineLvl w:val="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e.</w:t>
      </w:r>
      <w:r>
        <w:rPr>
          <w:rFonts w:ascii="Noto Sans" w:eastAsia="Noto Sans" w:hAnsi="Noto Sans" w:cs="Noto Sans"/>
          <w:spacing w:val="2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Ukungasebenzisinjengeplatifomu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yenkonzo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ethile</w:t>
      </w:r>
      <w:r>
        <w:rPr>
          <w:rFonts w:ascii="Noto Sans" w:eastAsia="Noto Sans" w:hAnsi="Noto Sans" w:cs="Noto Sans"/>
          <w:spacing w:val="5"/>
          <w:position w:val="4"/>
          <w:sz w:val="23"/>
          <w:szCs w:val="23"/>
        </w:rPr>
        <w:t>.</w:t>
      </w:r>
    </w:p>
    <w:p w:rsidR="00EA3EB4" w:rsidRDefault="00000000">
      <w:pPr>
        <w:spacing w:before="251" w:line="265" w:lineRule="exact"/>
        <w:ind w:left="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UbuKhristu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bekuyinkoloyokuqalaneyodwa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kuphela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umhlaba owake wangaziwa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ukuthiw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awungenasiko,</w:t>
      </w:r>
    </w:p>
    <w:p w:rsidR="00EA3EB4" w:rsidRDefault="00000000">
      <w:pPr>
        <w:spacing w:before="27" w:line="257" w:lineRule="auto"/>
        <w:ind w:left="375" w:right="136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Abefundisi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nezakhiwo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ezingcwele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Eminyakeniyokuqala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-300 </w:t>
      </w:r>
      <w:r>
        <w:rPr>
          <w:rFonts w:ascii="Noto Sans" w:eastAsia="Noto Sans" w:hAnsi="Noto Sans" w:cs="Noto Sans"/>
          <w:sz w:val="18"/>
          <w:szCs w:val="18"/>
        </w:rPr>
        <w:t>yokuba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kwesonto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amaKristu </w:t>
      </w:r>
      <w:r>
        <w:rPr>
          <w:rFonts w:ascii="Noto Sans" w:eastAsia="Noto Sans" w:hAnsi="Noto Sans" w:cs="Noto Sans"/>
          <w:spacing w:val="-1"/>
          <w:sz w:val="20"/>
          <w:szCs w:val="20"/>
        </w:rPr>
        <w:t>babuthana emakhaya.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Ngezikhathi ezithile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ngokukhethekile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bazosebenzisa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indaw</w:t>
      </w:r>
      <w:r>
        <w:rPr>
          <w:rFonts w:ascii="Noto Sans" w:eastAsia="Noto Sans" w:hAnsi="Noto Sans" w:cs="Noto Sans"/>
          <w:spacing w:val="-2"/>
          <w:sz w:val="20"/>
          <w:szCs w:val="20"/>
        </w:rPr>
        <w:t>o enkulu</w:t>
      </w:r>
    </w:p>
    <w:p w:rsidR="00EA3EB4" w:rsidRDefault="00000000">
      <w:pPr>
        <w:spacing w:before="1" w:line="235" w:lineRule="auto"/>
        <w:ind w:left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(njengompheme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kaSolomoni).</w:t>
      </w:r>
    </w:p>
    <w:p w:rsidR="00EA3EB4" w:rsidRDefault="00000000">
      <w:pPr>
        <w:spacing w:before="57" w:line="266" w:lineRule="exact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lalingenalo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abefundisi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A3EB4" w:rsidRDefault="00000000">
      <w:pPr>
        <w:spacing w:before="27" w:line="266" w:lineRule="exact"/>
        <w:ind w:left="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izinqumo zeSonto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kwawa emahlombe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ayoyonkeinhlanganoyonke.</w:t>
      </w:r>
    </w:p>
    <w:p w:rsidR="00EA3EB4" w:rsidRDefault="00EA3EB4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A3EB4">
          <w:footerReference w:type="default" r:id="rId34"/>
          <w:pgSz w:w="12240" w:h="15840"/>
          <w:pgMar w:top="1322" w:right="1317" w:bottom="946" w:left="1440" w:header="0" w:footer="791" w:gutter="0"/>
          <w:cols w:space="720"/>
        </w:sectPr>
      </w:pPr>
    </w:p>
    <w:p w:rsidR="00EA3EB4" w:rsidRDefault="00000000">
      <w:pPr>
        <w:spacing w:before="59" w:line="232" w:lineRule="auto"/>
        <w:ind w:left="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Kwakuyinto e-organic akuyona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inhlangano. Abazange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bahlangan</w:t>
      </w:r>
      <w:r>
        <w:rPr>
          <w:rFonts w:ascii="Noto Sans" w:eastAsia="Noto Sans" w:hAnsi="Noto Sans" w:cs="Noto Sans"/>
          <w:spacing w:val="1"/>
          <w:sz w:val="20"/>
          <w:szCs w:val="20"/>
        </w:rPr>
        <w:t>endawonyengokubeka</w:t>
      </w:r>
    </w:p>
    <w:p w:rsidR="00EA3EB4" w:rsidRDefault="00000000">
      <w:pPr>
        <w:spacing w:line="204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abantu emahhovisi,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izinhlelo,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ukwakha amasiko, 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bat</w:t>
      </w:r>
      <w:r>
        <w:rPr>
          <w:rFonts w:ascii="Noto Sans" w:eastAsia="Noto Sans" w:hAnsi="Noto Sans" w:cs="Noto Sans"/>
          <w:spacing w:val="-1"/>
          <w:sz w:val="20"/>
          <w:szCs w:val="20"/>
        </w:rPr>
        <w:t>huthukise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isakhiwo</w:t>
      </w:r>
    </w:p>
    <w:p w:rsidR="00EA3EB4" w:rsidRDefault="007C65F4">
      <w:pPr>
        <w:spacing w:line="204" w:lineRule="auto"/>
        <w:ind w:left="10" w:right="1472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236220</wp:posOffset>
                </wp:positionV>
                <wp:extent cx="5779135" cy="358775"/>
                <wp:effectExtent l="0" t="0" r="4445" b="0"/>
                <wp:wrapNone/>
                <wp:docPr id="1763215407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EB4" w:rsidRDefault="00000000">
                            <w:pPr>
                              <w:spacing w:before="20" w:line="231" w:lineRule="auto"/>
                              <w:ind w:left="20" w:right="20" w:firstLine="53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Ukunikela okweshumi akuza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nge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kwenziwe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kepha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banikela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ngokwezwi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labo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ukuze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basize abalimi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20"/>
                                <w:szCs w:val="20"/>
                              </w:rPr>
                              <w:t>babo abampofunababaphuthumayo.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-.15pt;margin-top:18.6pt;width:455.05pt;height:2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" filled="f" stroked="f">
                <v:textbox inset="0,0,0,0">
                  <w:txbxContent>
                    <w:p w:rsidR="00EA3EB4" w:rsidRDefault="00000000">
                      <w:pPr>
                        <w:spacing w:before="20" w:line="231" w:lineRule="auto"/>
                        <w:ind w:left="20" w:right="20" w:firstLine="53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Ukunikela okweshumi akuza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nge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kwenziwe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kepha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banikela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ngokwezwi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labo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ukuze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basize abalimi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20"/>
                          <w:szCs w:val="20"/>
                        </w:rPr>
                        <w:t>babo abampofunababaphuthumayo.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se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>-</w:t>
      </w:r>
      <w:r w:rsidR="00000000">
        <w:rPr>
          <w:rFonts w:ascii="Noto Sans" w:eastAsia="Noto Sans" w:hAnsi="Noto Sans" w:cs="Noto Sans"/>
          <w:sz w:val="20"/>
          <w:szCs w:val="20"/>
        </w:rPr>
        <w:t>top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>-</w:t>
      </w:r>
      <w:r w:rsidR="00000000">
        <w:rPr>
          <w:rFonts w:ascii="Noto Sans" w:eastAsia="Noto Sans" w:hAnsi="Noto Sans" w:cs="Noto Sans"/>
          <w:sz w:val="20"/>
          <w:szCs w:val="20"/>
        </w:rPr>
        <w:t>Down</w:t>
      </w:r>
      <w:r w:rsidR="00000000"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Hierarchy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noma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chain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>-</w:t>
      </w:r>
      <w:r w:rsidR="00000000">
        <w:rPr>
          <w:rFonts w:ascii="Noto Sans" w:eastAsia="Noto Sans" w:hAnsi="Noto Sans" w:cs="Noto Sans"/>
          <w:sz w:val="20"/>
          <w:szCs w:val="20"/>
        </w:rPr>
        <w:t>of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>-</w:t>
      </w:r>
      <w:r w:rsidR="00000000">
        <w:rPr>
          <w:rFonts w:ascii="Noto Sans" w:eastAsia="Noto Sans" w:hAnsi="Noto Sans" w:cs="Noto Sans"/>
          <w:sz w:val="20"/>
          <w:szCs w:val="20"/>
        </w:rPr>
        <w:t>command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sakhiwo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 w:rsidR="00000000">
        <w:rPr>
          <w:rFonts w:ascii="Noto Sans" w:eastAsia="Noto Sans" w:hAnsi="Noto Sans" w:cs="Noto Sans"/>
          <w:sz w:val="20"/>
          <w:szCs w:val="20"/>
        </w:rPr>
        <w:t>Isonto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laliyintoephilayo</w:t>
      </w:r>
      <w:r w:rsidR="00000000"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futhi ephefumula.</w:t>
      </w:r>
    </w:p>
    <w:p w:rsidR="00EA3EB4" w:rsidRDefault="00EA3EB4">
      <w:pPr>
        <w:pStyle w:val="BodyText"/>
        <w:spacing w:line="444" w:lineRule="auto"/>
      </w:pPr>
    </w:p>
    <w:p w:rsidR="00EA3EB4" w:rsidRDefault="00000000">
      <w:pPr>
        <w:spacing w:before="62" w:line="266" w:lineRule="exact"/>
        <w:ind w:left="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lwalungumngcwabo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emanzini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ukucwiliswa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okwenzekile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ngokushesha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kulandela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</w:p>
    <w:p w:rsidR="00EA3EB4" w:rsidRDefault="00000000">
      <w:pPr>
        <w:spacing w:before="26" w:line="271" w:lineRule="auto"/>
        <w:ind w:left="37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ukufa esonweni.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[UPhetrowathi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ku-1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Petru 3:21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lukusindisa 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ukususwa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</w:t>
      </w:r>
      <w:r>
        <w:rPr>
          <w:rFonts w:ascii="Noto Sans" w:eastAsia="Noto Sans" w:hAnsi="Noto Sans" w:cs="Noto Sans"/>
          <w:spacing w:val="-1"/>
          <w:sz w:val="18"/>
          <w:szCs w:val="18"/>
        </w:rPr>
        <w:t>ngcola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Enyameni,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ukuncenga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nonembeza omuhle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ngovuko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lukaJesu</w:t>
      </w:r>
    </w:p>
    <w:p w:rsidR="00EA3EB4" w:rsidRDefault="00000000">
      <w:pPr>
        <w:spacing w:line="182" w:lineRule="auto"/>
        <w:ind w:left="3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Kristu.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"(Rd)]</w:t>
      </w:r>
    </w:p>
    <w:p w:rsidR="00EA3EB4" w:rsidRDefault="00000000">
      <w:pPr>
        <w:spacing w:before="141" w:line="189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Abazange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izakhiwo.</w:t>
      </w:r>
    </w:p>
    <w:p w:rsidR="00EA3EB4" w:rsidRDefault="00000000">
      <w:pPr>
        <w:spacing w:before="96" w:line="173" w:lineRule="auto"/>
        <w:ind w:left="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Ukuqeqeshwa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bekusemsebenzini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ngumKristu ovuthiwe ovuthiwe.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[Abaphostoli,</w:t>
      </w:r>
    </w:p>
    <w:p w:rsidR="00EA3EB4" w:rsidRDefault="00000000">
      <w:pPr>
        <w:spacing w:before="2" w:line="220" w:lineRule="auto"/>
        <w:ind w:left="8" w:right="117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abaprofethi,abavangeli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nabefundisi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nothisha.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(Efe. 4:11)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[Bhekani esifundazweni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3"/>
          <w:sz w:val="20"/>
          <w:szCs w:val="20"/>
        </w:rPr>
        <w:t>Izinceku zikaKristu]]  Zahlukaniswa zaba amahlelo.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Bonke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babekuKristu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ngokufela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"/>
          <w:sz w:val="20"/>
          <w:szCs w:val="20"/>
        </w:rPr>
        <w:t>ono,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bengcwatshwa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ukucwiliswa emanzini,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ukuvuswa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nguNkulunkulukuyindalo entsha</w:t>
      </w:r>
    </w:p>
    <w:p w:rsidR="00EA3EB4" w:rsidRDefault="00000000">
      <w:pPr>
        <w:spacing w:line="285" w:lineRule="exact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engokomoya futhiwafaka emzimbeni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kaKristu.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[Bheka esifundazweni esifundwayo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kuKristu]</w:t>
      </w:r>
    </w:p>
    <w:p w:rsidR="00EA3EB4" w:rsidRDefault="00EA3EB4">
      <w:pPr>
        <w:pStyle w:val="BodyText"/>
        <w:spacing w:line="402" w:lineRule="auto"/>
      </w:pPr>
    </w:p>
    <w:p w:rsidR="00EA3EB4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Iziphetho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nezincomo</w:t>
      </w:r>
    </w:p>
    <w:p w:rsidR="00EA3EB4" w:rsidRDefault="00000000">
      <w:pPr>
        <w:spacing w:before="304" w:line="241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Abalobi abangamaKristu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bokuqala,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babeva</w:t>
      </w:r>
      <w:r>
        <w:rPr>
          <w:rFonts w:ascii="Noto Sans" w:eastAsia="Noto Sans" w:hAnsi="Noto Sans" w:cs="Noto Sans"/>
          <w:spacing w:val="-2"/>
        </w:rPr>
        <w:t>me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ukubizwa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ngokuthi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"obaba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beSonto",</w:t>
      </w:r>
    </w:p>
    <w:p w:rsidR="00EA3EB4" w:rsidRDefault="00000000">
      <w:pPr>
        <w:spacing w:before="1" w:line="225" w:lineRule="auto"/>
        <w:ind w:left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abacashunwe ababhali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nababhali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bemithombo efakw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kuhlu esetshenzisiwe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kule</w:t>
      </w:r>
    </w:p>
    <w:p w:rsidR="00EA3EB4" w:rsidRPr="007C65F4" w:rsidRDefault="00000000">
      <w:pPr>
        <w:spacing w:line="225" w:lineRule="auto"/>
        <w:ind w:left="11" w:right="511" w:firstLine="6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ncwajana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bebengaphefumulekilenjengoba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bebengababhali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 xml:space="preserve">beTestamente </w:t>
      </w:r>
      <w:r w:rsidRPr="007C65F4">
        <w:rPr>
          <w:rFonts w:ascii="Noto Sans" w:eastAsia="Noto Sans" w:hAnsi="Noto Sans" w:cs="Noto Sans"/>
          <w:spacing w:val="-1"/>
          <w:lang w:val="es-ES_tradnl"/>
        </w:rPr>
        <w:t>eNtsha. Izikhundla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ezithile zombhali ezindabeni ezithile ezindabeni</w:t>
      </w:r>
      <w:r w:rsidRPr="007C65F4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ezithile</w:t>
      </w:r>
      <w:r w:rsidRPr="007C65F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zivame</w:t>
      </w:r>
      <w:r w:rsidRPr="007C65F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ukuphikisana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nokutolika</w:t>
      </w:r>
    </w:p>
    <w:p w:rsidR="00EA3EB4" w:rsidRPr="007C65F4" w:rsidRDefault="00000000">
      <w:pPr>
        <w:spacing w:line="225" w:lineRule="auto"/>
        <w:ind w:left="1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-1"/>
          <w:lang w:val="es-ES_tradnl"/>
        </w:rPr>
        <w:t>kwabanye ababhali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besikhathi esifanayo futhi akuvamile</w:t>
      </w:r>
      <w:r w:rsidRPr="007C65F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ukuba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ba</w:t>
      </w:r>
      <w:r w:rsidRPr="007C65F4">
        <w:rPr>
          <w:rFonts w:ascii="Noto Sans" w:eastAsia="Noto Sans" w:hAnsi="Noto Sans" w:cs="Noto Sans"/>
          <w:spacing w:val="-2"/>
          <w:lang w:val="es-ES_tradnl"/>
        </w:rPr>
        <w:t>be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lang w:val="es-ES_tradnl"/>
        </w:rPr>
        <w:t>nokuhambisana</w:t>
      </w:r>
    </w:p>
    <w:p w:rsidR="00EA3EB4" w:rsidRPr="007C65F4" w:rsidRDefault="00000000">
      <w:pPr>
        <w:spacing w:line="225" w:lineRule="auto"/>
        <w:ind w:left="17" w:right="681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nemibhalo.</w:t>
      </w:r>
      <w:r w:rsidRPr="007C65F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Eqinisweni,abanye ababhali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babhekisela ezimfundisweni e</w:t>
      </w:r>
      <w:r w:rsidRPr="007C65F4">
        <w:rPr>
          <w:rFonts w:ascii="Noto Sans" w:eastAsia="Noto Sans" w:hAnsi="Noto Sans" w:cs="Noto Sans"/>
          <w:spacing w:val="-1"/>
          <w:lang w:val="es-ES_tradnl"/>
        </w:rPr>
        <w:t>zithile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nasezinkolweni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njengezingqinamba.</w:t>
      </w:r>
      <w:r w:rsidRPr="007C65F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kusho,</w:t>
      </w:r>
      <w:r w:rsidRPr="007C65F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imibhalo yabo</w:t>
      </w:r>
      <w:r w:rsidRPr="007C65F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inikez</w:t>
      </w:r>
      <w:r w:rsidRPr="007C65F4">
        <w:rPr>
          <w:rFonts w:ascii="Noto Sans" w:eastAsia="Noto Sans" w:hAnsi="Noto Sans" w:cs="Noto Sans"/>
          <w:spacing w:val="-2"/>
          <w:lang w:val="es-ES_tradnl"/>
        </w:rPr>
        <w:t>ela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2"/>
          <w:lang w:val="es-ES_tradnl"/>
        </w:rPr>
        <w:t>ngemininingwane ebalulekile</w:t>
      </w:r>
    </w:p>
    <w:p w:rsidR="00EA3EB4" w:rsidRPr="007C65F4" w:rsidRDefault="00000000">
      <w:pPr>
        <w:spacing w:before="2" w:line="237" w:lineRule="auto"/>
        <w:ind w:left="17" w:right="586" w:hanging="17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lang w:val="es-ES_tradnl"/>
        </w:rPr>
        <w:t>yemikhubakwamanye amasonto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phakathi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lang w:val="es-ES_tradnl"/>
        </w:rPr>
        <w:t>namakhulu eminyaka ambal</w:t>
      </w:r>
      <w:r w:rsidRPr="007C65F4">
        <w:rPr>
          <w:rFonts w:ascii="Noto Sans" w:eastAsia="Noto Sans" w:hAnsi="Noto Sans" w:cs="Noto Sans"/>
          <w:spacing w:val="-1"/>
          <w:lang w:val="es-ES_tradnl"/>
        </w:rPr>
        <w:t>wa futhi</w:t>
      </w:r>
      <w:r w:rsidRPr="007C65F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kude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kakhulu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kwasuswa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kubaphostoli okukhulu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kwezimfundiso</w:t>
      </w:r>
      <w:r w:rsidRPr="007C65F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lang w:val="es-ES_tradnl"/>
        </w:rPr>
        <w:t>n</w:t>
      </w:r>
      <w:r w:rsidRPr="007C65F4">
        <w:rPr>
          <w:rFonts w:ascii="Noto Sans" w:eastAsia="Noto Sans" w:hAnsi="Noto Sans" w:cs="Noto Sans"/>
          <w:spacing w:val="-2"/>
          <w:lang w:val="es-ES_tradnl"/>
        </w:rPr>
        <w:t>emikhuba emibi.</w:t>
      </w:r>
    </w:p>
    <w:p w:rsidR="00EA3EB4" w:rsidRPr="007C65F4" w:rsidRDefault="00EA3EB4">
      <w:pPr>
        <w:pStyle w:val="BodyText"/>
        <w:spacing w:line="313" w:lineRule="auto"/>
        <w:rPr>
          <w:lang w:val="es-ES_tradnl"/>
        </w:rPr>
      </w:pPr>
    </w:p>
    <w:p w:rsidR="00EA3EB4" w:rsidRPr="007C65F4" w:rsidRDefault="00000000">
      <w:pPr>
        <w:spacing w:before="62"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Abaningi,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kungenjalo, amacala obuKristu abangamaqaba?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kungahle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kubonakale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kuvumelekile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kumuntu</w:t>
      </w:r>
    </w:p>
    <w:p w:rsidR="00EA3EB4" w:rsidRPr="007C65F4" w:rsidRDefault="00000000">
      <w:pPr>
        <w:spacing w:before="37" w:line="249" w:lineRule="exact"/>
        <w:ind w:left="17" w:right="2366" w:hanging="2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61948" cy="14576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948" cy="14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67658" cy="14694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7658" cy="14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7C65F4">
              <w:rPr>
                <w:rFonts w:ascii="Noto Sans" w:eastAsia="Noto Sans" w:hAnsi="Noto Sans" w:cs="Noto Sans"/>
                <w:w w:val="78"/>
                <w:position w:val="-6"/>
                <w:sz w:val="18"/>
                <w:szCs w:val="18"/>
                <w:lang w:val="es-ES_tradnl"/>
              </w:rPr>
              <w:t>a</w:t>
            </w:r>
          </w:rt>
          <w:rubyBase>
            <w:r w:rsidRPr="007C65F4">
              <w:rPr>
                <w:rFonts w:ascii="Noto Sans" w:eastAsia="Noto Sans" w:hAnsi="Noto Sans" w:cs="Noto Sans"/>
                <w:w w:val="102"/>
                <w:position w:val="-6"/>
                <w:sz w:val="20"/>
                <w:szCs w:val="20"/>
                <w:lang w:val="es-ES_tradnl"/>
              </w:rPr>
              <w:t>p</w:t>
            </w:r>
          </w:rubyBase>
        </w:ruby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88039" cy="14576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039" cy="14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7C65F4">
              <w:rPr>
                <w:rFonts w:ascii="Noto Sans" w:eastAsia="Noto Sans" w:hAnsi="Noto Sans" w:cs="Noto Sans"/>
                <w:w w:val="94"/>
                <w:position w:val="-6"/>
                <w:sz w:val="18"/>
                <w:szCs w:val="18"/>
                <w:lang w:val="es-ES_tradnl"/>
              </w:rPr>
              <w:t>u</w:t>
            </w:r>
          </w:rt>
          <w:rubyBase>
            <w:r w:rsidRPr="007C65F4">
              <w:rPr>
                <w:rFonts w:ascii="Noto Sans" w:eastAsia="Noto Sans" w:hAnsi="Noto Sans" w:cs="Noto Sans"/>
                <w:w w:val="102"/>
                <w:position w:val="-6"/>
                <w:sz w:val="20"/>
                <w:szCs w:val="20"/>
                <w:lang w:val="es-ES_tradnl"/>
              </w:rPr>
              <w:t>a</w:t>
            </w:r>
          </w:rubyBase>
        </w:ruby>
      </w:r>
      <w:r w:rsidRPr="007C65F4">
        <w:rPr>
          <w:rFonts w:ascii="Noto Sans" w:eastAsia="Noto Sans" w:hAnsi="Noto Sans" w:cs="Noto Sans"/>
          <w:spacing w:val="-1"/>
          <w:position w:val="6"/>
          <w:sz w:val="18"/>
          <w:szCs w:val="18"/>
          <w:lang w:val="es-ES_tradnl"/>
        </w:rPr>
        <w:t>n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,</w:t>
      </w:r>
      <w:r w:rsidRPr="007C65F4">
        <w:rPr>
          <w:rFonts w:ascii="Noto Sans" w:eastAsia="Noto Sans" w:hAnsi="Noto Sans" w:cs="Noto Sans"/>
          <w:spacing w:val="-1"/>
          <w:position w:val="6"/>
          <w:sz w:val="18"/>
          <w:szCs w:val="18"/>
          <w:lang w:val="es-ES_tradnl"/>
        </w:rPr>
        <w:t>y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n</w:t>
      </w:r>
      <w:r>
        <w:rPr>
          <w:position w:val="-11"/>
          <w:sz w:val="20"/>
          <w:szCs w:val="20"/>
        </w:rPr>
        <w:drawing>
          <wp:inline distT="0" distB="0" distL="0" distR="0">
            <wp:extent cx="88675" cy="17702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8675" cy="17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aphambi</w:t>
      </w:r>
      <w:r w:rsidRPr="007C65F4">
        <w:rPr>
          <w:rFonts w:ascii="Noto Sans" w:eastAsia="Noto Sans" w:hAnsi="Noto Sans" w:cs="Noto Sans"/>
          <w:spacing w:val="26"/>
          <w:w w:val="101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kokuba</w:t>
      </w:r>
      <w:r w:rsidRPr="007C65F4">
        <w:rPr>
          <w:rFonts w:ascii="Noto Sans" w:eastAsia="Noto Sans" w:hAnsi="Noto Sans" w:cs="Noto Sans"/>
          <w:spacing w:val="19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bamukelwe</w:t>
      </w:r>
      <w:r w:rsidRPr="007C65F4">
        <w:rPr>
          <w:rFonts w:ascii="Noto Sans" w:eastAsia="Noto Sans" w:hAnsi="Noto Sans" w:cs="Noto Sans"/>
          <w:spacing w:val="19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njengeqiniso,</w:t>
      </w:r>
      <w:r w:rsidRPr="007C65F4">
        <w:rPr>
          <w:rFonts w:ascii="Noto Sans" w:eastAsia="Noto Sans" w:hAnsi="Noto Sans" w:cs="Noto Sans"/>
          <w:spacing w:val="19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kufanele</w:t>
      </w:r>
      <w:r w:rsidRPr="007C65F4">
        <w:rPr>
          <w:rFonts w:ascii="Noto Sans" w:eastAsia="Noto Sans" w:hAnsi="Noto Sans" w:cs="Noto Sans"/>
          <w:spacing w:val="19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-6"/>
          <w:sz w:val="20"/>
          <w:szCs w:val="20"/>
          <w:lang w:val="es-ES_tradnl"/>
        </w:rPr>
        <w:t>baqinisekiswe</w:t>
      </w:r>
      <w:r w:rsidRPr="007C65F4">
        <w:rPr>
          <w:rFonts w:ascii="Noto Sans" w:eastAsia="Noto Sans" w:hAnsi="Noto Sans" w:cs="Noto Sans"/>
          <w:position w:val="-6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-1"/>
          <w:sz w:val="20"/>
          <w:szCs w:val="20"/>
          <w:lang w:val="es-ES_tradnl"/>
        </w:rPr>
        <w:t>ngezitatimendeeziseBh</w:t>
      </w:r>
      <w:r w:rsidRPr="007C65F4">
        <w:rPr>
          <w:rFonts w:ascii="Noto Sans" w:eastAsia="Noto Sans" w:hAnsi="Noto Sans" w:cs="Noto Sans"/>
          <w:spacing w:val="3"/>
          <w:position w:val="-1"/>
          <w:sz w:val="20"/>
          <w:szCs w:val="20"/>
          <w:lang w:val="es-ES_tradnl"/>
        </w:rPr>
        <w:t>ayibhelini ezithathwe</w:t>
      </w:r>
      <w:r w:rsidRPr="007C65F4">
        <w:rPr>
          <w:rFonts w:ascii="Noto Sans" w:eastAsia="Noto Sans" w:hAnsi="Noto Sans" w:cs="Noto Sans"/>
          <w:spacing w:val="19"/>
          <w:w w:val="101"/>
          <w:position w:val="-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-1"/>
          <w:sz w:val="20"/>
          <w:szCs w:val="20"/>
          <w:lang w:val="es-ES_tradnl"/>
        </w:rPr>
        <w:t>kumongo.</w:t>
      </w:r>
    </w:p>
    <w:p w:rsidR="00EA3EB4" w:rsidRPr="007C65F4" w:rsidRDefault="00EA3EB4">
      <w:pPr>
        <w:pStyle w:val="BodyText"/>
        <w:spacing w:line="347" w:lineRule="auto"/>
        <w:rPr>
          <w:lang w:val="es-ES_tradnl"/>
        </w:rPr>
      </w:pPr>
    </w:p>
    <w:p w:rsidR="00EA3EB4" w:rsidRPr="007C65F4" w:rsidRDefault="00000000">
      <w:pPr>
        <w:spacing w:before="61" w:line="25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1.</w:t>
      </w:r>
      <w:r w:rsidRPr="007C65F4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Ukulandela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isifundo</w:t>
      </w: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ngasinye</w:t>
      </w:r>
      <w:r w:rsidRPr="007C65F4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umagazini</w:t>
      </w: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inkokhiso esethulwe</w:t>
      </w:r>
      <w:r w:rsidRPr="007C65F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lapha</w:t>
      </w:r>
      <w:r w:rsidRPr="007C65F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kufanele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ifundwe</w:t>
      </w:r>
    </w:p>
    <w:p w:rsidR="00EA3EB4" w:rsidRPr="007C65F4" w:rsidRDefault="00000000">
      <w:pPr>
        <w:spacing w:before="4" w:line="230" w:lineRule="auto"/>
        <w:ind w:left="15" w:right="586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ezifundweni zeqembu elincan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lapho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umuntu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ngamunye obambe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iqhaza angangabaza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aphonsele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khona</w:t>
      </w:r>
      <w:r w:rsidRPr="007C65F4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isiphetho sabanye.</w:t>
      </w:r>
      <w:r w:rsidRPr="007C65F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Uma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ngabe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iqembuliyavuma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inkinga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ukukhokhiswa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kusebenza,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khona-ke</w:t>
      </w:r>
      <w:r w:rsidRPr="007C65F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isifundo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kufanele sandiswe emaqenjini amakhulu</w:t>
      </w:r>
      <w:r w:rsidRPr="007C65F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ukuthola</w:t>
      </w:r>
      <w:r w:rsidRPr="007C65F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imibuzo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nezinselelo ezengeziwe.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Lokhu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kufanele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kuhlinzeke</w:t>
      </w:r>
      <w:r w:rsidRPr="007C65F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ngokuqonda okucacile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nokwenziwe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kahle fut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hi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kuzosiza ekususeni</w:t>
      </w:r>
    </w:p>
    <w:p w:rsidR="00EA3EB4" w:rsidRPr="007C65F4" w:rsidRDefault="00000000">
      <w:pPr>
        <w:spacing w:before="1" w:line="370" w:lineRule="auto"/>
        <w:ind w:left="7" w:right="5551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ukubukeka</w:t>
      </w:r>
      <w:r w:rsidRPr="007C65F4">
        <w:rPr>
          <w:rFonts w:ascii="Noto Sans" w:eastAsia="Noto Sans" w:hAnsi="Noto Sans" w:cs="Noto Sans"/>
          <w:spacing w:val="33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kokuphoqelela</w:t>
      </w:r>
      <w:r w:rsidRPr="007C65F4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ushintsho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phezu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abafowethu</w:t>
      </w:r>
      <w:r w:rsidRPr="007C65F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nodadewethu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abangavikelekile.</w:t>
      </w:r>
    </w:p>
    <w:p w:rsidR="00EA3EB4" w:rsidRPr="007C65F4" w:rsidRDefault="00000000">
      <w:pPr>
        <w:spacing w:before="277" w:line="224" w:lineRule="auto"/>
        <w:ind w:left="16" w:right="102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2.</w:t>
      </w:r>
      <w:r w:rsidRPr="007C65F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Ngaphambi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kokubuyisela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 yimuphi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umkhuba oye waphetha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uthi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ungahambisani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nemiBhalo,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kufanele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kubekwe eceleni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nenquboesungulweukulungiswa</w:t>
      </w:r>
    </w:p>
    <w:p w:rsidR="00EA3EB4" w:rsidRPr="007C65F4" w:rsidRDefault="00000000">
      <w:pPr>
        <w:spacing w:before="1" w:line="222" w:lineRule="auto"/>
        <w:ind w:right="631" w:firstLine="1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kokwehlukahluka</w:t>
      </w:r>
      <w:r w:rsidRPr="007C65F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kokungaqondi,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imibono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izingxabano. Wonke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umfowethu ongumKristu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noma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udadewethu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kufanele abe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nethuba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lokutad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isha,</w:t>
      </w:r>
      <w:r w:rsidRPr="007C65F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umbuzo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noma aphonsele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inselelo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noma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yiziphiiziphetho emv</w:t>
      </w:r>
      <w:r w:rsidRPr="007C65F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elweni ye</w:t>
      </w:r>
    </w:p>
    <w:p w:rsidR="00EA3EB4" w:rsidRPr="007C65F4" w:rsidRDefault="00EA3EB4">
      <w:pPr>
        <w:spacing w:line="22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A3EB4" w:rsidRPr="007C65F4">
          <w:footerReference w:type="default" r:id="rId39"/>
          <w:pgSz w:w="12240" w:h="15840"/>
          <w:pgMar w:top="1326" w:right="998" w:bottom="946" w:left="1440" w:header="0" w:footer="791" w:gutter="0"/>
          <w:cols w:space="720"/>
        </w:sectPr>
      </w:pPr>
    </w:p>
    <w:p w:rsidR="00EA3EB4" w:rsidRPr="007C65F4" w:rsidRDefault="00000000">
      <w:pPr>
        <w:spacing w:before="59" w:line="243" w:lineRule="auto"/>
        <w:ind w:left="7" w:right="195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Uthando.</w:t>
      </w:r>
      <w:r w:rsidRPr="007C65F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Lapho-ke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kufanele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iset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shenziswe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kancane emcimbini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isiphethosesiphetho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sifakazelwe</w:t>
      </w:r>
      <w:r w:rsidRPr="007C65F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ukuthi sinephutha.</w:t>
      </w:r>
    </w:p>
    <w:p w:rsidR="00EA3EB4" w:rsidRPr="007C65F4" w:rsidRDefault="00EA3EB4">
      <w:pPr>
        <w:pStyle w:val="BodyText"/>
        <w:spacing w:line="305" w:lineRule="auto"/>
        <w:rPr>
          <w:lang w:val="es-ES_tradnl"/>
        </w:rPr>
      </w:pPr>
    </w:p>
    <w:p w:rsidR="00EA3EB4" w:rsidRPr="007C65F4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3.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Izinguquko</w:t>
      </w:r>
      <w:r w:rsidRPr="007C65F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akufanele</w:t>
      </w:r>
      <w:r w:rsidRPr="007C65F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zenziwe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ngenguquko</w:t>
      </w:r>
      <w:r w:rsidRPr="007C65F4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</w:t>
      </w:r>
    </w:p>
    <w:p w:rsidR="00EA3EB4" w:rsidRPr="007C65F4" w:rsidRDefault="00EA3EB4">
      <w:pPr>
        <w:pStyle w:val="BodyText"/>
        <w:spacing w:line="267" w:lineRule="auto"/>
        <w:rPr>
          <w:lang w:val="es-ES_tradnl"/>
        </w:rPr>
      </w:pPr>
    </w:p>
    <w:p w:rsidR="00EA3EB4" w:rsidRPr="007C65F4" w:rsidRDefault="00000000">
      <w:pPr>
        <w:spacing w:before="61" w:line="261" w:lineRule="auto"/>
        <w:ind w:left="14" w:right="130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Ocwaningweni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lwakamuva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i-Barna</w:t>
      </w:r>
      <w:r w:rsidRPr="007C65F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Group ekhishwe okhuthele ekubonisweni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kweqembu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kokhol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lapho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Bahlola amaphrofayili abantu</w:t>
      </w:r>
      <w:r w:rsidRPr="007C65F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baseMelika abahlanganyelangenkuthalo okholweni</w:t>
      </w:r>
      <w:r w:rsidRPr="007C65F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lwabo.</w:t>
      </w:r>
      <w:r w:rsidRPr="007C65F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Ucwaningo</w:t>
      </w:r>
      <w:r w:rsidRPr="007C65F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luhlinzeka</w:t>
      </w:r>
      <w:r w:rsidRPr="007C65F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ngokuqondaokulandelayo:</w:t>
      </w:r>
    </w:p>
    <w:p w:rsidR="00EA3EB4" w:rsidRPr="007C65F4" w:rsidRDefault="00000000">
      <w:pPr>
        <w:spacing w:before="301" w:line="190" w:lineRule="auto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1. I-53% ye-Goers yesonto abesifazane</w:t>
      </w:r>
      <w:r w:rsidRPr="007C65F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[50.7%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bakaMelika.</w:t>
      </w:r>
    </w:p>
    <w:p w:rsidR="00EA3EB4" w:rsidRPr="007C65F4" w:rsidRDefault="00000000">
      <w:pPr>
        <w:spacing w:before="47" w:line="254" w:lineRule="exact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2. </w:t>
      </w:r>
      <w:r w:rsidRPr="007C65F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Ama</w:t>
      </w:r>
      <w:r w:rsidRPr="007C65F4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-56% </w:t>
      </w:r>
      <w:r w:rsidRPr="007C65F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wababambiqhaza</w:t>
      </w:r>
      <w:r w:rsidRPr="007C65F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besonto</w:t>
      </w:r>
      <w:r w:rsidRPr="007C65F4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lasekhaya</w:t>
      </w:r>
      <w:r w:rsidRPr="007C65F4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amadoda</w:t>
      </w:r>
      <w:r w:rsidRPr="007C65F4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.</w:t>
      </w:r>
    </w:p>
    <w:p w:rsidR="00EA3EB4" w:rsidRPr="007C65F4" w:rsidRDefault="00000000">
      <w:pPr>
        <w:spacing w:before="91" w:line="189" w:lineRule="auto"/>
        <w:ind w:left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3.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Ama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-67%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ezinduna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zesonto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ashadile</w:t>
      </w: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51" w:line="234" w:lineRule="exac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4. I-50% ye-Home Church Goers</w:t>
      </w:r>
      <w:r w:rsidRPr="007C65F4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ngamadodangaleyo</w:t>
      </w:r>
      <w:r w:rsidRPr="007C65F4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ndlela ama-50%</w:t>
      </w:r>
      <w:r w:rsidRPr="007C65F4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angabesifazane.</w:t>
      </w:r>
    </w:p>
    <w:p w:rsidR="00EA3EB4" w:rsidRPr="007C65F4" w:rsidRDefault="00000000">
      <w:pPr>
        <w:spacing w:before="57" w:line="304" w:lineRule="auto"/>
        <w:ind w:left="367" w:hanging="36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5.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Ama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-56%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ezi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Greers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Church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aneminyaka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engama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-45</w:t>
      </w:r>
      <w:r w:rsidRPr="007C65F4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noma</w:t>
      </w:r>
      <w:r w:rsidRPr="007C65F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ngaphezulu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Inani</w:t>
      </w:r>
      <w:r w:rsidRPr="007C65F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labantu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lizwe</w:t>
      </w:r>
      <w:r w:rsidRPr="007C65F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lingama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-52%);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Ama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-44%</w:t>
      </w:r>
      <w:r w:rsidRPr="007C65F4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>ayengu</w:t>
      </w:r>
      <w:r w:rsidRPr="007C65F4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-18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kuya</w:t>
      </w:r>
      <w:r w:rsidRPr="007C65F4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ku-44.</w:t>
      </w:r>
    </w:p>
    <w:p w:rsidR="00EA3EB4" w:rsidRPr="007C65F4" w:rsidRDefault="00000000">
      <w:pPr>
        <w:spacing w:before="83" w:line="279" w:lineRule="auto"/>
        <w:ind w:left="357" w:right="1291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6.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Iminyaka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emaphakathi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emasontweni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asekhaya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yayingama</w:t>
      </w:r>
      <w:r w:rsidRPr="007C65F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-56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okungenaniyayingafaka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nabazali wezingane</w:t>
      </w:r>
      <w:r w:rsidRPr="007C65F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ezincane</w:t>
      </w:r>
      <w:r w:rsidRPr="007C65F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22" w:line="231" w:lineRule="exact"/>
        <w:ind w:left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C65F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7.</w:t>
      </w:r>
      <w:r w:rsidRPr="007C65F4">
        <w:rPr>
          <w:rFonts w:ascii="Noto Sans" w:eastAsia="Noto Sans" w:hAnsi="Noto Sans" w:cs="Noto Sans"/>
          <w:spacing w:val="17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Enyakatho-mpumalanga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bekunge</w:t>
      </w:r>
      <w:r w:rsidRPr="007C65F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nzeki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ukuthi</w:t>
      </w:r>
      <w:r w:rsidRPr="007C65F4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basebenze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ngamaqembu amancane.</w:t>
      </w:r>
    </w:p>
    <w:p w:rsidR="00EA3EB4" w:rsidRPr="007C65F4" w:rsidRDefault="00000000">
      <w:pPr>
        <w:spacing w:before="65" w:line="211" w:lineRule="exact"/>
        <w:ind w:left="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8.Abantu</w:t>
      </w:r>
      <w:r w:rsidRPr="007C65F4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baseNtshonalanga</w:t>
      </w:r>
      <w:r w:rsidRPr="007C65F4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babenesabelo esikhulu</w:t>
      </w:r>
      <w:r w:rsidRPr="007C65F4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kunazo zonke sabahlan</w:t>
      </w:r>
      <w:r w:rsidRPr="007C65F4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ganyeli</w:t>
      </w:r>
      <w:r w:rsidRPr="007C65F4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besonto</w:t>
      </w:r>
      <w:r w:rsidRPr="007C65F4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position w:val="3"/>
          <w:sz w:val="14"/>
          <w:szCs w:val="14"/>
          <w:lang w:val="es-ES_tradnl"/>
        </w:rPr>
        <w:t>lasekhaya.</w:t>
      </w:r>
    </w:p>
    <w:p w:rsidR="00EA3EB4" w:rsidRPr="007C65F4" w:rsidRDefault="00000000">
      <w:pPr>
        <w:spacing w:before="77" w:line="293" w:lineRule="auto"/>
        <w:ind w:left="369" w:right="325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9.Abantu</w:t>
      </w:r>
      <w:r w:rsidRPr="007C65F4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baseNingizimu okungenani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babe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jwayelekile</w:t>
      </w:r>
      <w:r w:rsidRPr="007C65F4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ukuba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babe</w:t>
      </w:r>
      <w:r w:rsidRPr="007C65F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nababambe</w:t>
      </w:r>
      <w:r w:rsidRPr="007C65F4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iqhaza esontweni</w:t>
      </w:r>
      <w:r w:rsidRPr="007C65F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lasendlini</w:t>
      </w:r>
      <w:r w:rsidRPr="007C65F4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kodwa</w:t>
      </w:r>
      <w:r w:rsidRPr="007C65F4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benziwe ½</w:t>
      </w:r>
      <w:r w:rsidRPr="007C65F4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iqembu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elincane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abakhona</w:t>
      </w:r>
      <w:r w:rsidRPr="007C65F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17" w:line="266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10.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-6%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-6%</w:t>
      </w:r>
      <w:r w:rsidRPr="007C65F4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kuphela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amasonto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afunda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amasonto</w:t>
      </w:r>
      <w:r w:rsidRPr="007C65F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31" w:line="237" w:lineRule="exact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11. AmaProthestanivangelisticay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engabahlanganyeli amakhulu</w:t>
      </w:r>
      <w:r w:rsidRPr="007C65F4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6"/>
          <w:szCs w:val="16"/>
          <w:lang w:val="es-ES_tradnl"/>
        </w:rPr>
        <w:t>kunawowonke.</w:t>
      </w:r>
    </w:p>
    <w:p w:rsidR="00EA3EB4" w:rsidRPr="007C65F4" w:rsidRDefault="00000000">
      <w:pPr>
        <w:spacing w:before="54" w:line="295" w:lineRule="auto"/>
        <w:ind w:left="361" w:right="74" w:hanging="35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12.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Ama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-26</w:t>
      </w:r>
      <w:r w:rsidRPr="007C65F4">
        <w:rPr>
          <w:rFonts w:ascii="Noto Sans" w:eastAsia="Noto Sans" w:hAnsi="Noto Sans" w:cs="Noto Sans"/>
          <w:spacing w:val="30"/>
          <w:w w:val="102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kuya</w:t>
      </w:r>
      <w:r w:rsidRPr="007C65F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-30%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abamnyama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ayebambiqhazangamaqembu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amancane</w:t>
      </w:r>
      <w:r w:rsidRPr="007C65F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namasonto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ezindlu</w:t>
      </w:r>
      <w:r w:rsidRPr="007C65F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(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>isilinganiso</w:t>
      </w:r>
      <w:r w:rsidRPr="007C65F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7"/>
          <w:szCs w:val="17"/>
          <w:lang w:val="es-ES_tradnl"/>
        </w:rPr>
        <w:t xml:space="preserve">kuzwelonke </w:t>
      </w:r>
      <w:r w:rsidRPr="007C65F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Inani</w:t>
      </w:r>
      <w:r w:rsidRPr="007C65F4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labantu abamnyamalingu-13%).</w:t>
      </w:r>
    </w:p>
    <w:p w:rsidR="00EA3EB4" w:rsidRDefault="00000000">
      <w:pPr>
        <w:spacing w:before="64" w:line="266" w:lineRule="exact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13.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-67% e-</w:t>
      </w:r>
      <w:r>
        <w:rPr>
          <w:rFonts w:ascii="Noto Sans" w:eastAsia="Noto Sans" w:hAnsi="Noto Sans" w:cs="Noto Sans"/>
          <w:position w:val="3"/>
          <w:sz w:val="18"/>
          <w:szCs w:val="18"/>
        </w:rPr>
        <w:t>Greers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Church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afunda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iBhayibhelingaphandle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Services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Church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."</w:t>
      </w:r>
    </w:p>
    <w:p w:rsidR="00EA3EB4" w:rsidRDefault="00000000">
      <w:pPr>
        <w:spacing w:before="31" w:line="237" w:lineRule="exact"/>
        <w:ind w:left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14. </w:t>
      </w:r>
      <w:r>
        <w:rPr>
          <w:rFonts w:ascii="Noto Sans" w:eastAsia="Noto Sans" w:hAnsi="Noto Sans" w:cs="Noto Sans"/>
          <w:position w:val="3"/>
          <w:sz w:val="16"/>
          <w:szCs w:val="16"/>
        </w:rPr>
        <w:t>Ama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-84% </w:t>
      </w:r>
      <w:r>
        <w:rPr>
          <w:rFonts w:ascii="Noto Sans" w:eastAsia="Noto Sans" w:hAnsi="Noto Sans" w:cs="Noto Sans"/>
          <w:position w:val="3"/>
          <w:sz w:val="16"/>
          <w:szCs w:val="16"/>
        </w:rPr>
        <w:t>we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House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Church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ababambiqhaza</w:t>
      </w:r>
      <w:r>
        <w:rPr>
          <w:rFonts w:ascii="Noto Sans" w:eastAsia="Noto Sans" w:hAnsi="Noto Sans" w:cs="Noto Sans"/>
          <w:spacing w:val="2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bafunda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iBhayibhelingaphandle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"</w:t>
      </w:r>
      <w:r>
        <w:rPr>
          <w:rFonts w:ascii="Noto Sans" w:eastAsia="Noto Sans" w:hAnsi="Noto Sans" w:cs="Noto Sans"/>
          <w:position w:val="3"/>
          <w:sz w:val="16"/>
          <w:szCs w:val="16"/>
        </w:rPr>
        <w:t>Kwezinsizakalo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Zesonto</w:t>
      </w:r>
      <w:r>
        <w:rPr>
          <w:rFonts w:ascii="Noto Sans" w:eastAsia="Noto Sans" w:hAnsi="Noto Sans" w:cs="Noto Sans"/>
          <w:spacing w:val="6"/>
          <w:position w:val="3"/>
          <w:sz w:val="16"/>
          <w:szCs w:val="16"/>
        </w:rPr>
        <w:t>."</w:t>
      </w:r>
    </w:p>
    <w:p w:rsidR="00EA3EB4" w:rsidRDefault="00000000">
      <w:pPr>
        <w:spacing w:before="52" w:line="279" w:lineRule="auto"/>
        <w:ind w:left="358" w:right="400" w:hanging="3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Ngokuvamile emasontweni alula, amasonto endlu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nababekhona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beqembu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</w:t>
      </w:r>
      <w:r>
        <w:rPr>
          <w:rFonts w:ascii="Noto Sans" w:eastAsia="Noto Sans" w:hAnsi="Noto Sans" w:cs="Noto Sans"/>
          <w:spacing w:val="-1"/>
          <w:sz w:val="18"/>
          <w:szCs w:val="18"/>
        </w:rPr>
        <w:t>cane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basebenza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</w:t>
      </w:r>
      <w:r>
        <w:rPr>
          <w:rFonts w:ascii="Noto Sans" w:eastAsia="Noto Sans" w:hAnsi="Noto Sans" w:cs="Noto Sans"/>
          <w:sz w:val="18"/>
          <w:szCs w:val="18"/>
        </w:rPr>
        <w:t xml:space="preserve"> 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utadishe / funda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ibhayibheli 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ufune:</w:t>
      </w:r>
    </w:p>
    <w:p w:rsidR="00EA3EB4" w:rsidRDefault="00000000">
      <w:pPr>
        <w:spacing w:before="71" w:line="189" w:lineRule="auto"/>
        <w:ind w:left="365"/>
        <w:outlineLvl w:val="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ubukhona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bukaKristu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lakhe.</w:t>
      </w:r>
    </w:p>
    <w:p w:rsidR="00EA3EB4" w:rsidRDefault="00000000">
      <w:pPr>
        <w:spacing w:before="47" w:line="260" w:lineRule="exact"/>
        <w:ind w:left="37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b. Thuthukisa</w:t>
      </w:r>
      <w:r>
        <w:rPr>
          <w:rFonts w:ascii="Noto Sans" w:eastAsia="Noto Sans" w:hAnsi="Noto Sans" w:cs="Noto Sans"/>
          <w:spacing w:val="2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ubudlelwano obunempilo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bothando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ngomunye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nomunye</w:t>
      </w:r>
    </w:p>
    <w:p w:rsidR="00EA3EB4" w:rsidRDefault="00000000">
      <w:pPr>
        <w:spacing w:before="32" w:line="266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ezweni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wenze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abafundi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inkazimulo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enhle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nekaNkulunkulu</w:t>
      </w:r>
    </w:p>
    <w:p w:rsidR="00EA3EB4" w:rsidRDefault="00EA3EB4">
      <w:pPr>
        <w:pStyle w:val="BodyText"/>
        <w:spacing w:line="306" w:lineRule="auto"/>
      </w:pPr>
    </w:p>
    <w:p w:rsidR="00EA3EB4" w:rsidRDefault="00000000">
      <w:pPr>
        <w:spacing w:before="52" w:line="195" w:lineRule="auto"/>
        <w:ind w:left="34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Ukukhathazeka okulula</w:t>
      </w:r>
      <w:r>
        <w:rPr>
          <w:rFonts w:ascii="Noto Sans" w:eastAsia="Noto Sans" w:hAnsi="Noto Sans" w:cs="Noto Sans"/>
          <w:spacing w:val="2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kwesonto</w:t>
      </w:r>
    </w:p>
    <w:p w:rsidR="00EA3EB4" w:rsidRDefault="00000000">
      <w:pPr>
        <w:spacing w:before="257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Kuyoyonke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imisebenziyamasonto alul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 futhi asendlini akhona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kufanele akhathazeke</w:t>
      </w:r>
    </w:p>
    <w:p w:rsidR="00EA3EB4" w:rsidRDefault="00000000">
      <w:pPr>
        <w:spacing w:before="209" w:line="266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njalo ekufundiseni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nabaphostoli.</w:t>
      </w:r>
    </w:p>
    <w:p w:rsidR="00EA3EB4" w:rsidRDefault="00000000">
      <w:pPr>
        <w:spacing w:before="28" w:line="278" w:lineRule="auto"/>
        <w:ind w:left="281" w:right="4227" w:hanging="2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Ukuqedwa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ukuqhubeka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kwamasonto ezi</w:t>
      </w:r>
      <w:r>
        <w:rPr>
          <w:rFonts w:ascii="Noto Sans" w:eastAsia="Noto Sans" w:hAnsi="Noto Sans" w:cs="Noto Sans"/>
          <w:spacing w:val="-1"/>
          <w:sz w:val="18"/>
          <w:szCs w:val="18"/>
        </w:rPr>
        <w:t>khungo zendabuko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Kungakhuthaza abantu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bashiye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lendabuko.</w:t>
      </w:r>
    </w:p>
    <w:p w:rsidR="00EA3EB4" w:rsidRDefault="00000000">
      <w:pPr>
        <w:spacing w:before="17" w:line="266" w:lineRule="exact"/>
        <w:ind w:left="2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2. Amasemidiyaamaningi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namakolishi eBhayibheliayezovala.</w:t>
      </w:r>
    </w:p>
    <w:p w:rsidR="00EA3EB4" w:rsidRDefault="00000000">
      <w:pPr>
        <w:spacing w:before="29" w:line="266" w:lineRule="exact"/>
        <w:ind w:left="2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Izindawo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zethu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zokuxhumana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kuzodingeka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zihlaselwe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EA3EB4" w:rsidRDefault="00000000">
      <w:pPr>
        <w:spacing w:before="27" w:line="266" w:lineRule="exact"/>
        <w:ind w:left="2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Abefundisi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abaningi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bazoxoshwa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A3EB4" w:rsidRDefault="00000000">
      <w:pPr>
        <w:spacing w:before="28" w:line="260" w:lineRule="exact"/>
        <w:ind w:left="2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5. Amasiko, ama-Hesties</w:t>
      </w:r>
      <w:r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nokuhlukunyezwa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bekungeke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kulawulwe.</w:t>
      </w:r>
    </w:p>
    <w:p w:rsidR="00EA3EB4" w:rsidRPr="007C65F4" w:rsidRDefault="00000000">
      <w:pPr>
        <w:spacing w:before="31" w:line="266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6.</w:t>
      </w:r>
      <w:r w:rsidRPr="007C65F4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Ubuholi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buzonyamalala.</w:t>
      </w:r>
    </w:p>
    <w:p w:rsidR="00EA3EB4" w:rsidRPr="007C65F4" w:rsidRDefault="00EA3EB4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A3EB4" w:rsidRPr="007C65F4">
          <w:footerReference w:type="default" r:id="rId40"/>
          <w:pgSz w:w="12240" w:h="15840"/>
          <w:pgMar w:top="1322" w:right="707" w:bottom="946" w:left="1443" w:header="0" w:footer="791" w:gutter="0"/>
          <w:cols w:space="720"/>
        </w:sectPr>
      </w:pPr>
    </w:p>
    <w:p w:rsidR="00EA3EB4" w:rsidRPr="007C65F4" w:rsidRDefault="00000000">
      <w:pPr>
        <w:spacing w:before="53" w:line="266" w:lineRule="exact"/>
        <w:ind w:left="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7.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Imibono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engqubuzanayo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izovela</w:t>
      </w:r>
      <w:r w:rsidRPr="007C65F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26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8. Abaholi</w:t>
      </w:r>
      <w:r w:rsidRPr="007C65F4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bakwa-Lake abakufanelekeli</w:t>
      </w:r>
      <w:r w:rsidRPr="007C65F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ukunakekelwa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kwabanye.</w:t>
      </w:r>
    </w:p>
    <w:p w:rsidR="00EA3EB4" w:rsidRPr="007C65F4" w:rsidRDefault="00000000">
      <w:pPr>
        <w:spacing w:before="26" w:line="266" w:lineRule="exact"/>
        <w:ind w:left="2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9.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Abaholi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beCharismatic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babeyobusaimihlangano</w:t>
      </w:r>
      <w:r w:rsidRPr="007C65F4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28" w:line="257" w:lineRule="exact"/>
        <w:ind w:left="28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10. Isilinganiso samasonto ezindlu ziyizinyanga eziyisithuphangakho-ke</w:t>
      </w:r>
      <w:r w:rsidRPr="007C65F4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ubu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Kristu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buzosinda</w:t>
      </w:r>
      <w:r w:rsidRPr="007C65F4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kanjani.</w:t>
      </w:r>
    </w:p>
    <w:p w:rsidR="00EA3EB4" w:rsidRPr="007C65F4" w:rsidRDefault="00000000">
      <w:pPr>
        <w:spacing w:before="34" w:line="274" w:lineRule="auto"/>
        <w:ind w:left="638" w:right="510" w:hanging="35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11.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Abangahleliwe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7C65F4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izivakashi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bezingeke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zikwazi</w:t>
      </w:r>
      <w:r w:rsidRPr="007C65F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ukuthola</w:t>
      </w:r>
      <w:r w:rsidRPr="007C65F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isonto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njengobakungekho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ncwadi</w:t>
      </w:r>
      <w:r w:rsidRPr="007C65F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yocingo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ukufakwa</w:t>
      </w:r>
      <w:r w:rsidRPr="007C65F4">
        <w:rPr>
          <w:rFonts w:ascii="Noto Sans" w:eastAsia="Noto Sans" w:hAnsi="Noto Sans" w:cs="Noto Sans"/>
          <w:spacing w:val="18"/>
          <w:sz w:val="13"/>
          <w:szCs w:val="13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kuhlu.</w:t>
      </w:r>
    </w:p>
    <w:p w:rsidR="00EA3EB4" w:rsidRPr="007C65F4" w:rsidRDefault="00000000">
      <w:pPr>
        <w:spacing w:before="103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12.</w:t>
      </w:r>
      <w:r w:rsidRPr="007C65F4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Bathengise</w:t>
      </w:r>
      <w:r w:rsidRPr="007C65F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isiko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elenqabangokoneni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'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ukuya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esontweni</w:t>
      </w:r>
      <w:r w:rsidRPr="007C65F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>.'</w:t>
      </w:r>
    </w:p>
    <w:p w:rsidR="00EA3EB4" w:rsidRPr="007C65F4" w:rsidRDefault="00000000">
      <w:pPr>
        <w:spacing w:before="27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13.</w:t>
      </w:r>
      <w:r w:rsidRPr="007C65F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Bagqugquzela</w:t>
      </w:r>
      <w:r w:rsidRPr="007C65F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ukukhule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kelwa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komuntu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ngamunye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nokwengeziwe.</w:t>
      </w:r>
    </w:p>
    <w:p w:rsidR="00EA3EB4" w:rsidRPr="007C65F4" w:rsidRDefault="00000000">
      <w:pPr>
        <w:spacing w:before="81" w:line="189" w:lineRule="auto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14.</w:t>
      </w:r>
      <w:r w:rsidRPr="007C65F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Baye</w:t>
      </w:r>
      <w:r w:rsidRPr="007C65F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bahlehliselwe</w:t>
      </w:r>
      <w:r w:rsidRPr="007C65F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emhlabeniwangasesewokholo</w:t>
      </w:r>
      <w:r w:rsidRPr="007C65F4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>.</w:t>
      </w:r>
    </w:p>
    <w:p w:rsidR="00EA3EB4" w:rsidRPr="007C65F4" w:rsidRDefault="00000000">
      <w:pPr>
        <w:spacing w:before="46" w:line="266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15. I-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Orthodoxy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ngekeigcinwe</w:t>
      </w:r>
    </w:p>
    <w:p w:rsidR="00EA3EB4" w:rsidRPr="007C65F4" w:rsidRDefault="00000000">
      <w:pPr>
        <w:spacing w:before="27" w:line="265" w:lineRule="exact"/>
        <w:ind w:left="2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16. Imibono yasendle</w:t>
      </w:r>
      <w:r w:rsidRPr="007C65F4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izoba</w:t>
      </w:r>
      <w:r w:rsidRPr="007C65F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njalo.</w:t>
      </w:r>
    </w:p>
    <w:p w:rsidR="00EA3EB4" w:rsidRPr="007C65F4" w:rsidRDefault="00000000">
      <w:pPr>
        <w:spacing w:before="28" w:line="279" w:lineRule="auto"/>
        <w:ind w:left="629" w:right="36" w:hanging="3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C65F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17. Izintshumayelonezigaba zeBhayibheli ezisemthethweni zazizony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amalala</w:t>
      </w:r>
      <w:r w:rsidRPr="007C65F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ngenxa yamakholwaangafundile.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 xml:space="preserve"> Wikipedia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org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/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wiki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/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simple</w:t>
      </w:r>
      <w:r w:rsidRPr="007C65F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_</w:t>
      </w:r>
      <w:r w:rsidRPr="007C65F4">
        <w:rPr>
          <w:rFonts w:ascii="Noto Sans" w:eastAsia="Noto Sans" w:hAnsi="Noto Sans" w:cs="Noto Sans"/>
          <w:sz w:val="18"/>
          <w:szCs w:val="18"/>
          <w:lang w:val="es-ES_tradnl"/>
        </w:rPr>
        <w:t>Church</w:t>
      </w:r>
    </w:p>
    <w:p w:rsidR="00EA3EB4" w:rsidRPr="007C65F4" w:rsidRDefault="00EA3EB4">
      <w:pPr>
        <w:pStyle w:val="BodyText"/>
        <w:spacing w:line="294" w:lineRule="auto"/>
        <w:rPr>
          <w:lang w:val="es-ES_tradnl"/>
        </w:rPr>
      </w:pPr>
    </w:p>
    <w:p w:rsidR="00EA3EB4" w:rsidRPr="007C65F4" w:rsidRDefault="00EA3EB4">
      <w:pPr>
        <w:pStyle w:val="BodyText"/>
        <w:spacing w:line="294" w:lineRule="auto"/>
        <w:rPr>
          <w:lang w:val="es-ES_tradnl"/>
        </w:rPr>
      </w:pPr>
    </w:p>
    <w:p w:rsidR="00EA3EB4" w:rsidRPr="007C65F4" w:rsidRDefault="00EA3EB4">
      <w:pPr>
        <w:pStyle w:val="BodyText"/>
        <w:spacing w:line="295" w:lineRule="auto"/>
        <w:rPr>
          <w:lang w:val="es-ES_tradnl"/>
        </w:rPr>
      </w:pPr>
    </w:p>
    <w:p w:rsidR="00EA3EB4" w:rsidRPr="007C65F4" w:rsidRDefault="00000000">
      <w:pPr>
        <w:spacing w:before="58" w:line="196" w:lineRule="auto"/>
        <w:ind w:left="24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Yavelaphi</w:t>
      </w:r>
      <w:r w:rsidRPr="007C65F4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iNtshumayeloYamaKristu?</w:t>
      </w:r>
    </w:p>
    <w:p w:rsidR="00EA3EB4" w:rsidRPr="007C65F4" w:rsidRDefault="00EA3EB4">
      <w:pPr>
        <w:pStyle w:val="BodyText"/>
        <w:spacing w:line="258" w:lineRule="auto"/>
        <w:rPr>
          <w:lang w:val="es-ES_tradnl"/>
        </w:rPr>
      </w:pPr>
    </w:p>
    <w:p w:rsidR="00EA3EB4" w:rsidRPr="007C65F4" w:rsidRDefault="00000000">
      <w:pPr>
        <w:spacing w:before="72" w:line="238" w:lineRule="auto"/>
        <w:ind w:left="11" w:right="1145"/>
        <w:jc w:val="both"/>
        <w:rPr>
          <w:rFonts w:ascii="Noto Sans" w:eastAsia="Noto Sans" w:hAnsi="Noto Sans" w:cs="Noto Sans"/>
          <w:lang w:val="es-ES_tradnl"/>
        </w:rPr>
      </w:pPr>
      <w:r w:rsidRPr="007C65F4">
        <w:rPr>
          <w:rFonts w:ascii="Noto Sans" w:eastAsia="Noto Sans" w:hAnsi="Noto Sans" w:cs="Noto Sans"/>
          <w:spacing w:val="4"/>
          <w:lang w:val="es-ES_tradnl"/>
        </w:rPr>
        <w:t>Sifika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komunye wemikhubayesontoeliningi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le-Sacrosa</w:t>
      </w:r>
      <w:r w:rsidRPr="007C65F4">
        <w:rPr>
          <w:rFonts w:ascii="Noto Sans" w:eastAsia="Noto Sans" w:hAnsi="Noto Sans" w:cs="Noto Sans"/>
          <w:spacing w:val="3"/>
          <w:lang w:val="es-ES_tradnl"/>
        </w:rPr>
        <w:t>nch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3"/>
          <w:lang w:val="es-ES_tradnl"/>
        </w:rPr>
        <w:t>lazo zonke: Intshumayelo.</w:t>
      </w:r>
      <w:r w:rsidRPr="007C65F4">
        <w:rPr>
          <w:rFonts w:ascii="Noto Sans" w:eastAsia="Noto Sans" w:hAnsi="Noto Sans" w:cs="Noto Sans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Susa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intshumayelo futhi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umyalowamaProthestaniwokukhulekela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4"/>
          <w:lang w:val="es-ES_tradnl"/>
        </w:rPr>
        <w:t>uba sen</w:t>
      </w:r>
      <w:r w:rsidRPr="007C65F4">
        <w:rPr>
          <w:rFonts w:ascii="Noto Sans" w:eastAsia="Noto Sans" w:hAnsi="Noto Sans" w:cs="Noto Sans"/>
          <w:spacing w:val="3"/>
          <w:lang w:val="es-ES_tradnl"/>
        </w:rPr>
        <w:t>gxenyeni</w:t>
      </w:r>
      <w:r w:rsidRPr="007C65F4">
        <w:rPr>
          <w:rFonts w:ascii="Noto Sans" w:eastAsia="Noto Sans" w:hAnsi="Noto Sans" w:cs="Noto Sans"/>
          <w:lang w:val="es-ES_tradnl"/>
        </w:rPr>
        <w:t xml:space="preserve">    </w:t>
      </w:r>
      <w:r w:rsidRPr="007C65F4">
        <w:rPr>
          <w:rFonts w:ascii="Noto Sans" w:eastAsia="Noto Sans" w:hAnsi="Noto Sans" w:cs="Noto Sans"/>
          <w:spacing w:val="2"/>
          <w:lang w:val="es-ES_tradnl"/>
        </w:rPr>
        <w:t>enkulu</w:t>
      </w:r>
      <w:r w:rsidRPr="007C65F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iculo. Susa</w:t>
      </w:r>
      <w:r w:rsidRPr="007C65F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intshumayelo</w:t>
      </w:r>
      <w:r w:rsidRPr="007C65F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nokubakhona eSunday</w:t>
      </w:r>
      <w:r w:rsidRPr="007C65F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2"/>
          <w:lang w:val="es-ES_tradnl"/>
        </w:rPr>
        <w:t>Morn</w:t>
      </w:r>
      <w:r w:rsidRPr="007C65F4">
        <w:rPr>
          <w:rFonts w:ascii="Noto Sans" w:eastAsia="Noto Sans" w:hAnsi="Noto Sans" w:cs="Noto Sans"/>
          <w:spacing w:val="1"/>
          <w:lang w:val="es-ES_tradnl"/>
        </w:rPr>
        <w:t>ing Service</w:t>
      </w:r>
      <w:r w:rsidRPr="007C65F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C65F4">
        <w:rPr>
          <w:rFonts w:ascii="Noto Sans" w:eastAsia="Noto Sans" w:hAnsi="Noto Sans" w:cs="Noto Sans"/>
          <w:spacing w:val="1"/>
          <w:lang w:val="es-ES_tradnl"/>
        </w:rPr>
        <w:t>kudonswe.</w:t>
      </w:r>
    </w:p>
    <w:p w:rsidR="00EA3EB4" w:rsidRPr="007C65F4" w:rsidRDefault="00EA3EB4">
      <w:pPr>
        <w:pStyle w:val="BodyText"/>
        <w:spacing w:line="336" w:lineRule="auto"/>
        <w:rPr>
          <w:lang w:val="es-ES_tradnl"/>
        </w:rPr>
      </w:pPr>
    </w:p>
    <w:p w:rsidR="00EA3EB4" w:rsidRDefault="00000000">
      <w:pPr>
        <w:spacing w:before="62" w:line="261" w:lineRule="auto"/>
        <w:ind w:left="3" w:right="1523" w:firstLine="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Intshumayelo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</w:t>
      </w:r>
      <w:r>
        <w:rPr>
          <w:rFonts w:ascii="Noto Sans" w:eastAsia="Noto Sans" w:hAnsi="Noto Sans" w:cs="Noto Sans"/>
          <w:spacing w:val="9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Bedrock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the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Prothestani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Liturgy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Iminyaka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engamakhuluamahlanu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isebenze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Njengomsebenzi wewashi.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ngeSonto ekuseni,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umfundisi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ungena epu</w:t>
      </w:r>
      <w:r>
        <w:rPr>
          <w:rFonts w:ascii="Noto Sans" w:eastAsia="Noto Sans" w:hAnsi="Noto Sans" w:cs="Noto Sans"/>
          <w:spacing w:val="1"/>
          <w:sz w:val="20"/>
          <w:szCs w:val="20"/>
        </w:rPr>
        <w:t>lpiti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lakhe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unikezela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nge-oration ekhutha</w:t>
      </w:r>
      <w:r>
        <w:rPr>
          <w:rFonts w:ascii="Noto Sans" w:eastAsia="Noto Sans" w:hAnsi="Noto Sans" w:cs="Noto Sans"/>
          <w:spacing w:val="2"/>
          <w:sz w:val="20"/>
          <w:szCs w:val="20"/>
        </w:rPr>
        <w:t>zayo ezilalelini ezingenasisekelo, ezifudumezayo.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I-</w:t>
      </w:r>
      <w:r>
        <w:rPr>
          <w:rFonts w:ascii="Noto Sans" w:eastAsia="Noto Sans" w:hAnsi="Noto Sans" w:cs="Noto Sans"/>
          <w:position w:val="3"/>
          <w:sz w:val="18"/>
          <w:szCs w:val="18"/>
        </w:rPr>
        <w:t>Central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yintshumayelo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yokuthiyisizathu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esizenzela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amaKhristu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amaningi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esontweni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Eqinisweni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,</w:t>
      </w:r>
    </w:p>
    <w:p w:rsidR="00EA3EB4" w:rsidRDefault="00000000">
      <w:pPr>
        <w:spacing w:before="50" w:line="289" w:lineRule="auto"/>
        <w:ind w:left="17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insizakalo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ivame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ukwahlulelwa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ngekhwalithi yents</w:t>
      </w:r>
      <w:r>
        <w:rPr>
          <w:rFonts w:ascii="Noto Sans" w:eastAsia="Noto Sans" w:hAnsi="Noto Sans" w:cs="Noto Sans"/>
          <w:spacing w:val="-1"/>
          <w:sz w:val="18"/>
          <w:szCs w:val="18"/>
        </w:rPr>
        <w:t>humayelo.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iyokugcina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z w:val="18"/>
          <w:szCs w:val="18"/>
        </w:rPr>
        <w:t xml:space="preserve"> NgeSonto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incazelo yomlayezo.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Ngamafuphi, okwesikhathi</w:t>
      </w:r>
    </w:p>
    <w:p w:rsidR="00EA3EB4" w:rsidRDefault="00000000">
      <w:pPr>
        <w:spacing w:before="33" w:line="243" w:lineRule="auto"/>
        <w:ind w:left="17" w:right="124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Ukusethwa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kwengqondo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kobuKristu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kuvame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ukufana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nen</w:t>
      </w:r>
      <w:r>
        <w:rPr>
          <w:rFonts w:ascii="Noto Sans" w:eastAsia="Noto Sans" w:hAnsi="Noto Sans" w:cs="Noto Sans"/>
          <w:spacing w:val="2"/>
          <w:sz w:val="20"/>
          <w:szCs w:val="20"/>
        </w:rPr>
        <w:t>tshumayelongokukhulekelwa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kwasekuseni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ngeSonto.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Kepha akupheli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lapho.</w:t>
      </w:r>
    </w:p>
    <w:p w:rsidR="00EA3EB4" w:rsidRDefault="00EA3EB4">
      <w:pPr>
        <w:pStyle w:val="BodyText"/>
        <w:spacing w:line="270" w:lineRule="auto"/>
      </w:pPr>
    </w:p>
    <w:p w:rsidR="00EA3EB4" w:rsidRDefault="00000000">
      <w:pPr>
        <w:spacing w:before="73" w:line="230" w:lineRule="auto"/>
        <w:ind w:left="17" w:right="873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intshumayelo futhi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usuqede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umthombo obaluleke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kakhulu wokudla okungokomoya kwezinombolo eziningi zamakholwa (ngakho-ke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kucatshangwa).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Kodwa-ke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iqiniso</w:t>
      </w:r>
    </w:p>
    <w:p w:rsidR="00EA3EB4" w:rsidRDefault="00000000">
      <w:pPr>
        <w:spacing w:before="1" w:line="220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elimangazayo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intshumayelo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yanamuhla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ayinazo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izimpande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emBhalweni</w:t>
      </w:r>
      <w:r>
        <w:rPr>
          <w:rFonts w:ascii="Noto Sans" w:eastAsia="Noto Sans" w:hAnsi="Noto Sans" w:cs="Noto Sans"/>
          <w:spacing w:val="2"/>
        </w:rPr>
        <w:t>.</w:t>
      </w:r>
    </w:p>
    <w:p w:rsidR="00EA3EB4" w:rsidRDefault="00000000">
      <w:pPr>
        <w:spacing w:line="235" w:lineRule="auto"/>
        <w:ind w:left="11" w:right="183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Esikhundleni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salokho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sabolekwa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esikweni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lobuqaba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sakhulisa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 xml:space="preserve">samukelwa </w:t>
      </w:r>
      <w:r>
        <w:rPr>
          <w:rFonts w:ascii="Noto Sans" w:eastAsia="Noto Sans" w:hAnsi="Noto Sans" w:cs="Noto Sans"/>
          <w:spacing w:val="-1"/>
        </w:rPr>
        <w:t>okholweni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lobuKristu.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Kepha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kunokunye.</w:t>
      </w:r>
    </w:p>
    <w:p w:rsidR="00EA3EB4" w:rsidRDefault="00000000">
      <w:pPr>
        <w:spacing w:before="191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Intshumayelo empeleniiyaphazamisa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inhlosoyalokho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uYahuah aklama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umhla</w:t>
      </w:r>
      <w:r>
        <w:rPr>
          <w:rFonts w:ascii="Noto Sans" w:eastAsia="Noto Sans" w:hAnsi="Noto Sans" w:cs="Noto Sans"/>
          <w:spacing w:val="3"/>
          <w:sz w:val="20"/>
          <w:szCs w:val="20"/>
        </w:rPr>
        <w:t>ngano</w:t>
      </w:r>
    </w:p>
    <w:p w:rsidR="00EA3EB4" w:rsidRDefault="00000000">
      <w:pPr>
        <w:spacing w:line="281" w:lineRule="exact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wenhlangano.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kuncane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ukukwenza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ng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okukhula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kwangempelangokomoya.</w:t>
      </w:r>
    </w:p>
    <w:p w:rsidR="00EA3EB4" w:rsidRDefault="00EA3EB4">
      <w:pPr>
        <w:pStyle w:val="BodyText"/>
        <w:spacing w:line="317" w:lineRule="auto"/>
      </w:pPr>
    </w:p>
    <w:p w:rsidR="00EA3EB4" w:rsidRDefault="00EA3EB4">
      <w:pPr>
        <w:pStyle w:val="BodyText"/>
        <w:spacing w:line="318" w:lineRule="auto"/>
      </w:pPr>
    </w:p>
    <w:p w:rsidR="00EA3EB4" w:rsidRDefault="00EA3EB4">
      <w:pPr>
        <w:pStyle w:val="BodyText"/>
        <w:spacing w:line="318" w:lineRule="auto"/>
      </w:pPr>
    </w:p>
    <w:p w:rsidR="00EA3EB4" w:rsidRDefault="00000000">
      <w:pPr>
        <w:spacing w:before="58" w:line="196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IntshumayeloneBhayibheli</w:t>
      </w:r>
    </w:p>
    <w:p w:rsidR="00EA3EB4" w:rsidRDefault="00EA3EB4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EA3EB4">
          <w:footerReference w:type="default" r:id="rId41"/>
          <w:pgSz w:w="12240" w:h="15840"/>
          <w:pgMar w:top="1336" w:right="1048" w:bottom="946" w:left="1440" w:header="0" w:footer="791" w:gutter="0"/>
          <w:cols w:space="720"/>
        </w:sectPr>
      </w:pPr>
    </w:p>
    <w:p w:rsidR="00EA3EB4" w:rsidRDefault="00000000">
      <w:pPr>
        <w:spacing w:before="66" w:line="309" w:lineRule="exact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Ngokungangabazeki,</w:t>
      </w:r>
      <w:r>
        <w:rPr>
          <w:rFonts w:ascii="Noto Sans" w:eastAsia="Noto Sans" w:hAnsi="Noto Sans" w:cs="Noto Sans"/>
          <w:spacing w:val="21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umuntu ofunda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izigaba ezimbalwa ezedlule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22"/>
          <w:szCs w:val="22"/>
        </w:rPr>
        <w:t>uzophinda</w:t>
      </w:r>
    </w:p>
    <w:p w:rsidR="00EA3EB4" w:rsidRDefault="00000000">
      <w:pPr>
        <w:spacing w:line="231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aphendule</w:t>
      </w:r>
      <w:r>
        <w:rPr>
          <w:rFonts w:ascii="Noto Sans" w:eastAsia="Noto Sans" w:hAnsi="Noto Sans" w:cs="Noto Sans"/>
          <w:spacing w:val="19"/>
          <w:sz w:val="22"/>
          <w:szCs w:val="22"/>
        </w:rPr>
        <w:t>: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Abantu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bashumayela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bonke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iBhayibheli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lonke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Yebo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iNtshumayelo</w:t>
      </w:r>
    </w:p>
    <w:p w:rsidR="00EA3EB4" w:rsidRDefault="00000000">
      <w:pPr>
        <w:spacing w:line="231" w:lineRule="auto"/>
        <w:ind w:left="21" w:right="425" w:hanging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lingokomBhalo!"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Kuyavunywa,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imiBhalo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iyaqopha amadod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nabesifazane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beshumayela.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Kodwa-ke,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kunomehlukowomhlaba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phakathi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kokushumayela okuphefumulelwe</w:t>
      </w:r>
    </w:p>
    <w:p w:rsidR="00EA3EB4" w:rsidRDefault="00000000">
      <w:pPr>
        <w:spacing w:line="231" w:lineRule="auto"/>
        <w:ind w:left="19" w:right="8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ngomoya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nokufundisa okuchazwe emBhalweni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nasentshumayelweni yanamuhla.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mehluko cishe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uhlala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unganakwangoba sinesimo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esingazi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lutho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ukuze sifunde</w:t>
      </w:r>
    </w:p>
    <w:p w:rsidR="00EA3EB4" w:rsidRDefault="00000000">
      <w:pPr>
        <w:spacing w:line="231" w:lineRule="auto"/>
        <w:ind w:left="18" w:right="1351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imikhubayethuyanamuhlayanamuhla embhalweni.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Ngakho-ke, senze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iphutha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lamukela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i-pulpiterismyanamuhlanjengebhayibhe</w:t>
      </w:r>
      <w:r>
        <w:rPr>
          <w:rFonts w:ascii="Noto Sans" w:eastAsia="Noto Sans" w:hAnsi="Noto Sans" w:cs="Noto Sans"/>
          <w:spacing w:val="3"/>
          <w:sz w:val="22"/>
          <w:szCs w:val="22"/>
        </w:rPr>
        <w:t>li.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Masingenzeki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kancane.</w:t>
      </w:r>
    </w:p>
    <w:p w:rsidR="00EA3EB4" w:rsidRDefault="00000000">
      <w:pPr>
        <w:spacing w:line="310" w:lineRule="exact"/>
        <w:ind w:left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position w:val="4"/>
          <w:sz w:val="22"/>
          <w:szCs w:val="22"/>
        </w:rPr>
        <w:t>IntshumayeloyamaKristu yanamuhl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22"/>
          <w:szCs w:val="22"/>
        </w:rPr>
        <w:t>inezici ezilandelayo:</w:t>
      </w:r>
    </w:p>
    <w:p w:rsidR="00EA3EB4" w:rsidRDefault="00000000">
      <w:pPr>
        <w:spacing w:before="86" w:line="286" w:lineRule="auto"/>
        <w:ind w:left="54" w:right="962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Kungukuvela okujwayelekile -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ukulethwa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ngokwethembeka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kusuka epulp</w:t>
      </w:r>
      <w:r>
        <w:rPr>
          <w:rFonts w:ascii="Noto Sans" w:eastAsia="Noto Sans" w:hAnsi="Noto Sans" w:cs="Noto Sans"/>
          <w:spacing w:val="3"/>
          <w:sz w:val="17"/>
          <w:szCs w:val="17"/>
        </w:rPr>
        <w:t>itiokungenani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ngesonto.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Ihanjiswa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ngumuntu ofanayo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imvamisa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umfundisi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isipikha sezivakashi esimisiw</w:t>
      </w:r>
      <w:r>
        <w:rPr>
          <w:rFonts w:ascii="Noto Sans" w:eastAsia="Noto Sans" w:hAnsi="Noto Sans" w:cs="Noto Sans"/>
          <w:spacing w:val="-1"/>
          <w:sz w:val="18"/>
          <w:szCs w:val="18"/>
        </w:rPr>
        <w:t>e.</w:t>
      </w:r>
    </w:p>
    <w:p w:rsidR="00EA3EB4" w:rsidRDefault="00000000">
      <w:pPr>
        <w:spacing w:before="19" w:line="250" w:lineRule="auto"/>
        <w:ind w:left="367" w:right="758" w:hanging="3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Ihanjiswa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izilaleli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njeezingenakuqhathaniswa - empelenikuyinto ye-monologing.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Kuyindlel</w:t>
      </w:r>
      <w:r>
        <w:rPr>
          <w:rFonts w:ascii="Noto Sans" w:eastAsia="Noto Sans" w:hAnsi="Noto Sans" w:cs="Noto Sans"/>
          <w:spacing w:val="1"/>
          <w:sz w:val="18"/>
          <w:szCs w:val="18"/>
        </w:rPr>
        <w:t>a etshaliweye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Inkulumo - Isesakhi</w:t>
      </w:r>
      <w:r>
        <w:rPr>
          <w:rFonts w:ascii="Noto Sans" w:eastAsia="Noto Sans" w:hAnsi="Noto Sans" w:cs="Noto Sans"/>
          <w:spacing w:val="-1"/>
          <w:sz w:val="20"/>
          <w:szCs w:val="20"/>
        </w:rPr>
        <w:t>wo esithile.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Ngokuvamile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kuqukethe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isingeniso, amaphuzu amathathu</w:t>
      </w:r>
      <w:r>
        <w:rPr>
          <w:rFonts w:ascii="Noto Sans" w:eastAsia="Noto Sans" w:hAnsi="Noto Sans" w:cs="Noto Sans"/>
          <w:sz w:val="20"/>
          <w:szCs w:val="20"/>
        </w:rPr>
        <w:t xml:space="preserve">    kuyakwayisihlanu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nesiphetho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EA3EB4" w:rsidRDefault="00EA3EB4">
      <w:pPr>
        <w:pStyle w:val="BodyText"/>
        <w:spacing w:line="272" w:lineRule="auto"/>
      </w:pPr>
    </w:p>
    <w:p w:rsidR="00EA3EB4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Qhathanisa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ngohlobo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lokushumayelaokukhulunywan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galoeBhayibhelini.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Esitanini (iTestamente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Elidala),</w:t>
      </w:r>
    </w:p>
    <w:p w:rsidR="00EA3EB4" w:rsidRDefault="00000000">
      <w:pPr>
        <w:spacing w:before="44" w:line="23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Amadoda aseYehuah ashumayela futhi af</w:t>
      </w:r>
      <w:r>
        <w:rPr>
          <w:rFonts w:ascii="Noto Sans" w:eastAsia="Noto Sans" w:hAnsi="Noto Sans" w:cs="Noto Sans"/>
          <w:spacing w:val="2"/>
          <w:sz w:val="20"/>
          <w:szCs w:val="20"/>
        </w:rPr>
        <w:t>undisa.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ukukhuluma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kwabo akuzange</w:t>
      </w:r>
    </w:p>
    <w:p w:rsidR="00EA3EB4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kubeke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imephuyentshumayelo yanamuhla.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Nazi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izici zeTanac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 zishumayela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nokufundisa:</w:t>
      </w:r>
    </w:p>
    <w:p w:rsidR="00EA3EB4" w:rsidRDefault="00000000">
      <w:pPr>
        <w:spacing w:before="249" w:line="266" w:lineRule="exact"/>
        <w:ind w:left="3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iqhaza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okusebenzayo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yizithameli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kwakuvamile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EA3EB4" w:rsidRDefault="00000000">
      <w:pPr>
        <w:spacing w:before="31" w:line="231" w:lineRule="auto"/>
        <w:ind w:left="271" w:right="1604" w:firstLine="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Abaphurofethinakwabaphristi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bakhulume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ngaphesheyanang</w:t>
      </w:r>
      <w:r>
        <w:rPr>
          <w:rFonts w:ascii="Noto Sans" w:eastAsia="Noto Sans" w:hAnsi="Noto Sans" w:cs="Noto Sans"/>
          <w:sz w:val="20"/>
          <w:szCs w:val="20"/>
        </w:rPr>
        <w:t>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komthwalo </w:t>
      </w:r>
      <w:r>
        <w:rPr>
          <w:rFonts w:ascii="Noto Sans" w:eastAsia="Noto Sans" w:hAnsi="Noto Sans" w:cs="Noto Sans"/>
          <w:spacing w:val="-2"/>
          <w:sz w:val="20"/>
          <w:szCs w:val="20"/>
        </w:rPr>
        <w:t>wamanje,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kukleliswe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kusethi.</w:t>
      </w:r>
    </w:p>
    <w:p w:rsidR="00EA3EB4" w:rsidRDefault="00000000">
      <w:pPr>
        <w:spacing w:before="61" w:line="269" w:lineRule="auto"/>
        <w:ind w:left="628" w:right="671" w:hanging="3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Akukho okukhombisa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ukuthi aba</w:t>
      </w:r>
      <w:r>
        <w:rPr>
          <w:rFonts w:ascii="Noto Sans" w:eastAsia="Noto Sans" w:hAnsi="Noto Sans" w:cs="Noto Sans"/>
          <w:spacing w:val="1"/>
          <w:sz w:val="16"/>
          <w:szCs w:val="16"/>
        </w:rPr>
        <w:t>profethi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noma abapristi abajwayelekile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banikeza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izinkulumo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ezijwayelekile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ukuba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Abantu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bakaYewah.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Esikhundleni salokho,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2"/>
          <w:sz w:val="20"/>
          <w:szCs w:val="20"/>
        </w:rPr>
        <w:t>hlobo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lweTanach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lushumayela</w:t>
      </w:r>
    </w:p>
    <w:p w:rsidR="00EA3EB4" w:rsidRDefault="00000000">
      <w:pPr>
        <w:spacing w:line="236" w:lineRule="auto"/>
        <w:ind w:left="6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kwakunguSporadic,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uketshezi,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luvul</w:t>
      </w:r>
      <w:r>
        <w:rPr>
          <w:rFonts w:ascii="Noto Sans" w:eastAsia="Noto Sans" w:hAnsi="Noto Sans" w:cs="Noto Sans"/>
          <w:spacing w:val="-2"/>
          <w:sz w:val="20"/>
          <w:szCs w:val="20"/>
        </w:rPr>
        <w:t>ekele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ukubamba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iqhaza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kwezilaleli.</w:t>
      </w:r>
    </w:p>
    <w:p w:rsidR="00EA3EB4" w:rsidRDefault="00EA3EB4">
      <w:pPr>
        <w:pStyle w:val="BodyText"/>
        <w:spacing w:line="274" w:lineRule="auto"/>
      </w:pPr>
    </w:p>
    <w:p w:rsidR="00EA3EB4" w:rsidRDefault="00000000">
      <w:pPr>
        <w:spacing w:before="6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Woza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esivumelwaneni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esivuselelwe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iTestamente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Elisha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). I-</w:t>
      </w:r>
      <w:r>
        <w:rPr>
          <w:rFonts w:ascii="Noto Sans" w:eastAsia="Noto Sans" w:hAnsi="Noto Sans" w:cs="Noto Sans"/>
          <w:position w:val="3"/>
          <w:sz w:val="18"/>
          <w:szCs w:val="18"/>
        </w:rPr>
        <w:t>Master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Yahushua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ayizangeishumayele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</w:p>
    <w:p w:rsidR="00EA3EB4" w:rsidRDefault="00000000">
      <w:pPr>
        <w:spacing w:before="56" w:line="233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intshumayelo ejwayelekile ezil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alelini ezifanayo.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Ukushumayela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nokufundisa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kwakhe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kwathatha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izindlela eziningi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ezahlukahlukene.</w:t>
      </w:r>
    </w:p>
    <w:p w:rsidR="00EA3EB4" w:rsidRDefault="00000000">
      <w:pPr>
        <w:spacing w:before="77" w:line="261" w:lineRule="auto"/>
        <w:ind w:right="136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Futhi waletha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imiyalezoyakhe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wizithameli eziningi ezahlukahlukene. (Kunjalo,wagxila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kakhulu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4"/>
          <w:sz w:val="20"/>
          <w:szCs w:val="20"/>
        </w:rPr>
        <w:t>yemfundisoyakhe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kubafundi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bakhe.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Kodwa-ke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imiyalezoayilethelayona yayihlala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ivele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futhi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ingahlelekile.)</w:t>
      </w:r>
    </w:p>
    <w:p w:rsidR="00EA3EB4" w:rsidRDefault="00EA3EB4">
      <w:pPr>
        <w:pStyle w:val="BodyText"/>
        <w:spacing w:line="295" w:lineRule="auto"/>
      </w:pPr>
    </w:p>
    <w:p w:rsidR="00EA3EB4" w:rsidRDefault="00000000">
      <w:pPr>
        <w:spacing w:before="68" w:line="242" w:lineRule="auto"/>
        <w:ind w:left="11" w:right="64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Ukulandela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iphethiniefanayo,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ukush</w:t>
      </w:r>
      <w:r>
        <w:rPr>
          <w:rFonts w:ascii="Noto Sans" w:eastAsia="Noto Sans" w:hAnsi="Noto Sans" w:cs="Noto Sans"/>
          <w:spacing w:val="3"/>
          <w:sz w:val="20"/>
          <w:szCs w:val="20"/>
        </w:rPr>
        <w:t>umayelakwabaphostoli okulotshwe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kuZenzo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kwakunezici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ezilandelayo:</w:t>
      </w:r>
    </w:p>
    <w:p w:rsidR="00EA3EB4" w:rsidRDefault="00000000">
      <w:pPr>
        <w:spacing w:before="255" w:line="225" w:lineRule="exact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o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kwakuyi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sporadic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.</w:t>
      </w:r>
    </w:p>
    <w:p w:rsidR="00EA3EB4" w:rsidRDefault="00000000">
      <w:pPr>
        <w:spacing w:before="69" w:line="236" w:lineRule="auto"/>
        <w:ind w:left="15" w:right="2784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Kuthunyelwe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ngezikhathi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ezikhethekile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kubhekane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nezinkinga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ezithile</w:t>
      </w:r>
      <w:r>
        <w:rPr>
          <w:rFonts w:ascii="Noto Sans" w:eastAsia="Noto Sans" w:hAnsi="Noto Sans" w:cs="Noto Sans"/>
          <w:spacing w:val="11"/>
          <w:sz w:val="18"/>
          <w:szCs w:val="18"/>
        </w:rPr>
        <w:t>. 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kwakukhona ongenisakelen</w:t>
      </w:r>
      <w:r>
        <w:rPr>
          <w:rFonts w:ascii="Noto Sans" w:eastAsia="Noto Sans" w:hAnsi="Noto Sans" w:cs="Noto Sans"/>
          <w:spacing w:val="2"/>
          <w:sz w:val="18"/>
          <w:szCs w:val="18"/>
        </w:rPr>
        <w:t>gaphandle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kwesakhiwo sobudlova.</w:t>
      </w:r>
    </w:p>
    <w:p w:rsidR="00EA3EB4" w:rsidRDefault="00000000">
      <w:pPr>
        <w:spacing w:before="104" w:line="236" w:lineRule="auto"/>
        <w:ind w:left="15" w:right="2259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Bekuvame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ukungxoxisana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okusho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impendulo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 nokuphazamiseka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ezilalelini</w:t>
      </w:r>
      <w:r>
        <w:rPr>
          <w:rFonts w:ascii="Noto Sans" w:eastAsia="Noto Sans" w:hAnsi="Noto Sans" w:cs="Noto Sans"/>
          <w:spacing w:val="13"/>
          <w:sz w:val="18"/>
          <w:szCs w:val="18"/>
        </w:rPr>
        <w:t>)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kunokuba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1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monological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inkulumo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eyodwa</w:t>
      </w:r>
      <w:r>
        <w:rPr>
          <w:rFonts w:ascii="Noto Sans" w:eastAsia="Noto Sans" w:hAnsi="Noto Sans" w:cs="Noto Sans"/>
          <w:spacing w:val="13"/>
          <w:sz w:val="18"/>
          <w:szCs w:val="18"/>
        </w:rPr>
        <w:t>).</w:t>
      </w:r>
    </w:p>
    <w:p w:rsidR="00EA3EB4" w:rsidRDefault="00EA3EB4">
      <w:pPr>
        <w:pStyle w:val="BodyText"/>
        <w:spacing w:line="301" w:lineRule="auto"/>
      </w:pPr>
    </w:p>
    <w:p w:rsidR="00EA3EB4" w:rsidRDefault="00000000">
      <w:pPr>
        <w:spacing w:before="68" w:line="234" w:lineRule="auto"/>
        <w:ind w:left="16" w:right="98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Ngendlelaefanayo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izincwadi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ezivuselelwe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iTestamente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Elisha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zibonisa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inkonzoyeZwi </w:t>
      </w:r>
      <w:r>
        <w:rPr>
          <w:rFonts w:ascii="Noto Sans" w:eastAsia="Noto Sans" w:hAnsi="Noto Sans" w:cs="Noto Sans"/>
          <w:spacing w:val="5"/>
          <w:sz w:val="20"/>
          <w:szCs w:val="20"/>
        </w:rPr>
        <w:t>likaYahuwayaqhamukakuyoyonkeinhlanganoyonkeem</w:t>
      </w:r>
      <w:r>
        <w:rPr>
          <w:rFonts w:ascii="Noto Sans" w:eastAsia="Noto Sans" w:hAnsi="Noto Sans" w:cs="Noto Sans"/>
          <w:spacing w:val="4"/>
          <w:sz w:val="20"/>
          <w:szCs w:val="20"/>
        </w:rPr>
        <w:t>ihlanganweniyazo ejwayelekile.</w:t>
      </w:r>
    </w:p>
    <w:p w:rsidR="00EA3EB4" w:rsidRDefault="00000000">
      <w:pPr>
        <w:spacing w:line="126" w:lineRule="exact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-2"/>
          <w:sz w:val="20"/>
          <w:szCs w:val="20"/>
        </w:rPr>
        <w:t>"KumaRoma</w:t>
      </w:r>
    </w:p>
    <w:p w:rsidR="00EA3EB4" w:rsidRDefault="00000000">
      <w:pPr>
        <w:spacing w:line="255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12: 6-8,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15: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Kor.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 26,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KwabaseKolose 3:16, siyabona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kwakuhlanganisanokufundisa,</w:t>
      </w:r>
    </w:p>
    <w:p w:rsidR="00EA3EB4" w:rsidRDefault="00EA3EB4">
      <w:pPr>
        <w:spacing w:line="255" w:lineRule="exact"/>
        <w:rPr>
          <w:rFonts w:ascii="Noto Sans" w:eastAsia="Noto Sans" w:hAnsi="Noto Sans" w:cs="Noto Sans"/>
          <w:sz w:val="18"/>
          <w:szCs w:val="18"/>
        </w:rPr>
        <w:sectPr w:rsidR="00EA3EB4">
          <w:footerReference w:type="default" r:id="rId42"/>
          <w:pgSz w:w="12240" w:h="15840"/>
          <w:pgMar w:top="1285" w:right="1055" w:bottom="946" w:left="1440" w:header="0" w:footer="791" w:gutter="0"/>
          <w:cols w:space="720"/>
        </w:sectPr>
      </w:pPr>
    </w:p>
    <w:p w:rsidR="00EA3EB4" w:rsidRDefault="00000000">
      <w:pPr>
        <w:spacing w:before="63" w:line="242" w:lineRule="auto"/>
        <w:ind w:left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Isikhuthazo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isiprofetho</w:t>
      </w:r>
      <w:r>
        <w:rPr>
          <w:rFonts w:ascii="Noto Sans" w:eastAsia="Noto Sans" w:hAnsi="Noto Sans" w:cs="Noto Sans"/>
          <w:spacing w:val="17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ukucula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nokwakhiwa</w:t>
      </w:r>
      <w:r>
        <w:rPr>
          <w:rFonts w:ascii="Noto Sans" w:eastAsia="Noto Sans" w:hAnsi="Noto Sans" w:cs="Noto Sans"/>
          <w:spacing w:val="17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Lokhu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kusebenza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7"/>
        </w:rPr>
        <w:t>"</w:t>
      </w:r>
      <w:r>
        <w:rPr>
          <w:rFonts w:ascii="Noto Sans" w:eastAsia="Noto Sans" w:hAnsi="Noto Sans" w:cs="Noto Sans"/>
        </w:rPr>
        <w:t>kwelungu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lonke</w:t>
      </w:r>
      <w:r>
        <w:rPr>
          <w:rFonts w:ascii="Noto Sans" w:eastAsia="Noto Sans" w:hAnsi="Noto Sans" w:cs="Noto Sans"/>
          <w:spacing w:val="17"/>
        </w:rPr>
        <w:t>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nakho</w:t>
      </w:r>
    </w:p>
    <w:p w:rsidR="00EA3EB4" w:rsidRDefault="00000000">
      <w:pPr>
        <w:spacing w:before="3" w:line="229" w:lineRule="auto"/>
        <w:ind w:left="17" w:right="1860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bekukudingida</w:t>
      </w:r>
      <w:r>
        <w:rPr>
          <w:rFonts w:ascii="Noto Sans" w:eastAsia="Noto Sans" w:hAnsi="Noto Sans" w:cs="Noto Sans"/>
          <w:spacing w:val="15"/>
        </w:rPr>
        <w:t xml:space="preserve"> (1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KwabaseKhorinte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5"/>
        </w:rPr>
        <w:t>14:29)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Kwaphawulwaukuphazamiseka</w:t>
      </w:r>
      <w:r>
        <w:rPr>
          <w:rFonts w:ascii="Noto Sans" w:eastAsia="Noto Sans" w:hAnsi="Noto Sans" w:cs="Noto Sans"/>
          <w:spacing w:val="15"/>
        </w:rPr>
        <w:t xml:space="preserve"> (1</w:t>
      </w:r>
      <w:r>
        <w:rPr>
          <w:rFonts w:ascii="Noto Sans" w:eastAsia="Noto Sans" w:hAnsi="Noto Sans" w:cs="Noto Sans"/>
        </w:rPr>
        <w:t xml:space="preserve">    KwabaseKhorinte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12"/>
        </w:rPr>
        <w:t>14:30).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Ngokunjalo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izikhuthazo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zabadala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bendawo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 xml:space="preserve">zazivame </w:t>
      </w:r>
      <w:r>
        <w:rPr>
          <w:rFonts w:ascii="Noto Sans" w:eastAsia="Noto Sans" w:hAnsi="Noto Sans" w:cs="Noto Sans"/>
          <w:spacing w:val="1"/>
        </w:rPr>
        <w:t>ukungabaza.</w:t>
      </w:r>
    </w:p>
    <w:p w:rsidR="00EA3EB4" w:rsidRDefault="00000000">
      <w:pPr>
        <w:spacing w:before="139" w:line="301" w:lineRule="auto"/>
        <w:ind w:left="7" w:right="394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Ngamafuphi,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intshumayelo yanamuhlay</w:t>
      </w:r>
      <w:r>
        <w:rPr>
          <w:rFonts w:ascii="Noto Sans" w:eastAsia="Noto Sans" w:hAnsi="Noto Sans" w:cs="Noto Sans"/>
          <w:sz w:val="18"/>
          <w:szCs w:val="18"/>
        </w:rPr>
        <w:t>okulethwa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kokusetshenziswa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kobuKristu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kwangezwe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bobabili      </w:t>
      </w:r>
      <w:r>
        <w:rPr>
          <w:rFonts w:ascii="Noto Sans" w:eastAsia="Noto Sans" w:hAnsi="Noto Sans" w:cs="Noto Sans"/>
          <w:spacing w:val="2"/>
          <w:sz w:val="17"/>
          <w:szCs w:val="17"/>
        </w:rPr>
        <w:t>I-Tanakh (iTestamente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Elidala)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kanye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nesivumelwano esivuselelwe (iTestamente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Elisha). Akukho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lutho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ngaphakathi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ukukhombisa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bayoemihlanganweniy</w:t>
      </w:r>
      <w:r>
        <w:rPr>
          <w:rFonts w:ascii="Noto Sans" w:eastAsia="Noto Sans" w:hAnsi="Noto Sans" w:cs="Noto Sans"/>
          <w:spacing w:val="2"/>
          <w:sz w:val="18"/>
          <w:szCs w:val="18"/>
        </w:rPr>
        <w:t>okuqalakaMesiya. "</w:t>
      </w:r>
    </w:p>
    <w:p w:rsidR="00EA3EB4" w:rsidRDefault="00EA3EB4">
      <w:pPr>
        <w:pStyle w:val="BodyText"/>
        <w:spacing w:line="242" w:lineRule="auto"/>
      </w:pPr>
    </w:p>
    <w:p w:rsidR="00EA3EB4" w:rsidRDefault="00000000">
      <w:pPr>
        <w:spacing w:before="68" w:line="238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Umlingiswa ozenzakalelayo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nowonawo owongeyena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ubudlova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bemiyalezoyabaphostoli</w:t>
      </w:r>
    </w:p>
    <w:p w:rsidR="00EA3EB4" w:rsidRDefault="00000000">
      <w:pPr>
        <w:spacing w:line="214" w:lineRule="auto"/>
        <w:ind w:left="18" w:right="98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elethwe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kuZenzo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kuyabonakala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kuhlolwa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Bheka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Isibonelo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Izenzo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2: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14-35-35, 7: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1-53,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17: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22-34.</w:t>
      </w:r>
    </w:p>
    <w:p w:rsidR="00EA3EB4" w:rsidRDefault="00000000">
      <w:pPr>
        <w:spacing w:before="166" w:line="235" w:lineRule="auto"/>
        <w:ind w:left="9" w:right="904" w:firstLine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UmthombowokuqalawobuKristu oqoshiwe wokwenza okwenziwa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ngentsh</w:t>
      </w:r>
      <w:r>
        <w:rPr>
          <w:rFonts w:ascii="Noto Sans" w:eastAsia="Noto Sans" w:hAnsi="Noto Sans" w:cs="Noto Sans"/>
          <w:spacing w:val="4"/>
          <w:sz w:val="17"/>
          <w:szCs w:val="17"/>
        </w:rPr>
        <w:t>isanzalo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utholakala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ngesikhathi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sekhulu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lesibili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leminyaka.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UClement wase-Alexandria wakhala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ngokuthiizintshu</w:t>
      </w:r>
      <w:r>
        <w:rPr>
          <w:rFonts w:ascii="Noto Sans" w:eastAsia="Noto Sans" w:hAnsi="Noto Sans" w:cs="Noto Sans"/>
          <w:spacing w:val="3"/>
          <w:sz w:val="17"/>
          <w:szCs w:val="17"/>
        </w:rPr>
        <w:t>mayelo zenze okuncane</w:t>
      </w:r>
      <w:r>
        <w:rPr>
          <w:rFonts w:ascii="Noto Sans" w:eastAsia="Noto Sans" w:hAnsi="Noto Sans" w:cs="Noto Sans"/>
          <w:sz w:val="17"/>
          <w:szCs w:val="17"/>
        </w:rPr>
        <w:t xml:space="preserve">     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ukuguqula amaKristu.</w:t>
      </w:r>
    </w:p>
    <w:p w:rsidR="00EA3EB4" w:rsidRDefault="00000000">
      <w:pPr>
        <w:spacing w:before="225" w:line="242" w:lineRule="auto"/>
        <w:ind w:left="11" w:right="168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Kodwa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naphezu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kokwehluleka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kwayookwaziwayo,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leyontshumayelo yaba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umkhuba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ojwayelekile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kwamakholwa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lesine.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kuphakamisa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umbuzo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wameva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ayengaziwangentshumayelo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yawo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</w:p>
    <w:p w:rsidR="00EA3EB4" w:rsidRDefault="00000000">
      <w:pPr>
        <w:spacing w:before="45" w:line="242" w:lineRule="auto"/>
        <w:ind w:right="17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 xml:space="preserve">AmaKhristu apostoli </w:t>
      </w:r>
      <w:r>
        <w:rPr>
          <w:rFonts w:ascii="Noto Sans" w:eastAsia="Noto Sans" w:hAnsi="Noto Sans" w:cs="Noto Sans"/>
          <w:spacing w:val="3"/>
          <w:sz w:val="20"/>
          <w:szCs w:val="20"/>
        </w:rPr>
        <w:t>acondza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na? Impenduloiyala: Intshumayelo yobuKristu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yabikwa echibini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lamaqaba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lesi</w:t>
      </w:r>
      <w:r>
        <w:rPr>
          <w:rFonts w:ascii="Noto Sans" w:eastAsia="Noto Sans" w:hAnsi="Noto Sans" w:cs="Noto Sans"/>
          <w:spacing w:val="1"/>
          <w:sz w:val="20"/>
          <w:szCs w:val="20"/>
        </w:rPr>
        <w:t>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lamaGrikhi!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Ukuthola amakhanda eNtshumayelo,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 sibuyele emuva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ngekhulu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lesihlanu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le-B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neqembu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EA3EB4" w:rsidRDefault="00000000">
      <w:pPr>
        <w:spacing w:before="4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Othisha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abazulazulayo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babizwa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sophists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sophist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afakwa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ekwakhiweni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rhetoric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ubuciko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</w:p>
    <w:p w:rsidR="00EA3EB4" w:rsidRDefault="00000000">
      <w:pPr>
        <w:spacing w:before="44" w:line="228" w:lineRule="auto"/>
        <w:ind w:left="16" w:right="16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ukukhuluma okukholisayo).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Baqamba abafundi 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bafuna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inkokhelo yokuhambisa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izihlokwana zabo.</w:t>
      </w:r>
    </w:p>
    <w:p w:rsidR="00EA3EB4" w:rsidRDefault="00EA3EB4">
      <w:pPr>
        <w:pStyle w:val="BodyText"/>
        <w:spacing w:line="304" w:lineRule="auto"/>
      </w:pPr>
    </w:p>
    <w:p w:rsidR="00EA3EB4" w:rsidRDefault="00000000">
      <w:pPr>
        <w:spacing w:before="68" w:line="241" w:lineRule="auto"/>
        <w:ind w:left="11" w:right="963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Ama-sophists ayeyizikhokheluuch</w:t>
      </w:r>
      <w:r>
        <w:rPr>
          <w:rFonts w:ascii="Noto Sans" w:eastAsia="Noto Sans" w:hAnsi="Noto Sans" w:cs="Noto Sans"/>
          <w:spacing w:val="4"/>
          <w:sz w:val="20"/>
          <w:szCs w:val="20"/>
        </w:rPr>
        <w:t>wepheshe.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Kwakungamakhosi ekusebenziseni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izikhalazo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ezingokomzwelo,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ukubukeka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ngokomzimba,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nolimi oluhlakaniphi</w:t>
      </w:r>
      <w:r>
        <w:rPr>
          <w:rFonts w:ascii="Noto Sans" w:eastAsia="Noto Sans" w:hAnsi="Noto Sans" w:cs="Noto Sans"/>
          <w:spacing w:val="3"/>
          <w:sz w:val="20"/>
          <w:szCs w:val="20"/>
        </w:rPr>
        <w:t>le'lokuthengisa'</w:t>
      </w:r>
    </w:p>
    <w:p w:rsidR="00EA3EB4" w:rsidRDefault="00000000">
      <w:pPr>
        <w:spacing w:before="1" w:line="231" w:lineRule="auto"/>
        <w:ind w:left="17" w:right="1050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izingxabano zazo.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Ngokuhambakwesikhathi,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isitayela,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ifomu,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nekhono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le-oratomist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lama-sophists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laligugu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kunokunemba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kwalo.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kwavama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isigaba sabesilisa</w:t>
      </w:r>
    </w:p>
    <w:p w:rsidR="00EA3EB4" w:rsidRDefault="00000000">
      <w:pPr>
        <w:spacing w:before="1" w:line="231" w:lineRule="auto"/>
        <w:ind w:left="9" w:right="88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ababa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ngamakhosi emishwana emihle,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"kuhlakulela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isitayela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ngenxayesit</w:t>
      </w:r>
      <w:r>
        <w:rPr>
          <w:rFonts w:ascii="Noto Sans" w:eastAsia="Noto Sans" w:hAnsi="Noto Sans" w:cs="Noto Sans"/>
          <w:spacing w:val="3"/>
          <w:sz w:val="20"/>
          <w:szCs w:val="20"/>
        </w:rPr>
        <w:t>ayela." Amaqiniso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ababeshumayelayo ayengaqondakali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kunamaqini</w:t>
      </w:r>
      <w:r>
        <w:rPr>
          <w:rFonts w:ascii="Noto Sans" w:eastAsia="Noto Sans" w:hAnsi="Noto Sans" w:cs="Noto Sans"/>
          <w:spacing w:val="4"/>
          <w:sz w:val="20"/>
          <w:szCs w:val="20"/>
        </w:rPr>
        <w:t>so ayenziwaezimpilweni zabo.</w:t>
      </w:r>
    </w:p>
    <w:p w:rsidR="00EA3EB4" w:rsidRDefault="00000000">
      <w:pPr>
        <w:spacing w:line="284" w:lineRule="exact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Babengochwepheshe ekuli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ngiseni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ifomu esikhundleni sento.</w:t>
      </w:r>
    </w:p>
    <w:p w:rsidR="00EA3EB4" w:rsidRDefault="00000000">
      <w:pPr>
        <w:spacing w:before="303" w:line="238" w:lineRule="auto"/>
        <w:ind w:right="621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Ama-sophists aveza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3"/>
        </w:rPr>
        <w:t>ngokwawongengubo ekhethekile ayeyigqoka. Abanye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babehlala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indawo yokuhlala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lapho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banikeze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izintshumayelo ezijwayelekile ezilalelini ezifanayo.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2"/>
        </w:rPr>
        <w:t>Abanye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bahamba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bayokhulula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izihlokwana zabo. (Benze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</w:t>
      </w:r>
      <w:r>
        <w:rPr>
          <w:rFonts w:ascii="Noto Sans" w:eastAsia="Noto Sans" w:hAnsi="Noto Sans" w:cs="Noto Sans"/>
          <w:spacing w:val="1"/>
        </w:rPr>
        <w:t>mali enhle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lapho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bekwenza.)</w:t>
      </w:r>
    </w:p>
    <w:p w:rsidR="00EA3EB4" w:rsidRDefault="00EA3EB4">
      <w:pPr>
        <w:pStyle w:val="BodyText"/>
        <w:spacing w:line="318" w:lineRule="auto"/>
      </w:pPr>
    </w:p>
    <w:p w:rsidR="00EA3EB4" w:rsidRDefault="00000000">
      <w:pPr>
        <w:spacing w:before="69" w:line="243" w:lineRule="auto"/>
        <w:ind w:left="19" w:right="143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Intshumayelo yokuqala yamaKristu erekhodwe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itholakala encwadini ebizwa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nge-Sheed</w:t>
      </w:r>
      <w:r>
        <w:rPr>
          <w:rFonts w:ascii="Noto Sans" w:eastAsia="Noto Sans" w:hAnsi="Noto Sans" w:cs="Noto Sans"/>
          <w:sz w:val="20"/>
          <w:szCs w:val="20"/>
        </w:rPr>
        <w:t xml:space="preserve"> Letter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Clement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ebhalwe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100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150.</w:t>
      </w:r>
    </w:p>
    <w:p w:rsidR="00EA3EB4" w:rsidRDefault="00EA3EB4">
      <w:pPr>
        <w:pStyle w:val="BodyText"/>
        <w:spacing w:line="319" w:lineRule="auto"/>
      </w:pPr>
    </w:p>
    <w:p w:rsidR="00EA3EB4" w:rsidRDefault="00000000">
      <w:pPr>
        <w:spacing w:before="52" w:line="207" w:lineRule="exact"/>
        <w:ind w:left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Sithola amazwi ethu esincwadzi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5"/>
          <w:szCs w:val="15"/>
        </w:rPr>
        <w:t>ka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nye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nama-sophistical</w:t>
      </w:r>
      <w:r>
        <w:rPr>
          <w:rFonts w:ascii="Noto Sans" w:eastAsia="Noto Sans" w:hAnsi="Noto Sans" w:cs="Noto Sans"/>
          <w:spacing w:val="15"/>
          <w:w w:val="102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kusuka</w:t>
      </w:r>
      <w:r>
        <w:rPr>
          <w:rFonts w:ascii="Noto Sans" w:eastAsia="Noto Sans" w:hAnsi="Noto Sans" w:cs="Noto Sans"/>
          <w:spacing w:val="15"/>
          <w:w w:val="10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kuma-sophists. Isidumbu</w:t>
      </w:r>
      <w:r>
        <w:rPr>
          <w:rFonts w:ascii="Noto Sans" w:eastAsia="Noto Sans" w:hAnsi="Noto Sans" w:cs="Noto Sans"/>
          <w:spacing w:val="10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sibhekisela</w:t>
      </w:r>
      <w:r>
        <w:rPr>
          <w:rFonts w:ascii="Noto Sans" w:eastAsia="Noto Sans" w:hAnsi="Noto Sans" w:cs="Noto Sans"/>
          <w:spacing w:val="11"/>
          <w:position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ekucabangeni</w:t>
      </w:r>
    </w:p>
    <w:p w:rsidR="00EA3EB4" w:rsidRDefault="00000000">
      <w:pPr>
        <w:spacing w:line="218" w:lineRule="auto"/>
        <w:ind w:right="687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okucatshangelwe futhi okuthandayo (okucatshangwayo) okusetshenziselwa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ukuncenga (soccio, </w:t>
      </w:r>
      <w:r>
        <w:rPr>
          <w:rFonts w:ascii="Noto Sans" w:eastAsia="Noto Sans" w:hAnsi="Noto Sans" w:cs="Noto Sans"/>
          <w:spacing w:val="3"/>
          <w:sz w:val="15"/>
          <w:szCs w:val="15"/>
        </w:rPr>
        <w:t>Archetypes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of Wisdom, 57).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AmaGrikhi</w:t>
      </w:r>
    </w:p>
    <w:p w:rsidR="00EA3EB4" w:rsidRDefault="00EA3EB4">
      <w:pPr>
        <w:spacing w:line="218" w:lineRule="auto"/>
        <w:rPr>
          <w:rFonts w:ascii="Noto Sans" w:eastAsia="Noto Sans" w:hAnsi="Noto Sans" w:cs="Noto Sans"/>
          <w:sz w:val="15"/>
          <w:szCs w:val="15"/>
        </w:rPr>
        <w:sectPr w:rsidR="00EA3EB4">
          <w:footerReference w:type="default" r:id="rId43"/>
          <w:pgSz w:w="12240" w:h="15840"/>
          <w:pgMar w:top="1306" w:right="971" w:bottom="946" w:left="1440" w:header="0" w:footer="791" w:gutter="0"/>
          <w:cols w:space="720"/>
        </w:sectPr>
      </w:pPr>
    </w:p>
    <w:p w:rsidR="00EA3EB4" w:rsidRDefault="00000000">
      <w:pPr>
        <w:spacing w:before="57" w:line="225" w:lineRule="auto"/>
        <w:ind w:right="117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Kugubhe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isitayela se-ora</w:t>
      </w:r>
      <w:r>
        <w:rPr>
          <w:rFonts w:ascii="Noto Sans" w:eastAsia="Noto Sans" w:hAnsi="Noto Sans" w:cs="Noto Sans"/>
          <w:spacing w:val="-1"/>
          <w:sz w:val="20"/>
          <w:szCs w:val="20"/>
        </w:rPr>
        <w:t>tor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nokwakheka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ngokunemba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kokuqukethweyintshumayelo</w:t>
      </w:r>
      <w:r>
        <w:rPr>
          <w:rFonts w:ascii="Noto Sans" w:eastAsia="Noto Sans" w:hAnsi="Noto Sans" w:cs="Noto Sans"/>
          <w:sz w:val="20"/>
          <w:szCs w:val="20"/>
        </w:rPr>
        <w:t xml:space="preserve">     yakhe.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umlandeli omuhle angasebenzisaintshumayelo yakhe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</w:t>
      </w:r>
      <w:r>
        <w:rPr>
          <w:rFonts w:ascii="Noto Sans" w:eastAsia="Noto Sans" w:hAnsi="Noto Sans" w:cs="Noto Sans"/>
          <w:spacing w:val="-1"/>
          <w:sz w:val="20"/>
          <w:szCs w:val="20"/>
        </w:rPr>
        <w:t>e aduke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izilaleli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zakhe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 azikholelwe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lokho ayekwazi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kungamanga.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Engqondweni </w:t>
      </w:r>
      <w:r>
        <w:rPr>
          <w:rFonts w:ascii="Noto Sans" w:eastAsia="Noto Sans" w:hAnsi="Noto Sans" w:cs="Noto Sans"/>
          <w:spacing w:val="-2"/>
          <w:sz w:val="20"/>
          <w:szCs w:val="20"/>
        </w:rPr>
        <w:t>yamaGrikhi,</w:t>
      </w:r>
    </w:p>
    <w:p w:rsidR="00EA3EB4" w:rsidRDefault="00000000">
      <w:pPr>
        <w:spacing w:before="1" w:line="232" w:lineRule="auto"/>
        <w:ind w:right="1698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ukunqoba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impikiswanokwakuyimbuka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kuneqinisoeliphikisanayo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Ngeshwa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 yesifokaziayikaze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ishiye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isibaya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sobuKristu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</w:p>
    <w:p w:rsidR="00EA3EB4" w:rsidRDefault="00000000">
      <w:pPr>
        <w:spacing w:before="27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Kwesinye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i-orator yamaGreek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izongena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ku-foramu yakhe yokukhuluma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"isivele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ikhishwe epulp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lakhe-</w:t>
      </w:r>
    </w:p>
    <w:p w:rsidR="00EA3EB4" w:rsidRDefault="00000000">
      <w:pPr>
        <w:spacing w:before="45" w:line="243" w:lineRule="auto"/>
        <w:ind w:left="16" w:right="184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Gown. "Wayezobeesegibelaizinyathelo esihlalweni sakhe sobungcweti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ahlale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kokuba alethe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intshumayelo ya</w:t>
      </w:r>
      <w:r>
        <w:rPr>
          <w:rFonts w:ascii="Noto Sans" w:eastAsia="Noto Sans" w:hAnsi="Noto Sans" w:cs="Noto Sans"/>
          <w:spacing w:val="1"/>
          <w:sz w:val="20"/>
          <w:szCs w:val="20"/>
        </w:rPr>
        <w:t>khe.</w:t>
      </w:r>
    </w:p>
    <w:p w:rsidR="00EA3EB4" w:rsidRDefault="00EA3EB4">
      <w:pPr>
        <w:pStyle w:val="BodyText"/>
        <w:spacing w:line="304" w:lineRule="auto"/>
      </w:pPr>
    </w:p>
    <w:p w:rsidR="00EA3EB4" w:rsidRDefault="00000000">
      <w:pPr>
        <w:spacing w:before="62" w:line="273" w:lineRule="auto"/>
        <w:ind w:left="9" w:right="733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Ukwenza amaphuzu akhe, wayecaphuna amavesi oHomer.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(Ezinye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izihlokwana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zifunde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i-homer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   Babemphindangenhliziyo</w:t>
      </w:r>
      <w:r>
        <w:rPr>
          <w:rFonts w:ascii="Noto Sans" w:eastAsia="Noto Sans" w:hAnsi="Noto Sans" w:cs="Noto Sans"/>
          <w:spacing w:val="9"/>
          <w:sz w:val="18"/>
          <w:szCs w:val="18"/>
        </w:rPr>
        <w:t>.)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9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ukupela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kwakungu</w:t>
      </w:r>
      <w:r>
        <w:rPr>
          <w:rFonts w:ascii="Noto Sans" w:eastAsia="Noto Sans" w:hAnsi="Noto Sans" w:cs="Noto Sans"/>
          <w:spacing w:val="9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sophist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ayevame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ukuwuvuselela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okwakhe </w:t>
      </w:r>
      <w:r>
        <w:rPr>
          <w:rFonts w:ascii="Noto Sans" w:eastAsia="Noto Sans" w:hAnsi="Noto Sans" w:cs="Noto Sans"/>
          <w:spacing w:val="3"/>
          <w:sz w:val="20"/>
          <w:szCs w:val="20"/>
        </w:rPr>
        <w:t>izilaleli zishaya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izandla zazo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ngesikhathi senkulumo.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 ekhulu</w:t>
      </w:r>
      <w:r>
        <w:rPr>
          <w:rFonts w:ascii="Noto Sans" w:eastAsia="Noto Sans" w:hAnsi="Noto Sans" w:cs="Noto Sans"/>
          <w:spacing w:val="2"/>
          <w:sz w:val="20"/>
          <w:szCs w:val="20"/>
        </w:rPr>
        <w:t>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 yamukelwakahle,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abanye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babezobiza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intshumayelo yakhe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"ephefumlelwe."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Ama-sophists ayengamadoda avelele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kakhuluwesikhathi sawo. 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baphilangezindlekozomphakathi.</w:t>
      </w:r>
    </w:p>
    <w:p w:rsidR="00EA3EB4" w:rsidRDefault="00000000">
      <w:pPr>
        <w:spacing w:before="50" w:line="251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Abanye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babenezincwadi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zomphakathi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ezibekwe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edumo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lwazo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Cishe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ikhulu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leminyaka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kamuva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isazi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sefilosofi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esingumGreki</w:t>
      </w:r>
    </w:p>
    <w:p w:rsidR="00EA3EB4" w:rsidRDefault="00000000">
      <w:pPr>
        <w:spacing w:before="55" w:line="243" w:lineRule="auto"/>
        <w:ind w:left="2" w:right="1241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>Aristotle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(384-322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BC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wanikeza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rhetoric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inkulumo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enamaphuzu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amathathu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U-</w:t>
      </w:r>
      <w:r>
        <w:rPr>
          <w:rFonts w:ascii="Noto Sans" w:eastAsia="Noto Sans" w:hAnsi="Noto Sans" w:cs="Noto Sans"/>
          <w:sz w:val="20"/>
          <w:szCs w:val="20"/>
        </w:rPr>
        <w:t xml:space="preserve">Aristotle </w:t>
      </w:r>
      <w:r>
        <w:rPr>
          <w:rFonts w:ascii="Noto Sans" w:eastAsia="Noto Sans" w:hAnsi="Noto Sans" w:cs="Noto Sans"/>
          <w:spacing w:val="2"/>
          <w:sz w:val="20"/>
          <w:szCs w:val="20"/>
        </w:rPr>
        <w:t>wathi: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"Kuphelele."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Kumelwe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nesiqalo,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phakathinendawo,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nesiphelo.</w:t>
      </w:r>
    </w:p>
    <w:p w:rsidR="00EA3EB4" w:rsidRDefault="00EA3EB4">
      <w:pPr>
        <w:pStyle w:val="BodyText"/>
        <w:spacing w:line="321" w:lineRule="auto"/>
      </w:pPr>
    </w:p>
    <w:p w:rsidR="00EA3EB4" w:rsidRDefault="00000000">
      <w:pPr>
        <w:spacing w:before="52" w:line="312" w:lineRule="auto"/>
        <w:ind w:right="165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Ngokuhambakwesikhathi, ama-greek ama-orators asebenzisa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umthetho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ka-Aristotle wamaphuzu amathat</w:t>
      </w:r>
      <w:r>
        <w:rPr>
          <w:rFonts w:ascii="Noto Sans" w:eastAsia="Noto Sans" w:hAnsi="Noto Sans" w:cs="Noto Sans"/>
          <w:spacing w:val="1"/>
          <w:sz w:val="15"/>
          <w:szCs w:val="15"/>
        </w:rPr>
        <w:t>hu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ezinfomeni zabo.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khasi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AmaGrikhi adaluliwe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nge-rhetoric.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Ngakho-ke, ama-sophists ahamba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kahle.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amaRoma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ethatha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izintam</w:t>
      </w:r>
      <w:r>
        <w:rPr>
          <w:rFonts w:ascii="Noto Sans" w:eastAsia="Noto Sans" w:hAnsi="Noto Sans" w:cs="Noto Sans"/>
          <w:spacing w:val="-1"/>
          <w:sz w:val="18"/>
          <w:szCs w:val="18"/>
        </w:rPr>
        <w:t>bo</w:t>
      </w:r>
      <w:r>
        <w:rPr>
          <w:rFonts w:ascii="Noto Sans" w:eastAsia="Noto Sans" w:hAnsi="Noto Sans" w:cs="Noto Sans"/>
          <w:sz w:val="18"/>
          <w:szCs w:val="18"/>
        </w:rPr>
        <w:t xml:space="preserve">     IGrisi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bakhathazekile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rhetoric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Ngenxayalokho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lamaGrek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Roman</w:t>
      </w:r>
    </w:p>
    <w:p w:rsidR="00EA3EB4" w:rsidRDefault="00000000">
      <w:pPr>
        <w:spacing w:before="42" w:line="248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Kuthuthukiswe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isifiso sokudla okunecala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lokuzwa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umuntu anikeze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noma anikeze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i-oration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enobuhl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akani.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Lokhu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bekunjalo</w:t>
      </w:r>
    </w:p>
    <w:p w:rsidR="00EA3EB4" w:rsidRDefault="00000000">
      <w:pPr>
        <w:spacing w:before="62" w:line="242" w:lineRule="auto"/>
        <w:ind w:left="10" w:right="139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Imfashiniyokuthi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"i-perstonette" evela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kwisazi sefilosof</w:t>
      </w:r>
      <w:r>
        <w:rPr>
          <w:rFonts w:ascii="Noto Sans" w:eastAsia="Noto Sans" w:hAnsi="Noto Sans" w:cs="Noto Sans"/>
          <w:spacing w:val="2"/>
          <w:sz w:val="20"/>
          <w:szCs w:val="20"/>
        </w:rPr>
        <w:t>i esisebenzayo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kwesidlo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sakusihlwa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kwakuyind</w:t>
      </w:r>
      <w:r>
        <w:rPr>
          <w:rFonts w:ascii="Noto Sans" w:eastAsia="Noto Sans" w:hAnsi="Noto Sans" w:cs="Noto Sans"/>
          <w:spacing w:val="3"/>
          <w:sz w:val="20"/>
          <w:szCs w:val="20"/>
        </w:rPr>
        <w:t>lelayokuzijabulisa ejwayelekile.</w:t>
      </w:r>
    </w:p>
    <w:p w:rsidR="00EA3EB4" w:rsidRDefault="00EA3EB4">
      <w:pPr>
        <w:pStyle w:val="BodyText"/>
        <w:spacing w:line="268" w:lineRule="auto"/>
      </w:pPr>
    </w:p>
    <w:p w:rsidR="00EA3EB4" w:rsidRDefault="00000000">
      <w:pPr>
        <w:spacing w:before="68" w:line="284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AmaGrikhi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namaRoma asendulo abheka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i-rhetoric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njengenyeyezindlela ezinkulu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khulu</w:t>
      </w:r>
    </w:p>
    <w:p w:rsidR="00EA3EB4" w:rsidRDefault="00000000">
      <w:pPr>
        <w:spacing w:line="233" w:lineRule="auto"/>
        <w:ind w:left="10" w:right="112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zobuciko.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Ngakho-ke, ama-orators embusweni wamaRom</w:t>
      </w:r>
      <w:r>
        <w:rPr>
          <w:rFonts w:ascii="Noto Sans" w:eastAsia="Noto Sans" w:hAnsi="Noto Sans" w:cs="Noto Sans"/>
          <w:spacing w:val="4"/>
          <w:sz w:val="20"/>
          <w:szCs w:val="20"/>
        </w:rPr>
        <w:t>a adunyiswangesimo esifanayo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sobukhazikhazi abanikezwa amaMelika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kuzinkanyez</w:t>
      </w:r>
      <w:r>
        <w:rPr>
          <w:rFonts w:ascii="Noto Sans" w:eastAsia="Noto Sans" w:hAnsi="Noto Sans" w:cs="Noto Sans"/>
          <w:spacing w:val="3"/>
          <w:sz w:val="20"/>
          <w:szCs w:val="20"/>
        </w:rPr>
        <w:t>i ze-movie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nabasubathi abaqeqeshiwe.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Kwakuyizinkanyezi ezikh</w:t>
      </w:r>
      <w:r>
        <w:rPr>
          <w:rFonts w:ascii="Noto Sans" w:eastAsia="Noto Sans" w:hAnsi="Noto Sans" w:cs="Noto Sans"/>
          <w:spacing w:val="3"/>
          <w:sz w:val="20"/>
          <w:szCs w:val="20"/>
        </w:rPr>
        <w:t>anyayo zosuku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lwabo. Ama-orators angenza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isixuku saba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nzima</w:t>
      </w:r>
    </w:p>
    <w:p w:rsidR="00EA3EB4" w:rsidRDefault="00000000">
      <w:pPr>
        <w:spacing w:line="233" w:lineRule="auto"/>
        <w:ind w:left="17" w:right="110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ngamakhono abo anamandla okukhuluma. Othisha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be-Rhetoric,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isayensiehol</w:t>
      </w:r>
      <w:r>
        <w:rPr>
          <w:rFonts w:ascii="Noto Sans" w:eastAsia="Noto Sans" w:hAnsi="Noto Sans" w:cs="Noto Sans"/>
          <w:spacing w:val="4"/>
          <w:sz w:val="20"/>
          <w:szCs w:val="20"/>
        </w:rPr>
        <w:t>ayoyenkathi,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kwakungukuziqhenya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kwawowonke amadolobha am</w:t>
      </w:r>
      <w:r>
        <w:rPr>
          <w:rFonts w:ascii="Noto Sans" w:eastAsia="Noto Sans" w:hAnsi="Noto Sans" w:cs="Noto Sans"/>
          <w:spacing w:val="4"/>
          <w:sz w:val="20"/>
          <w:szCs w:val="20"/>
        </w:rPr>
        <w:t>akhulu. "Ama-Orators abakhiqizi,</w:t>
      </w:r>
    </w:p>
    <w:p w:rsidR="00EA3EB4" w:rsidRDefault="00000000">
      <w:pPr>
        <w:spacing w:before="1" w:line="246" w:lineRule="auto"/>
        <w:ind w:left="9" w:right="96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amaGrikhi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namaKristu amaningiayen</w:t>
      </w:r>
      <w:r>
        <w:rPr>
          <w:rFonts w:ascii="Noto Sans" w:eastAsia="Noto Sans" w:hAnsi="Noto Sans" w:cs="Noto Sans"/>
          <w:spacing w:val="4"/>
          <w:sz w:val="20"/>
          <w:szCs w:val="20"/>
        </w:rPr>
        <w:t>gumlutha wentshumayelo yobuqaba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njengamaKristu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amaningi akhona angumlutha wentshumayelo" yobuKristu ".</w:t>
      </w:r>
    </w:p>
    <w:p w:rsidR="00EA3EB4" w:rsidRDefault="00EA3EB4">
      <w:pPr>
        <w:pStyle w:val="BodyText"/>
        <w:spacing w:line="297" w:lineRule="auto"/>
      </w:pPr>
    </w:p>
    <w:p w:rsidR="00EA3EB4" w:rsidRDefault="00000000">
      <w:pPr>
        <w:spacing w:before="59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Ukufika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komunye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umfudlana ongc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olile</w:t>
      </w:r>
    </w:p>
    <w:p w:rsidR="00EA3EB4" w:rsidRDefault="00000000">
      <w:pPr>
        <w:spacing w:before="183" w:line="230" w:lineRule="auto"/>
        <w:ind w:left="12" w:right="919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Cishe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lesithathu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kwadalwa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i-vacuum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uMnyango we-Mutual waphela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emzimbeni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kaKhristu.</w:t>
      </w:r>
    </w:p>
    <w:p w:rsidR="00EA3EB4" w:rsidRDefault="00EA3EB4">
      <w:pPr>
        <w:spacing w:line="230" w:lineRule="auto"/>
        <w:rPr>
          <w:rFonts w:ascii="Noto Sans" w:eastAsia="Noto Sans" w:hAnsi="Noto Sans" w:cs="Noto Sans"/>
          <w:sz w:val="23"/>
          <w:szCs w:val="23"/>
        </w:rPr>
        <w:sectPr w:rsidR="00EA3EB4">
          <w:footerReference w:type="default" r:id="rId44"/>
          <w:pgSz w:w="12240" w:h="15840"/>
          <w:pgMar w:top="1309" w:right="819" w:bottom="946" w:left="1440" w:header="0" w:footer="791" w:gutter="0"/>
          <w:cols w:space="720"/>
        </w:sectPr>
      </w:pPr>
    </w:p>
    <w:p w:rsidR="00EA3EB4" w:rsidRDefault="00000000">
      <w:pPr>
        <w:spacing w:before="63" w:line="249" w:lineRule="auto"/>
        <w:ind w:left="13" w:right="1375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Njengobakwaqala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ukwakheka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kwesakhiwo sobukhosi,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umbono womuntu wezenkolo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"wavela.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2"/>
        </w:rPr>
        <w:t>Lapho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bebhekene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nalezi zinguquko, amaKristu asebenzayo ayenenkinga</w:t>
      </w:r>
    </w:p>
    <w:p w:rsidR="00EA3EB4" w:rsidRDefault="00000000">
      <w:pPr>
        <w:spacing w:before="3" w:line="223" w:lineRule="auto"/>
        <w:ind w:left="15" w:right="1531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efanelekile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kulolu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hlelo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lokuvelisa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inkolo.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Kwakung</w:t>
      </w:r>
      <w:r>
        <w:rPr>
          <w:rFonts w:ascii="Noto Sans" w:eastAsia="Noto Sans" w:hAnsi="Noto Sans" w:cs="Noto Sans"/>
        </w:rPr>
        <w:t>ekho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ndawo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ukuba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 xml:space="preserve">basebenzise </w:t>
      </w:r>
      <w:r>
        <w:rPr>
          <w:rFonts w:ascii="Noto Sans" w:eastAsia="Noto Sans" w:hAnsi="Noto Sans" w:cs="Noto Sans"/>
          <w:spacing w:val="2"/>
        </w:rPr>
        <w:t>izipho zabo.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Ngekhululesine,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isonto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lase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lihlehliswe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ngokuphelele.</w:t>
      </w:r>
    </w:p>
    <w:p w:rsidR="00EA3EB4" w:rsidRDefault="00EA3EB4">
      <w:pPr>
        <w:pStyle w:val="BodyText"/>
        <w:spacing w:line="335" w:lineRule="auto"/>
      </w:pPr>
    </w:p>
    <w:p w:rsidR="00EA3EB4" w:rsidRDefault="00000000">
      <w:pPr>
        <w:spacing w:before="75" w:line="238" w:lineRule="auto"/>
        <w:ind w:left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Njengoba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bekuyenzeka, ama</w:t>
      </w:r>
      <w:r>
        <w:rPr>
          <w:rFonts w:ascii="Noto Sans" w:eastAsia="Noto Sans" w:hAnsi="Noto Sans" w:cs="Noto Sans"/>
          <w:spacing w:val="-1"/>
          <w:sz w:val="22"/>
          <w:szCs w:val="22"/>
        </w:rPr>
        <w:t>-oratorantshi amaningiamaqaba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nezazi</w:t>
      </w:r>
    </w:p>
    <w:p w:rsidR="00EA3EB4" w:rsidRDefault="00000000">
      <w:pPr>
        <w:spacing w:line="218" w:lineRule="auto"/>
        <w:ind w:left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zefilosofi ezaziba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ngamaKrist</w:t>
      </w:r>
      <w:r>
        <w:rPr>
          <w:rFonts w:ascii="Noto Sans" w:eastAsia="Noto Sans" w:hAnsi="Noto Sans" w:cs="Noto Sans"/>
          <w:spacing w:val="1"/>
          <w:sz w:val="22"/>
          <w:szCs w:val="22"/>
        </w:rPr>
        <w:t>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Ngenxayalokho,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imibono yefilosofiyobuqabaengezi</w:t>
      </w:r>
    </w:p>
    <w:p w:rsidR="00EA3EB4" w:rsidRDefault="00000000">
      <w:pPr>
        <w:spacing w:line="218" w:lineRule="auto"/>
        <w:ind w:left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lutho emphakathini wamaKristu. Iningi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lalawa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madoda abayizincwadi zemfundiso</w:t>
      </w:r>
    </w:p>
    <w:p w:rsidR="00EA3EB4" w:rsidRDefault="00000000">
      <w:pPr>
        <w:spacing w:before="2" w:line="232" w:lineRule="auto"/>
        <w:ind w:left="11" w:right="913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yenkolo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nabaholi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beBandla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lokuqala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lobuKristu.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Baziwa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ngokuthi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"OFa</w:t>
      </w:r>
      <w:r>
        <w:rPr>
          <w:rFonts w:ascii="Noto Sans" w:eastAsia="Noto Sans" w:hAnsi="Noto Sans" w:cs="Noto Sans"/>
          <w:spacing w:val="-3"/>
          <w:sz w:val="22"/>
          <w:szCs w:val="22"/>
        </w:rPr>
        <w:t>ta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beSonto,"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kanti</w:t>
      </w:r>
      <w:r>
        <w:rPr>
          <w:rFonts w:ascii="Noto Sans" w:eastAsia="Noto Sans" w:hAnsi="Noto Sans" w:cs="Noto Sans"/>
          <w:sz w:val="22"/>
          <w:szCs w:val="22"/>
        </w:rPr>
        <w:t xml:space="preserve"> eminyeyemibhalo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yabo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isenathi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</w:p>
    <w:p w:rsidR="00EA3EB4" w:rsidRDefault="00000000">
      <w:pPr>
        <w:spacing w:before="150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umbonowamaqaba wesipikhaesi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qeqeshiwe oletha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izihlokwana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ngemali esusiwe</w:t>
      </w:r>
    </w:p>
    <w:p w:rsidR="00EA3EB4" w:rsidRDefault="00000000">
      <w:pPr>
        <w:spacing w:before="49" w:line="261" w:lineRule="auto"/>
        <w:ind w:left="2" w:right="172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ngqo egazini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lobuKristu. Qaphela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umq</w:t>
      </w:r>
      <w:r>
        <w:rPr>
          <w:rFonts w:ascii="Noto Sans" w:eastAsia="Noto Sans" w:hAnsi="Noto Sans" w:cs="Noto Sans"/>
          <w:spacing w:val="1"/>
          <w:sz w:val="18"/>
          <w:szCs w:val="18"/>
        </w:rPr>
        <w:t>ondowochwepheshe "okhokhelwayowokufundisa"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wavela eGrisi,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hhayi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isiHeberu.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Kwakuyisiko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labafundisi abangamaHebe</w:t>
      </w:r>
      <w:r>
        <w:rPr>
          <w:rFonts w:ascii="Noto Sans" w:eastAsia="Noto Sans" w:hAnsi="Noto Sans" w:cs="Noto Sans"/>
          <w:spacing w:val="1"/>
          <w:sz w:val="20"/>
          <w:szCs w:val="20"/>
        </w:rPr>
        <w:t>ru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ukuthatha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2"/>
          <w:sz w:val="20"/>
          <w:szCs w:val="20"/>
        </w:rPr>
        <w:t>ukuhweba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bangakhokhisi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imali yokuf</w:t>
      </w:r>
      <w:r>
        <w:rPr>
          <w:rFonts w:ascii="Noto Sans" w:eastAsia="Noto Sans" w:hAnsi="Noto Sans" w:cs="Noto Sans"/>
          <w:spacing w:val="1"/>
          <w:sz w:val="20"/>
          <w:szCs w:val="20"/>
        </w:rPr>
        <w:t>undisa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kwabo.</w:t>
      </w:r>
    </w:p>
    <w:p w:rsidR="00EA3EB4" w:rsidRDefault="00EA3EB4">
      <w:pPr>
        <w:pStyle w:val="BodyText"/>
        <w:spacing w:line="304" w:lineRule="auto"/>
      </w:pPr>
    </w:p>
    <w:p w:rsidR="00EA3EB4" w:rsidRDefault="00000000">
      <w:pPr>
        <w:spacing w:before="62" w:line="297" w:lineRule="auto"/>
        <w:ind w:left="2" w:firstLine="1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Ukuphakama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kwendaba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bangaphambili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baka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Pagan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manjebaphenduka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ubuKristu</w:t>
      </w:r>
      <w:r>
        <w:rPr>
          <w:rFonts w:ascii="Noto Sans" w:eastAsia="Noto Sans" w:hAnsi="Noto Sans" w:cs="Noto Sans"/>
          <w:spacing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baqala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ukusebenzisa amakhono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greco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roman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aretoporical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ngezinjongo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zobuKristu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Babehlala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esihlalweni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esisemthethweni  futhi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waveza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umbhalo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wemiBhalo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njengobanje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9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sophist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izonikeza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kaJehova</w:t>
      </w:r>
    </w:p>
    <w:p w:rsidR="00EA3EB4" w:rsidRDefault="00000000">
      <w:pPr>
        <w:spacing w:before="46" w:line="234" w:lineRule="exact"/>
        <w:ind w:left="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eduze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kombhalo ongcwele we-homer.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Uma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uqhathanisaintshumayelo yesithathuyobuqabayekhululenye</w:t>
      </w:r>
      <w:r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intshumayelo e</w:t>
      </w:r>
      <w:r>
        <w:rPr>
          <w:rFonts w:ascii="Noto Sans" w:eastAsia="Noto Sans" w:hAnsi="Noto Sans" w:cs="Noto Sans"/>
          <w:position w:val="3"/>
          <w:sz w:val="16"/>
          <w:szCs w:val="16"/>
        </w:rPr>
        <w:t>nikezwe</w:t>
      </w:r>
    </w:p>
    <w:p w:rsidR="00EA3EB4" w:rsidRDefault="00000000">
      <w:pPr>
        <w:spacing w:before="65" w:line="227" w:lineRule="auto"/>
        <w:ind w:left="17" w:right="1487" w:firstLine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Ngomunyewobaba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beSon</w:t>
      </w:r>
      <w:r>
        <w:rPr>
          <w:rFonts w:ascii="Noto Sans" w:eastAsia="Noto Sans" w:hAnsi="Noto Sans" w:cs="Noto Sans"/>
          <w:spacing w:val="2"/>
          <w:sz w:val="22"/>
          <w:szCs w:val="22"/>
        </w:rPr>
        <w:t>to,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uzothola zombili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lezi zinhlaka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ne-phraselogy</w:t>
      </w:r>
      <w:r>
        <w:rPr>
          <w:rFonts w:ascii="Noto Sans" w:eastAsia="Noto Sans" w:hAnsi="Noto Sans" w:cs="Noto Sans"/>
          <w:sz w:val="22"/>
          <w:szCs w:val="22"/>
        </w:rPr>
        <w:t xml:space="preserve"> ukuze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zifane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EA3EB4" w:rsidRDefault="00000000">
      <w:pPr>
        <w:spacing w:before="314" w:line="242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isitayela esisha sokuxhumana sasingazalwa esontweni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lobuKristu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</w:p>
    <w:p w:rsidR="00EA3EB4" w:rsidRDefault="00000000">
      <w:pPr>
        <w:spacing w:before="1" w:line="226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isitayelaesigcizelele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uhlelo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lolimi olubunj</w:t>
      </w:r>
      <w:r>
        <w:rPr>
          <w:rFonts w:ascii="Noto Sans" w:eastAsia="Noto Sans" w:hAnsi="Noto Sans" w:cs="Noto Sans"/>
          <w:spacing w:val="-1"/>
          <w:sz w:val="23"/>
          <w:szCs w:val="23"/>
        </w:rPr>
        <w:t>iwe,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uhlelo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lolimi oluyinkimbinkimbi,</w:t>
      </w:r>
    </w:p>
    <w:p w:rsidR="00EA3EB4" w:rsidRDefault="00000000">
      <w:pPr>
        <w:spacing w:before="2" w:line="219" w:lineRule="auto"/>
        <w:ind w:left="3" w:right="982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ubuhlakani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bezenkolo,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ne-m</w:t>
      </w:r>
      <w:r>
        <w:rPr>
          <w:rFonts w:ascii="Noto Sans" w:eastAsia="Noto Sans" w:hAnsi="Noto Sans" w:cs="Noto Sans"/>
          <w:spacing w:val="-2"/>
          <w:sz w:val="23"/>
          <w:szCs w:val="23"/>
        </w:rPr>
        <w:t>onologie.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Kwakuyisitayela esenzelwe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ukujabulisa</w:t>
      </w:r>
      <w:r>
        <w:rPr>
          <w:rFonts w:ascii="Noto Sans" w:eastAsia="Noto Sans" w:hAnsi="Noto Sans" w:cs="Noto Sans"/>
          <w:sz w:val="23"/>
          <w:szCs w:val="23"/>
        </w:rPr>
        <w:t xml:space="preserve"> futhi sikhombise am</w:t>
      </w:r>
      <w:r>
        <w:rPr>
          <w:rFonts w:ascii="Noto Sans" w:eastAsia="Noto Sans" w:hAnsi="Noto Sans" w:cs="Noto Sans"/>
          <w:spacing w:val="-1"/>
          <w:sz w:val="23"/>
          <w:szCs w:val="23"/>
        </w:rPr>
        <w:t>akhono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kaSomlomo ahlanzekile.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KwakunguGreco-Roman</w:t>
      </w:r>
    </w:p>
    <w:p w:rsidR="00EA3EB4" w:rsidRDefault="00000000">
      <w:pPr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Rhetoric.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 yilabok</w:t>
      </w:r>
      <w:r>
        <w:rPr>
          <w:rFonts w:ascii="Noto Sans" w:eastAsia="Noto Sans" w:hAnsi="Noto Sans" w:cs="Noto Sans"/>
          <w:spacing w:val="-1"/>
          <w:sz w:val="23"/>
          <w:szCs w:val="23"/>
        </w:rPr>
        <w:t>uphela abaqeqeshelwe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bavunyelwe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ukubhekana</w:t>
      </w:r>
    </w:p>
    <w:p w:rsidR="00EA3EB4" w:rsidRDefault="00000000">
      <w:pPr>
        <w:spacing w:before="3" w:line="226" w:lineRule="auto"/>
        <w:ind w:left="12" w:right="719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nomhlangano! (Ngabe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kukhona okuzwakalayookujwayelekil</w:t>
      </w:r>
      <w:r>
        <w:rPr>
          <w:rFonts w:ascii="Noto Sans" w:eastAsia="Noto Sans" w:hAnsi="Noto Sans" w:cs="Noto Sans"/>
          <w:spacing w:val="-1"/>
          <w:sz w:val="23"/>
          <w:szCs w:val="23"/>
        </w:rPr>
        <w:t>e?)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isazi sakubeka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3"/>
          <w:sz w:val="23"/>
          <w:szCs w:val="23"/>
        </w:rPr>
        <w:t>ngale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ndlela: "UkumenyezelwakoqobokomyalezowaseNtshonalangakwaku</w:t>
      </w:r>
      <w:r>
        <w:rPr>
          <w:rFonts w:ascii="Noto Sans" w:eastAsia="Noto Sans" w:hAnsi="Noto Sans" w:cs="Noto Sans"/>
          <w:spacing w:val="2"/>
          <w:sz w:val="23"/>
          <w:szCs w:val="23"/>
        </w:rPr>
        <w:t>yingxoxo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eyaziwayoye-Yahushua.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inkhulumomphendvulwa</w:t>
      </w:r>
      <w:r>
        <w:rPr>
          <w:rFonts w:ascii="Noto Sans" w:eastAsia="Noto Sans" w:hAnsi="Noto Sans" w:cs="Noto Sans"/>
          <w:sz w:val="23"/>
          <w:szCs w:val="23"/>
        </w:rPr>
        <w:t>nophakathi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kwesikhulumi</w:t>
      </w:r>
    </w:p>
    <w:p w:rsidR="00EA3EB4" w:rsidRDefault="00000000">
      <w:pPr>
        <w:spacing w:line="32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nabalaleli wangena emgodini wezezimali.</w:t>
      </w:r>
    </w:p>
    <w:p w:rsidR="00EA3EB4" w:rsidRDefault="00EA3EB4">
      <w:pPr>
        <w:pStyle w:val="BodyText"/>
        <w:spacing w:line="337" w:lineRule="auto"/>
      </w:pPr>
    </w:p>
    <w:p w:rsidR="00EA3EB4" w:rsidRDefault="00EA3EB4">
      <w:pPr>
        <w:pStyle w:val="BodyText"/>
        <w:spacing w:line="338" w:lineRule="auto"/>
      </w:pPr>
    </w:p>
    <w:p w:rsidR="00EA3EB4" w:rsidRDefault="00000000">
      <w:pPr>
        <w:spacing w:before="65" w:line="268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Ngegama,</w:t>
      </w:r>
      <w:r>
        <w:rPr>
          <w:rFonts w:ascii="Noto Sans" w:eastAsia="Noto Sans" w:hAnsi="Noto Sans" w:cs="Noto Sans"/>
          <w:spacing w:val="34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ntshumayeloyamaGrikhi-Roman yangena esikhundleni sokuprofeta,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nokwabelana</w:t>
      </w:r>
    </w:p>
    <w:p w:rsidR="00EA3EB4" w:rsidRDefault="00000000">
      <w:pPr>
        <w:spacing w:line="231" w:lineRule="auto"/>
        <w:ind w:left="14" w:right="993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okuvulekile,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nemfundiso ephefumlelwe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ngomoya. INtshum</w:t>
      </w:r>
      <w:r>
        <w:rPr>
          <w:rFonts w:ascii="Noto Sans" w:eastAsia="Noto Sans" w:hAnsi="Noto Sans" w:cs="Noto Sans"/>
          <w:spacing w:val="3"/>
          <w:sz w:val="19"/>
          <w:szCs w:val="19"/>
        </w:rPr>
        <w:t>ayelo yabayilungelolokuqamba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izikhulu zesonto,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ikakhulukazi ababhishobhi. Abantu abanjalokwadingeka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bafundiswe ezikoleni</w:t>
      </w:r>
    </w:p>
    <w:p w:rsidR="00EA3EB4" w:rsidRDefault="00000000">
      <w:pPr>
        <w:spacing w:before="1" w:line="231" w:lineRule="auto"/>
        <w:ind w:left="7" w:right="8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ze-Rhetoric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bafunde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ukukhulu</w:t>
      </w:r>
      <w:r>
        <w:rPr>
          <w:rFonts w:ascii="Noto Sans" w:eastAsia="Noto Sans" w:hAnsi="Noto Sans" w:cs="Noto Sans"/>
          <w:spacing w:val="2"/>
          <w:sz w:val="19"/>
          <w:szCs w:val="19"/>
        </w:rPr>
        <w:t>ma.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mfundo,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umKristu akazangeavunyelwe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ukubhekana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nabantu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bakaNkulunkulu.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Kusukela ekuqaleni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kwekhulu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lesithathu, amaKhristu abiza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ama-Homilies abo ezintshumayelo,igama elifanayo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lama-greek orators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ayelisebenzisa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izinkulumo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zawo.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Namuhla,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 angathatha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inkamboyesendulo eb</w:t>
      </w:r>
      <w:r>
        <w:rPr>
          <w:rFonts w:ascii="Noto Sans" w:eastAsia="Noto Sans" w:hAnsi="Noto Sans" w:cs="Noto Sans"/>
          <w:spacing w:val="3"/>
          <w:sz w:val="19"/>
          <w:szCs w:val="19"/>
        </w:rPr>
        <w:t>izwa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ngokuthiamakhaya afunde</w:t>
      </w:r>
    </w:p>
    <w:p w:rsidR="00EA3EB4" w:rsidRDefault="00000000">
      <w:pPr>
        <w:spacing w:before="1" w:line="229" w:lineRule="auto"/>
        <w:ind w:left="18" w:right="796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ukushumayela</w:t>
      </w:r>
      <w:r>
        <w:rPr>
          <w:rFonts w:ascii="Noto Sans" w:eastAsia="Noto Sans" w:hAnsi="Noto Sans" w:cs="Noto Sans"/>
          <w:spacing w:val="16"/>
          <w:sz w:val="19"/>
          <w:szCs w:val="19"/>
        </w:rPr>
        <w:t>. I-</w:t>
      </w:r>
      <w:r>
        <w:rPr>
          <w:rFonts w:ascii="Noto Sans" w:eastAsia="Noto Sans" w:hAnsi="Noto Sans" w:cs="Noto Sans"/>
          <w:sz w:val="19"/>
          <w:szCs w:val="19"/>
        </w:rPr>
        <w:t>Homiletics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ibhekwa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</w:t>
      </w:r>
      <w:r>
        <w:rPr>
          <w:rFonts w:ascii="Noto Sans" w:eastAsia="Noto Sans" w:hAnsi="Noto Sans" w:cs="Noto Sans"/>
          <w:spacing w:val="16"/>
          <w:sz w:val="19"/>
          <w:szCs w:val="19"/>
        </w:rPr>
        <w:t>-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Science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Ukusebenzisa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Imithetho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Rhetoric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Ebuyela EGrisi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naseRoma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EA3EB4" w:rsidRDefault="00EA3EB4">
      <w:pPr>
        <w:spacing w:line="229" w:lineRule="auto"/>
        <w:rPr>
          <w:rFonts w:ascii="Noto Sans" w:eastAsia="Noto Sans" w:hAnsi="Noto Sans" w:cs="Noto Sans"/>
          <w:sz w:val="19"/>
          <w:szCs w:val="19"/>
        </w:rPr>
        <w:sectPr w:rsidR="00EA3EB4">
          <w:footerReference w:type="default" r:id="rId45"/>
          <w:pgSz w:w="12240" w:h="15840"/>
          <w:pgMar w:top="1300" w:right="795" w:bottom="946" w:left="1440" w:header="0" w:footer="791" w:gutter="0"/>
          <w:cols w:space="720"/>
        </w:sectPr>
      </w:pPr>
    </w:p>
    <w:p w:rsidR="00EA3EB4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Faka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enye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indlela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hhayi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homilies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izintshumayelo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armiletics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ubuciko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bokumazisa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bane</w:t>
      </w:r>
    </w:p>
    <w:p w:rsidR="00EA3EB4" w:rsidRDefault="00000000">
      <w:pPr>
        <w:spacing w:before="5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Umsuka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wobuKristu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kumaqaba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indawo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engcolisiweyenze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umnyango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wayo</w:t>
      </w:r>
    </w:p>
    <w:p w:rsidR="00EA3EB4" w:rsidRDefault="00000000">
      <w:pPr>
        <w:spacing w:before="40" w:line="243" w:lineRule="auto"/>
        <w:ind w:left="17" w:right="84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okholweni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lobuKristu futhi anolaka a</w:t>
      </w:r>
      <w:r>
        <w:rPr>
          <w:rFonts w:ascii="Noto Sans" w:eastAsia="Noto Sans" w:hAnsi="Noto Sans" w:cs="Noto Sans"/>
          <w:spacing w:val="1"/>
          <w:sz w:val="20"/>
          <w:szCs w:val="20"/>
        </w:rPr>
        <w:t>manzi alo.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kusakaza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kugeleza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kakhulu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nanamuhla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kwenzeka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lesine.</w:t>
      </w:r>
    </w:p>
    <w:p w:rsidR="00EA3EB4" w:rsidRDefault="00EA3EB4">
      <w:pPr>
        <w:pStyle w:val="BodyText"/>
        <w:spacing w:line="309" w:lineRule="auto"/>
      </w:pPr>
    </w:p>
    <w:p w:rsidR="00EA3EB4" w:rsidRDefault="00000000">
      <w:pPr>
        <w:spacing w:before="58" w:line="260" w:lineRule="exact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Chrysostom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no-Aug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ustine</w:t>
      </w:r>
    </w:p>
    <w:p w:rsidR="00EA3EB4" w:rsidRDefault="00000000">
      <w:pPr>
        <w:spacing w:before="254" w:line="180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UJohn Chrysostom wayengomunye wama-orators amakhul</w:t>
      </w:r>
      <w:r>
        <w:rPr>
          <w:rFonts w:ascii="Noto Sans" w:eastAsia="Noto Sans" w:hAnsi="Noto Sans" w:cs="Noto Sans"/>
          <w:spacing w:val="3"/>
          <w:sz w:val="17"/>
          <w:szCs w:val="17"/>
        </w:rPr>
        <w:t>u olwakhe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osuku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lwakhe.</w:t>
      </w:r>
    </w:p>
    <w:p w:rsidR="00EA3EB4" w:rsidRDefault="00000000">
      <w:pPr>
        <w:spacing w:before="1" w:line="235" w:lineRule="auto"/>
        <w:ind w:left="11" w:right="458" w:hanging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(UChrysostom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usho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"umlomo wegolide.") Akukaze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sz w:val="17"/>
          <w:szCs w:val="17"/>
        </w:rPr>
        <w:t>be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neConstantinople] Izintshumayelo ezinamandla</w:t>
      </w:r>
      <w:r>
        <w:rPr>
          <w:rFonts w:ascii="Noto Sans" w:eastAsia="Noto Sans" w:hAnsi="Noto Sans" w:cs="Noto Sans"/>
          <w:sz w:val="17"/>
          <w:szCs w:val="17"/>
        </w:rPr>
        <w:t xml:space="preserve">  </w:t>
      </w:r>
      <w:r>
        <w:rPr>
          <w:rFonts w:ascii="Noto Sans" w:eastAsia="Noto Sans" w:hAnsi="Noto Sans" w:cs="Noto Sans"/>
          <w:spacing w:val="5"/>
          <w:sz w:val="17"/>
          <w:szCs w:val="17"/>
        </w:rPr>
        <w:t>"eziqhakazile,ezigqamile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nezingaqondakali"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njengalezoezishunyayelwanguChrysostom.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Ukushumayela</w:t>
      </w:r>
    </w:p>
    <w:p w:rsidR="00EA3EB4" w:rsidRDefault="00000000">
      <w:pPr>
        <w:spacing w:line="243" w:lineRule="auto"/>
        <w:ind w:left="15" w:right="15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kukaChrysostomkwaphoqa</w:t>
      </w:r>
      <w:r>
        <w:rPr>
          <w:rFonts w:ascii="Noto Sans" w:eastAsia="Noto Sans" w:hAnsi="Noto Sans" w:cs="Noto Sans"/>
          <w:spacing w:val="3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ukuthi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kwesinye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isikhathi abantu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bebengazihlazisa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indlelayabo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ngaphambili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bamuzwe engcono.</w:t>
      </w:r>
    </w:p>
    <w:p w:rsidR="00EA3EB4" w:rsidRDefault="00EA3EB4">
      <w:pPr>
        <w:pStyle w:val="BodyText"/>
        <w:spacing w:line="309" w:lineRule="auto"/>
      </w:pPr>
    </w:p>
    <w:p w:rsidR="00EA3EB4" w:rsidRDefault="00000000">
      <w:pPr>
        <w:spacing w:before="72" w:line="234" w:lineRule="auto"/>
        <w:ind w:left="18" w:right="408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Ngokwemvelo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unikezwe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isipho se-orator sikaGabi,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uChrysostom</w:t>
      </w:r>
      <w:r>
        <w:rPr>
          <w:rFonts w:ascii="Noto Sans" w:eastAsia="Noto Sans" w:hAnsi="Noto Sans" w:cs="Noto Sans"/>
          <w:spacing w:val="2"/>
        </w:rPr>
        <w:t>wafunda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ukukhuluma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kanjani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ngaphansi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komncintisw</w:t>
      </w:r>
      <w:r>
        <w:rPr>
          <w:rFonts w:ascii="Noto Sans" w:eastAsia="Noto Sans" w:hAnsi="Noto Sans" w:cs="Noto Sans"/>
          <w:spacing w:val="2"/>
        </w:rPr>
        <w:t>ano oholayowekhulu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lesine,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uLibanius.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Ngokwebiwa</w:t>
      </w:r>
    </w:p>
    <w:p w:rsidR="00EA3EB4" w:rsidRDefault="00000000">
      <w:pPr>
        <w:spacing w:before="1" w:line="234" w:lineRule="auto"/>
        <w:ind w:left="11" w:right="30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kwakhe,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uLibunius (uChrysostom's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Pagan Tutor) wathi wayezobangumlan</w:t>
      </w:r>
      <w:r>
        <w:rPr>
          <w:rFonts w:ascii="Noto Sans" w:eastAsia="Noto Sans" w:hAnsi="Noto Sans" w:cs="Noto Sans"/>
          <w:spacing w:val="3"/>
        </w:rPr>
        <w:t>deliwakhe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2"/>
        </w:rPr>
        <w:t>ofanelekile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kunabo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bonke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"uma amaKhristu engazange ayintshontshile" (hatch,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ithonya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lemibonoyamaGrikhinokusebenzisa,).</w:t>
      </w:r>
    </w:p>
    <w:p w:rsidR="00EA3EB4" w:rsidRDefault="00000000">
      <w:pPr>
        <w:spacing w:before="157" w:line="228" w:lineRule="auto"/>
        <w:ind w:left="16" w:right="166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Abanamandla amakhulu ay</w:t>
      </w:r>
      <w:r>
        <w:rPr>
          <w:rFonts w:ascii="Noto Sans" w:eastAsia="Noto Sans" w:hAnsi="Noto Sans" w:cs="Noto Sans"/>
          <w:spacing w:val="-1"/>
          <w:sz w:val="19"/>
          <w:szCs w:val="19"/>
        </w:rPr>
        <w:t>eba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namandla akhe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izintshumayelo zakhe zivame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ukuphazamiseka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ngenhlamba yebandla.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UChrysostom wake wanikeza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intshumayelo esonkasela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ihlombe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njengoba</w:t>
      </w:r>
    </w:p>
    <w:p w:rsidR="00EA3EB4" w:rsidRDefault="00000000">
      <w:pPr>
        <w:spacing w:line="218" w:lineRule="auto"/>
        <w:ind w:left="16" w:right="3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kungafaneleki endlini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kaNkulunkulu.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Kepha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ibandla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lalithanda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ints</w:t>
      </w:r>
      <w:r>
        <w:rPr>
          <w:rFonts w:ascii="Noto Sans" w:eastAsia="Noto Sans" w:hAnsi="Noto Sans" w:cs="Noto Sans"/>
          <w:spacing w:val="-2"/>
          <w:sz w:val="19"/>
          <w:szCs w:val="19"/>
        </w:rPr>
        <w:t>humayelo enkulu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kangangokuba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kokuqedaukushumayela,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bahalalisela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kunjalo.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ndaba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ibonisa</w:t>
      </w:r>
      <w:r>
        <w:rPr>
          <w:rFonts w:ascii="Noto Sans" w:eastAsia="Noto Sans" w:hAnsi="Noto Sans" w:cs="Noto Sans"/>
          <w:spacing w:val="-2"/>
          <w:sz w:val="19"/>
          <w:szCs w:val="19"/>
        </w:rPr>
        <w:t xml:space="preserve"> amandla</w:t>
      </w:r>
    </w:p>
    <w:p w:rsidR="00EA3EB4" w:rsidRDefault="00000000">
      <w:pPr>
        <w:spacing w:line="267" w:lineRule="exact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angenakuqhathaniswa we-Greek</w:t>
      </w:r>
      <w:r>
        <w:rPr>
          <w:rFonts w:ascii="Noto Sans" w:eastAsia="Noto Sans" w:hAnsi="Noto Sans" w:cs="Noto Sans"/>
          <w:spacing w:val="2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Rhetoric.</w:t>
      </w:r>
    </w:p>
    <w:p w:rsidR="00EA3EB4" w:rsidRDefault="00000000">
      <w:pPr>
        <w:spacing w:before="299" w:line="239" w:lineRule="auto"/>
        <w:ind w:left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Singakweleta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bobabili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i-Chrysost</w:t>
      </w:r>
      <w:r>
        <w:rPr>
          <w:rFonts w:ascii="Noto Sans" w:eastAsia="Noto Sans" w:hAnsi="Noto Sans" w:cs="Noto Sans"/>
          <w:spacing w:val="-2"/>
          <w:sz w:val="23"/>
          <w:szCs w:val="23"/>
        </w:rPr>
        <w:t>om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no-Augustine (354-430),</w:t>
      </w:r>
    </w:p>
    <w:p w:rsidR="00EA3EB4" w:rsidRDefault="00000000">
      <w:pPr>
        <w:spacing w:before="1" w:line="221" w:lineRule="auto"/>
        <w:ind w:right="351" w:firstLine="1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owayenguprofesa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wangaphambili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Rhetoric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ekwenzeni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4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 xml:space="preserve">pulipitityengxenyeni  </w:t>
      </w:r>
      <w:r>
        <w:rPr>
          <w:rFonts w:ascii="Noto Sans" w:eastAsia="Noto Sans" w:hAnsi="Noto Sans" w:cs="Noto Sans"/>
          <w:spacing w:val="2"/>
          <w:sz w:val="23"/>
          <w:szCs w:val="23"/>
        </w:rPr>
        <w:t>yenkoloyama-pulipiti, futhi egxileengcupheniyokholo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lobuKristu.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iz</w:t>
      </w:r>
      <w:r>
        <w:rPr>
          <w:rFonts w:ascii="Noto Sans" w:eastAsia="Noto Sans" w:hAnsi="Noto Sans" w:cs="Noto Sans"/>
          <w:spacing w:val="1"/>
          <w:sz w:val="23"/>
          <w:szCs w:val="23"/>
        </w:rPr>
        <w:t>intshumayelo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zakhe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 zithole amandla obuciko.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</w:t>
      </w:r>
    </w:p>
    <w:p w:rsidR="00EA3EB4" w:rsidRDefault="00EA3EB4">
      <w:pPr>
        <w:pStyle w:val="BodyText"/>
        <w:spacing w:line="299" w:lineRule="auto"/>
      </w:pPr>
    </w:p>
    <w:p w:rsidR="00EA3EB4" w:rsidRDefault="00EA3EB4">
      <w:pPr>
        <w:pStyle w:val="BodyText"/>
        <w:spacing w:line="299" w:lineRule="auto"/>
      </w:pPr>
    </w:p>
    <w:p w:rsidR="00EA3EB4" w:rsidRDefault="00000000">
      <w:pPr>
        <w:spacing w:before="79" w:line="232" w:lineRule="auto"/>
        <w:ind w:left="11" w:right="15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E-</w:t>
      </w:r>
      <w:r>
        <w:rPr>
          <w:rFonts w:ascii="Noto Sans" w:eastAsia="Noto Sans" w:hAnsi="Noto Sans" w:cs="Noto Sans"/>
          <w:sz w:val="23"/>
          <w:szCs w:val="23"/>
        </w:rPr>
        <w:t>Augustine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intshumayelo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yesiLatinyafinyelela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ezindaweni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eziphakemeyo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Isitayela seNtshumayelo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yaseLatinsasiphansi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emhlabeni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kuneSitayela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sesiGreek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</w:p>
    <w:p w:rsidR="00EA3EB4" w:rsidRDefault="00000000">
      <w:pPr>
        <w:spacing w:line="22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Igxile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sz w:val="23"/>
          <w:szCs w:val="23"/>
        </w:rPr>
        <w:t>endodeni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ejwayelekile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futhiyaqondiswa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endaweniyokuziphatha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elula</w:t>
      </w:r>
      <w:r>
        <w:rPr>
          <w:rFonts w:ascii="Noto Sans" w:eastAsia="Noto Sans" w:hAnsi="Noto Sans" w:cs="Noto Sans"/>
          <w:spacing w:val="13"/>
          <w:sz w:val="23"/>
          <w:szCs w:val="23"/>
        </w:rPr>
        <w:t>.</w:t>
      </w:r>
    </w:p>
    <w:p w:rsidR="00EA3EB4" w:rsidRDefault="00000000">
      <w:pPr>
        <w:spacing w:line="224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UZwingli wathatha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uJohn Chrysostom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njengemodeli yakhe ekushumayeleni,</w:t>
      </w:r>
    </w:p>
    <w:p w:rsidR="00EA3EB4" w:rsidRDefault="00000000">
      <w:pPr>
        <w:spacing w:line="224" w:lineRule="auto"/>
        <w:ind w:left="10" w:right="14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uLuther ethatha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imodeli yakhe ekhethekile.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Basinike amandla obuKhretori</w:t>
      </w:r>
      <w:r>
        <w:rPr>
          <w:rFonts w:ascii="Noto Sans" w:eastAsia="Noto Sans" w:hAnsi="Noto Sans" w:cs="Noto Sans"/>
          <w:sz w:val="23"/>
          <w:szCs w:val="23"/>
        </w:rPr>
        <w:t xml:space="preserve"> abuKhwele.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Basinike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intshumayelo yobuKhretoriyama-veraphy.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</w:t>
      </w:r>
      <w:r>
        <w:rPr>
          <w:rFonts w:ascii="Noto Sans" w:eastAsia="Noto Sans" w:hAnsi="Noto Sans" w:cs="Noto Sans"/>
          <w:spacing w:val="-1"/>
          <w:sz w:val="23"/>
          <w:szCs w:val="23"/>
        </w:rPr>
        <w:t>asinike amandla</w:t>
      </w:r>
    </w:p>
    <w:p w:rsidR="00EA3EB4" w:rsidRDefault="00000000">
      <w:pPr>
        <w:spacing w:line="327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okuqukethwe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 xml:space="preserve"> "</w:t>
      </w:r>
      <w:r>
        <w:rPr>
          <w:rFonts w:ascii="Noto Sans" w:eastAsia="Noto Sans" w:hAnsi="Noto Sans" w:cs="Noto Sans"/>
          <w:position w:val="4"/>
          <w:sz w:val="23"/>
          <w:szCs w:val="23"/>
        </w:rPr>
        <w:t>kwebhayibhelingesitayela</w:t>
      </w:r>
      <w:r>
        <w:rPr>
          <w:rFonts w:ascii="Noto Sans" w:eastAsia="Noto Sans" w:hAnsi="Noto Sans" w:cs="Noto Sans"/>
          <w:spacing w:val="12"/>
          <w:position w:val="4"/>
          <w:sz w:val="23"/>
          <w:szCs w:val="23"/>
        </w:rPr>
        <w:t>. "</w:t>
      </w:r>
    </w:p>
    <w:p w:rsidR="00EA3EB4" w:rsidRDefault="00EA3EB4">
      <w:pPr>
        <w:pStyle w:val="BodyText"/>
        <w:spacing w:line="369" w:lineRule="auto"/>
      </w:pPr>
    </w:p>
    <w:p w:rsidR="00EA3EB4" w:rsidRDefault="00000000">
      <w:pPr>
        <w:spacing w:before="58" w:line="260" w:lineRule="exact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Ukuzithambisa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kangakanani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kulimaza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isonto</w:t>
      </w:r>
    </w:p>
    <w:p w:rsidR="00EA3EB4" w:rsidRDefault="00000000">
      <w:pPr>
        <w:spacing w:before="206" w:line="243" w:lineRule="auto"/>
        <w:ind w:left="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Yize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behlonishwa amakhulu amahlanu eminyaka,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intshumayelo evamile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inethonya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elibi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lesonto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ngezindlela eziningi.</w:t>
      </w:r>
    </w:p>
    <w:p w:rsidR="00EA3EB4" w:rsidRDefault="00EA3EB4">
      <w:pPr>
        <w:spacing w:line="243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46"/>
          <w:pgSz w:w="12240" w:h="15840"/>
          <w:pgMar w:top="1336" w:right="1610" w:bottom="946" w:left="1440" w:header="0" w:footer="791" w:gutter="0"/>
          <w:cols w:space="720"/>
        </w:sectPr>
      </w:pPr>
    </w:p>
    <w:p w:rsidR="00EA3EB4" w:rsidRDefault="00000000">
      <w:pPr>
        <w:spacing w:before="50" w:line="265" w:lineRule="auto"/>
        <w:ind w:left="21" w:right="27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Okokuqala,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leyontshumayelo yenza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umshumayeli abe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ngumgqugquzeli we-Virtuoso embuthaneni wesonto elivamile.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Ngenxayalokho,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ukubamba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iqhaza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kwebandla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kuphazanyiswa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kakhulu futhi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kuvinjelwe</w:t>
      </w:r>
    </w:p>
    <w:p w:rsidR="00EA3EB4" w:rsidRDefault="00000000">
      <w:pPr>
        <w:spacing w:before="1" w:line="226" w:lineRule="auto"/>
        <w:ind w:left="18" w:right="1057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okubi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kakhulu. Intshumayelo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iguqula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libe </w:t>
      </w:r>
      <w:r>
        <w:rPr>
          <w:rFonts w:ascii="Noto Sans" w:eastAsia="Noto Sans" w:hAnsi="Noto Sans" w:cs="Noto Sans"/>
          <w:spacing w:val="1"/>
          <w:sz w:val="22"/>
          <w:szCs w:val="22"/>
        </w:rPr>
        <w:t>yisiteshisokushumayela. Ibandla</w:t>
      </w:r>
      <w:r>
        <w:rPr>
          <w:rFonts w:ascii="Noto Sans" w:eastAsia="Noto Sans" w:hAnsi="Noto Sans" w:cs="Noto Sans"/>
          <w:sz w:val="22"/>
          <w:szCs w:val="22"/>
        </w:rPr>
        <w:t xml:space="preserve"> liwohloka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eqenjini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lababukeli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obuthule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ababuka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ukusebenza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Akukho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ndawo</w:t>
      </w:r>
    </w:p>
    <w:p w:rsidR="00EA3EB4" w:rsidRDefault="00000000">
      <w:pPr>
        <w:spacing w:before="2" w:line="226" w:lineRule="auto"/>
        <w:ind w:left="8" w:right="990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yokuphazamisa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noma ekubuzeni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umshumayelingenkathi eletha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inkulumo yakhe.</w:t>
      </w:r>
      <w:r>
        <w:rPr>
          <w:rFonts w:ascii="Noto Sans" w:eastAsia="Noto Sans" w:hAnsi="Noto Sans" w:cs="Noto Sans"/>
          <w:sz w:val="22"/>
          <w:szCs w:val="22"/>
        </w:rPr>
        <w:t xml:space="preserve">  Intshumayelo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iyabanda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futhi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ibopha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ukusebenza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komzimba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kaKristu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 xml:space="preserve">Igqugquzela </w:t>
      </w:r>
      <w:r>
        <w:rPr>
          <w:rFonts w:ascii="Noto Sans" w:eastAsia="Noto Sans" w:hAnsi="Noto Sans" w:cs="Noto Sans"/>
          <w:spacing w:val="3"/>
          <w:sz w:val="22"/>
          <w:szCs w:val="22"/>
        </w:rPr>
        <w:t>ubupristiobuqondayongokuvumela ama-pulpiteers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ukuthi alawu</w:t>
      </w:r>
      <w:r>
        <w:rPr>
          <w:rFonts w:ascii="Noto Sans" w:eastAsia="Noto Sans" w:hAnsi="Noto Sans" w:cs="Noto Sans"/>
          <w:spacing w:val="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lesonto</w:t>
      </w:r>
      <w:r>
        <w:rPr>
          <w:rFonts w:ascii="Noto Sans" w:eastAsia="Noto Sans" w:hAnsi="Noto Sans" w:cs="Noto Sans"/>
          <w:sz w:val="22"/>
          <w:szCs w:val="22"/>
        </w:rPr>
        <w:t xml:space="preserve"> lokubuthwa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kwesonto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ngemuva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kwesonto</w:t>
      </w:r>
      <w:r>
        <w:rPr>
          <w:rFonts w:ascii="Noto Sans" w:eastAsia="Noto Sans" w:hAnsi="Noto Sans" w:cs="Noto Sans"/>
          <w:spacing w:val="11"/>
          <w:sz w:val="22"/>
          <w:szCs w:val="22"/>
        </w:rPr>
        <w:t>.</w:t>
      </w:r>
    </w:p>
    <w:p w:rsidR="00EA3EB4" w:rsidRDefault="00000000">
      <w:pPr>
        <w:spacing w:before="185" w:line="278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Okwesibili,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intshumayelo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kuva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me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ukubambela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ukukhula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ngokomoya.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Ngobakuyindlela</w:t>
      </w:r>
    </w:p>
    <w:p w:rsidR="00EA3EB4" w:rsidRDefault="00000000">
      <w:pPr>
        <w:spacing w:before="1" w:line="224" w:lineRule="auto"/>
        <w:ind w:left="17" w:right="906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eyodwayendlela,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ikhuthaza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lula. Intshumayelo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ivimbela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ison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lisebenze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kuhlosiwe. Ine</w:t>
      </w:r>
      <w:r>
        <w:rPr>
          <w:rFonts w:ascii="Noto Sans" w:eastAsia="Noto Sans" w:hAnsi="Noto Sans" w:cs="Noto Sans"/>
          <w:spacing w:val="1"/>
          <w:sz w:val="20"/>
          <w:szCs w:val="20"/>
        </w:rPr>
        <w:t>nkonzo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inamandla.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Kubhema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ukubamba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iqhaza</w:t>
      </w:r>
    </w:p>
    <w:p w:rsidR="00EA3EB4" w:rsidRDefault="00000000">
      <w:pPr>
        <w:spacing w:before="1" w:line="239" w:lineRule="auto"/>
        <w:ind w:left="15" w:right="846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okuvulekile.</w:t>
      </w:r>
      <w:r>
        <w:rPr>
          <w:rFonts w:ascii="Noto Sans" w:eastAsia="Noto Sans" w:hAnsi="Noto Sans" w:cs="Noto Sans"/>
          <w:spacing w:val="3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kubangela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ukukhula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ngokomoya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bakaYewah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bathathe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dive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eyengeziwe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ekhaleni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EA3EB4" w:rsidRDefault="00000000">
      <w:pPr>
        <w:spacing w:before="210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NjengamaKristu,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kufanele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base</w:t>
      </w:r>
      <w:r>
        <w:rPr>
          <w:rFonts w:ascii="Noto Sans" w:eastAsia="Noto Sans" w:hAnsi="Noto Sans" w:cs="Noto Sans"/>
          <w:spacing w:val="-1"/>
        </w:rPr>
        <w:t>benze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bezovuthwa (bona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uMarku 4: 24-25</w:t>
      </w:r>
    </w:p>
    <w:p w:rsidR="00EA3EB4" w:rsidRDefault="00000000">
      <w:pPr>
        <w:spacing w:line="220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namaHeberu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10: 24- 25). Akekho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umuntu okhula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ngesonto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lokulalela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ngemuva</w:t>
      </w:r>
    </w:p>
    <w:p w:rsidR="00EA3EB4" w:rsidRDefault="00000000">
      <w:pPr>
        <w:spacing w:before="3" w:line="229" w:lineRule="auto"/>
        <w:ind w:left="11" w:right="65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kwesonto.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Eqinisweni, enyeyezinhloso zem</w:t>
      </w:r>
      <w:r>
        <w:rPr>
          <w:rFonts w:ascii="Noto Sans" w:eastAsia="Noto Sans" w:hAnsi="Noto Sans" w:cs="Noto Sans"/>
          <w:spacing w:val="1"/>
        </w:rPr>
        <w:t>fundisoyeTestamente eNtsha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ukuthola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ilungu</w:t>
      </w:r>
      <w:r>
        <w:rPr>
          <w:rFonts w:ascii="Noto Sans" w:eastAsia="Noto Sans" w:hAnsi="Noto Sans" w:cs="Noto Sans"/>
        </w:rPr>
        <w:t xml:space="preserve">  ngalinye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lisebenze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Efesu</w:t>
      </w:r>
      <w:r>
        <w:rPr>
          <w:rFonts w:ascii="Noto Sans" w:eastAsia="Noto Sans" w:hAnsi="Noto Sans" w:cs="Noto Sans"/>
          <w:spacing w:val="2"/>
        </w:rPr>
        <w:t>4: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11-16).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Kuwukukhuthaza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amalungu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avule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imilomoyawo emhlanganweni (1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KwabaseKhorinte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12-14).</w:t>
      </w:r>
    </w:p>
    <w:p w:rsidR="00EA3EB4" w:rsidRDefault="00000000">
      <w:pPr>
        <w:spacing w:before="201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Intshumayelo evamile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ihlazisa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nqubo.</w:t>
      </w:r>
    </w:p>
    <w:p w:rsidR="00EA3EB4" w:rsidRDefault="00EA3EB4">
      <w:pPr>
        <w:pStyle w:val="BodyText"/>
        <w:spacing w:line="251" w:lineRule="auto"/>
      </w:pPr>
    </w:p>
    <w:p w:rsidR="00EA3EB4" w:rsidRDefault="00000000">
      <w:pPr>
        <w:spacing w:before="69" w:line="238" w:lineRule="auto"/>
        <w:ind w:left="16" w:right="52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Okwesithathu,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intshumayelo yandisaukuqonda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kwabefundisi abangafanel</w:t>
      </w:r>
      <w:r>
        <w:rPr>
          <w:rFonts w:ascii="Noto Sans" w:eastAsia="Noto Sans" w:hAnsi="Noto Sans" w:cs="Noto Sans"/>
          <w:spacing w:val="2"/>
          <w:sz w:val="20"/>
          <w:szCs w:val="20"/>
        </w:rPr>
        <w:t>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ukuncika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ngokweqilenokunempilo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kwabefundisi. INtshumayelo yenza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umshumayeli abe yi-Coudical</w:t>
      </w:r>
    </w:p>
    <w:p w:rsidR="00EA3EB4" w:rsidRDefault="00000000">
      <w:pPr>
        <w:spacing w:before="1" w:line="220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-</w:t>
      </w:r>
      <w:r>
        <w:rPr>
          <w:rFonts w:ascii="Noto Sans" w:eastAsia="Noto Sans" w:hAnsi="Noto Sans" w:cs="Noto Sans"/>
          <w:spacing w:val="-4"/>
          <w:position w:val="12"/>
          <w:sz w:val="20"/>
          <w:szCs w:val="20"/>
        </w:rPr>
        <w:t>S</w:t>
      </w:r>
      <w:r>
        <w:rPr>
          <w:sz w:val="20"/>
          <w:szCs w:val="20"/>
        </w:rPr>
        <w:drawing>
          <wp:inline distT="0" distB="0" distL="0" distR="0">
            <wp:extent cx="80448" cy="158974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0448" cy="15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"/>
          <w:sz w:val="18"/>
          <w:szCs w:val="18"/>
        </w:rPr>
        <w:t>k</w:t>
      </w:r>
      <w:r>
        <w:rPr>
          <w:rFonts w:ascii="Noto Sans" w:eastAsia="Noto Sans" w:hAnsi="Noto Sans" w:cs="Noto Sans"/>
          <w:spacing w:val="-4"/>
          <w:position w:val="12"/>
          <w:sz w:val="20"/>
          <w:szCs w:val="20"/>
        </w:rPr>
        <w:t>e</w:t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62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4"/>
          <w:sz w:val="18"/>
          <w:szCs w:val="18"/>
        </w:rPr>
        <w:t>w</w:t>
      </w:r>
      <w:r>
        <w:rPr>
          <w:rFonts w:ascii="Noto Sans" w:eastAsia="Noto Sans" w:hAnsi="Noto Sans" w:cs="Noto Sans"/>
          <w:spacing w:val="-4"/>
          <w:position w:val="12"/>
          <w:sz w:val="20"/>
          <w:szCs w:val="20"/>
        </w:rPr>
        <w:t>ia</w:t>
      </w:r>
      <w:r>
        <w:rPr>
          <w:rFonts w:ascii="Noto Sans" w:eastAsia="Noto Sans" w:hAnsi="Noto Sans" w:cs="Noto Sans"/>
          <w:spacing w:val="-4"/>
          <w:sz w:val="18"/>
          <w:szCs w:val="18"/>
        </w:rPr>
        <w:t>u</w:t>
      </w:r>
      <w:r>
        <w:rPr>
          <w:rFonts w:ascii="Noto Sans" w:eastAsia="Noto Sans" w:hAnsi="Noto Sans" w:cs="Noto Sans"/>
          <w:spacing w:val="-4"/>
          <w:position w:val="12"/>
          <w:sz w:val="20"/>
          <w:szCs w:val="20"/>
        </w:rPr>
        <w:t>li</w:t>
      </w:r>
      <w:r>
        <w:rPr>
          <w:rFonts w:ascii="Noto Sans" w:eastAsia="Noto Sans" w:hAnsi="Noto Sans" w:cs="Noto Sans"/>
          <w:spacing w:val="-4"/>
          <w:sz w:val="18"/>
          <w:szCs w:val="18"/>
        </w:rPr>
        <w:t>k</w:t>
      </w:r>
      <w:r>
        <w:rPr>
          <w:rFonts w:ascii="Noto Sans" w:eastAsia="Noto Sans" w:hAnsi="Noto Sans" w:cs="Noto Sans"/>
          <w:spacing w:val="-4"/>
          <w:position w:val="12"/>
          <w:sz w:val="20"/>
          <w:szCs w:val="20"/>
        </w:rPr>
        <w:t>s</w:t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20"/>
                <w:szCs w:val="20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56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4"/>
          <w:sz w:val="18"/>
          <w:szCs w:val="18"/>
        </w:rPr>
        <w:t>phela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kokunanomayini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ukusho. Wonke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umuntu aphathwanjengekholwa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5"/>
          <w:sz w:val="18"/>
          <w:szCs w:val="18"/>
        </w:rPr>
        <w:t>lesibili</w:t>
      </w:r>
    </w:p>
    <w:p w:rsidR="00EA3EB4" w:rsidRDefault="00000000">
      <w:pPr>
        <w:spacing w:before="54" w:line="265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2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isifudumalo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esithule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 (</w:t>
      </w:r>
      <w:r>
        <w:rPr>
          <w:rFonts w:ascii="Noto Sans" w:eastAsia="Noto Sans" w:hAnsi="Noto Sans" w:cs="Noto Sans"/>
          <w:position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kungavamisileukuvezwa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kuyiqiniso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elingelona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iqiniso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</w:p>
    <w:p w:rsidR="00EA3EB4" w:rsidRDefault="00EA3EB4">
      <w:pPr>
        <w:pStyle w:val="BodyText"/>
        <w:spacing w:line="266" w:lineRule="auto"/>
      </w:pPr>
    </w:p>
    <w:p w:rsidR="00EA3EB4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Umfundisi angafunda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kwamanye amalungu omzimba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kaKristu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 athuliswa?</w:t>
      </w:r>
    </w:p>
    <w:p w:rsidR="00EA3EB4" w:rsidRDefault="00000000">
      <w:pPr>
        <w:spacing w:before="49" w:line="261" w:lineRule="auto"/>
        <w:ind w:left="7" w:right="8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lingafunda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mfundisi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amalungu al</w:t>
      </w:r>
      <w:r>
        <w:rPr>
          <w:rFonts w:ascii="Noto Sans" w:eastAsia="Noto Sans" w:hAnsi="Noto Sans" w:cs="Noto Sans"/>
          <w:spacing w:val="-1"/>
          <w:sz w:val="18"/>
          <w:szCs w:val="18"/>
        </w:rPr>
        <w:t>o engakwazi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ukumbuza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imibuzo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ngesikhathi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I-Oration yakhe? Abafowethu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nodadewethu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bangafunda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bevinjelwa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ukukhulum</w:t>
      </w:r>
      <w:r>
        <w:rPr>
          <w:rFonts w:ascii="Noto Sans" w:eastAsia="Noto Sans" w:hAnsi="Noto Sans" w:cs="Noto Sans"/>
          <w:spacing w:val="2"/>
          <w:sz w:val="20"/>
          <w:szCs w:val="20"/>
        </w:rPr>
        <w:t>a emihlanganweni?</w:t>
      </w:r>
    </w:p>
    <w:p w:rsidR="00EA3EB4" w:rsidRDefault="00EA3EB4">
      <w:pPr>
        <w:pStyle w:val="BodyText"/>
        <w:spacing w:line="305" w:lineRule="auto"/>
      </w:pPr>
    </w:p>
    <w:p w:rsidR="00EA3EB4" w:rsidRDefault="00000000">
      <w:pPr>
        <w:spacing w:before="62" w:line="290" w:lineRule="auto"/>
        <w:ind w:left="14" w:right="1944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Intshumayelo yenza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"isonto"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likude 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liyengezeli.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"Kunciphisa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umfundisi wokwamukela ukondla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ngokomoya esontw</w:t>
      </w:r>
      <w:r>
        <w:rPr>
          <w:rFonts w:ascii="Noto Sans" w:eastAsia="Noto Sans" w:hAnsi="Noto Sans" w:cs="Noto Sans"/>
          <w:spacing w:val="-1"/>
          <w:sz w:val="18"/>
          <w:szCs w:val="18"/>
        </w:rPr>
        <w:t>eni.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kwehlisa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lokuthola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ngokomoya</w:t>
      </w:r>
    </w:p>
    <w:p w:rsidR="00EA3EB4" w:rsidRDefault="00000000">
      <w:pPr>
        <w:spacing w:before="33" w:line="243" w:lineRule="auto"/>
        <w:ind w:right="75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ukondliwa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nomunye.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Ngalezi zizathu,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ints</w:t>
      </w:r>
      <w:r>
        <w:rPr>
          <w:rFonts w:ascii="Noto Sans" w:eastAsia="Noto Sans" w:hAnsi="Noto Sans" w:cs="Noto Sans"/>
          <w:spacing w:val="2"/>
          <w:sz w:val="20"/>
          <w:szCs w:val="20"/>
        </w:rPr>
        <w:t>humayelo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ingenyeyemigwaqo emikhulu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yomgwaqo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kubupristiobusebenzayo!</w:t>
      </w:r>
    </w:p>
    <w:p w:rsidR="00EA3EB4" w:rsidRDefault="00EA3EB4">
      <w:pPr>
        <w:pStyle w:val="BodyText"/>
        <w:spacing w:line="315" w:lineRule="auto"/>
      </w:pPr>
    </w:p>
    <w:p w:rsidR="00EA3EB4" w:rsidRDefault="00000000">
      <w:pPr>
        <w:spacing w:before="55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Okwesine,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kunokuhlomisa abangcwele,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intshu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mayelo yentshumayelo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kubo. Akunandaba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ukuthi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ungazwakali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kangakanani</w:t>
      </w:r>
    </w:p>
    <w:p w:rsidR="00EA3EB4" w:rsidRDefault="00000000">
      <w:pPr>
        <w:spacing w:before="68" w:line="268" w:lineRule="auto"/>
        <w:ind w:left="8" w:right="4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ONgqongqoshe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be-Drone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mayelana "</w:t>
      </w:r>
      <w:r>
        <w:rPr>
          <w:rFonts w:ascii="Noto Sans" w:eastAsia="Noto Sans" w:hAnsi="Noto Sans" w:cs="Noto Sans"/>
          <w:spacing w:val="1"/>
          <w:sz w:val="18"/>
          <w:szCs w:val="18"/>
        </w:rPr>
        <w:t>nokuhlomisa abangcwelengomsebenzi wenkonzo,"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iqinisongukuthi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lokho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Intshumayelo yanamuhlayashunyayel</w:t>
      </w:r>
      <w:r>
        <w:rPr>
          <w:rFonts w:ascii="Noto Sans" w:eastAsia="Noto Sans" w:hAnsi="Noto Sans" w:cs="Noto Sans"/>
          <w:spacing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masonto onke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inamandla amancane okuhlomisa</w:t>
      </w:r>
    </w:p>
    <w:p w:rsidR="00EA3EB4" w:rsidRDefault="00000000">
      <w:pPr>
        <w:spacing w:line="280" w:lineRule="exact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abantu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bakaYahuwa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ukuthola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inkonzo engokomoya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nasekusebenzen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i.</w:t>
      </w:r>
    </w:p>
    <w:p w:rsidR="00EA3EB4" w:rsidRDefault="00EA3EB4">
      <w:pPr>
        <w:spacing w:line="280" w:lineRule="exact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48"/>
          <w:pgSz w:w="12240" w:h="15840"/>
          <w:pgMar w:top="1340" w:right="1161" w:bottom="946" w:left="1440" w:header="0" w:footer="791" w:gutter="0"/>
          <w:cols w:space="720"/>
        </w:sectPr>
      </w:pPr>
    </w:p>
    <w:p w:rsidR="00EA3EB4" w:rsidRDefault="00000000">
      <w:pPr>
        <w:spacing w:before="59" w:line="243" w:lineRule="auto"/>
        <w:ind w:left="17" w:right="54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Ngeshwa,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nokho, abantu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bakaYahuwa abaningi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ngumluthanje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bokuzwa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izintshumayelo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njengoba abashumayeliabaningi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enomlutha wokuzishumayeza.</w:t>
      </w:r>
    </w:p>
    <w:p w:rsidR="00EA3EB4" w:rsidRDefault="00EA3EB4">
      <w:pPr>
        <w:pStyle w:val="BodyText"/>
        <w:spacing w:line="290" w:lineRule="auto"/>
      </w:pPr>
    </w:p>
    <w:p w:rsidR="00EA3EB4" w:rsidRDefault="00000000">
      <w:pPr>
        <w:spacing w:before="68" w:line="243" w:lineRule="auto"/>
        <w:ind w:left="16" w:right="68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Ngokuphambene,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ukufundisa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ngeTestamenteni eNtsha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kuhlomise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>mhlangano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kusebenze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kobukhona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bomfundisi.</w:t>
      </w:r>
    </w:p>
    <w:p w:rsidR="00EA3EB4" w:rsidRDefault="00EA3EB4">
      <w:pPr>
        <w:pStyle w:val="BodyText"/>
        <w:spacing w:line="270" w:lineRule="auto"/>
      </w:pPr>
    </w:p>
    <w:p w:rsidR="00EA3EB4" w:rsidRDefault="00000000">
      <w:pPr>
        <w:spacing w:before="68" w:line="233" w:lineRule="auto"/>
        <w:ind w:left="16" w:right="86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Okwesihlanu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intshumayelo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yanamuhla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imvamisa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ayinakwenzeka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Abashumayeliabaningi </w:t>
      </w:r>
      <w:r>
        <w:rPr>
          <w:rFonts w:ascii="Noto Sans" w:eastAsia="Noto Sans" w:hAnsi="Noto Sans" w:cs="Noto Sans"/>
          <w:spacing w:val="-2"/>
          <w:sz w:val="20"/>
          <w:szCs w:val="20"/>
        </w:rPr>
        <w:t>bakhuluma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njengabachwepheshe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kulokho abangakaze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bakubone.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kuyinto</w:t>
      </w:r>
    </w:p>
    <w:p w:rsidR="00EA3EB4" w:rsidRDefault="00000000">
      <w:pPr>
        <w:spacing w:line="225" w:lineRule="auto"/>
        <w:ind w:left="1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engabonakali / ye-theoretical /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i-devotional / ekhuthazayo,edinga / enamandla,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ukuj</w:t>
      </w:r>
      <w:r>
        <w:rPr>
          <w:rFonts w:ascii="Noto Sans" w:eastAsia="Noto Sans" w:hAnsi="Noto Sans" w:cs="Noto Sans"/>
          <w:spacing w:val="-1"/>
          <w:sz w:val="20"/>
          <w:szCs w:val="20"/>
        </w:rPr>
        <w:t>abulisa /</w:t>
      </w:r>
      <w:r>
        <w:rPr>
          <w:rFonts w:ascii="Noto Sans" w:eastAsia="Noto Sans" w:hAnsi="Noto Sans" w:cs="Noto Sans"/>
          <w:sz w:val="20"/>
          <w:szCs w:val="20"/>
        </w:rPr>
        <w:t xml:space="preserve"> kuyahlekisa,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iNtshumayelo yehluleka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ukubeka abezwayoekuhlangenwe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-1"/>
          <w:sz w:val="20"/>
          <w:szCs w:val="20"/>
        </w:rPr>
        <w:t>kho okuqondile,</w:t>
      </w:r>
    </w:p>
    <w:p w:rsidR="00EA3EB4" w:rsidRDefault="00000000">
      <w:pPr>
        <w:spacing w:line="225" w:lineRule="auto"/>
        <w:ind w:left="10" w:right="2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okusebenzayo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kwalokho okuye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kwashunyayelwe.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intshumayelo ejwayel</w:t>
      </w:r>
      <w:r>
        <w:rPr>
          <w:rFonts w:ascii="Noto Sans" w:eastAsia="Noto Sans" w:hAnsi="Noto Sans" w:cs="Noto Sans"/>
          <w:spacing w:val="-2"/>
          <w:sz w:val="20"/>
          <w:szCs w:val="20"/>
        </w:rPr>
        <w:t>ekile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isifundo</w:t>
      </w:r>
      <w:r>
        <w:rPr>
          <w:rFonts w:ascii="Noto Sans" w:eastAsia="Noto Sans" w:hAnsi="Noto Sans" w:cs="Noto Sans"/>
          <w:sz w:val="20"/>
          <w:szCs w:val="20"/>
        </w:rPr>
        <w:t xml:space="preserve"> sokubhukuda emhlabe</w:t>
      </w:r>
      <w:r>
        <w:rPr>
          <w:rFonts w:ascii="Noto Sans" w:eastAsia="Noto Sans" w:hAnsi="Noto Sans" w:cs="Noto Sans"/>
          <w:spacing w:val="-1"/>
          <w:sz w:val="20"/>
          <w:szCs w:val="20"/>
        </w:rPr>
        <w:t>ni owomile! Intula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yiliphi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inani elingokoqobo.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Okuningi</w:t>
      </w:r>
    </w:p>
    <w:p w:rsidR="00EA3EB4" w:rsidRDefault="00000000">
      <w:pPr>
        <w:spacing w:line="22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kuyashunyayelwa,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 amazwe amancane akhona. Iningi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lihlose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i-lobe yangaphambili.</w:t>
      </w:r>
    </w:p>
    <w:p w:rsidR="00EA3EB4" w:rsidRDefault="00000000">
      <w:pPr>
        <w:spacing w:before="1" w:line="237" w:lineRule="auto"/>
        <w:ind w:left="15" w:right="15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Ngokuvamile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pulpiteerismyanamuhlayehluleka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ukuthola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imininingwane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esabalalisa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 xml:space="preserve">on </w:t>
      </w:r>
      <w:r>
        <w:rPr>
          <w:rFonts w:ascii="Noto Sans" w:eastAsia="Noto Sans" w:hAnsi="Noto Sans" w:cs="Noto Sans"/>
          <w:spacing w:val="-1"/>
          <w:sz w:val="20"/>
          <w:szCs w:val="20"/>
        </w:rPr>
        <w:t>ukuhlanganisa amakholwa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ukuze abone futhi asebenzise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lokho abakuzwile.</w:t>
      </w:r>
    </w:p>
    <w:p w:rsidR="00EA3EB4" w:rsidRDefault="00EA3EB4">
      <w:pPr>
        <w:pStyle w:val="BodyText"/>
        <w:spacing w:line="396" w:lineRule="auto"/>
      </w:pPr>
    </w:p>
    <w:p w:rsidR="00EA3EB4" w:rsidRDefault="00000000">
      <w:pPr>
        <w:spacing w:before="65" w:line="268" w:lineRule="exact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Kulokhu,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intshumayelo yentshumayelo y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ayo eyiqiniso - Greco-Roman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Rhetoric. IGreco-Roman</w:t>
      </w:r>
    </w:p>
    <w:p w:rsidR="00EA3EB4" w:rsidRDefault="00000000">
      <w:pPr>
        <w:spacing w:line="231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Rhetoric yajaha ekukhishweni.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Kubandakanya amafomu aklanyelweukujabulisa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nokubonisa</w:t>
      </w:r>
    </w:p>
    <w:p w:rsidR="00EA3EB4" w:rsidRDefault="00000000">
      <w:pPr>
        <w:spacing w:before="1" w:line="231" w:lineRule="auto"/>
        <w:ind w:left="10" w:right="250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ubuhlakani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kunokuba afundise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athut</w:t>
      </w:r>
      <w:r>
        <w:rPr>
          <w:rFonts w:ascii="Noto Sans" w:eastAsia="Noto Sans" w:hAnsi="Noto Sans" w:cs="Noto Sans"/>
          <w:spacing w:val="2"/>
          <w:sz w:val="19"/>
          <w:szCs w:val="19"/>
        </w:rPr>
        <w:t>hukise amakhono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kwabanye. Intshumayelo yanamuhla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ebolile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ingafudumeza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inhliziyo,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ikh</w:t>
      </w:r>
      <w:r>
        <w:rPr>
          <w:rFonts w:ascii="Noto Sans" w:eastAsia="Noto Sans" w:hAnsi="Noto Sans" w:cs="Noto Sans"/>
          <w:spacing w:val="1"/>
          <w:sz w:val="19"/>
          <w:szCs w:val="19"/>
        </w:rPr>
        <w:t>uthaze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intando,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ivuse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ingqondo.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Kepha akuvamile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</w:t>
      </w:r>
    </w:p>
    <w:p w:rsidR="00EA3EB4" w:rsidRDefault="00000000">
      <w:pPr>
        <w:spacing w:before="1" w:line="231" w:lineRule="auto"/>
        <w:ind w:right="238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kukhombisa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iqembu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lingasi</w:t>
      </w:r>
      <w:r>
        <w:rPr>
          <w:rFonts w:ascii="Noto Sans" w:eastAsia="Noto Sans" w:hAnsi="Noto Sans" w:cs="Noto Sans"/>
          <w:spacing w:val="1"/>
          <w:sz w:val="19"/>
          <w:szCs w:val="19"/>
        </w:rPr>
        <w:t>shiya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kanjani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ukuhudula.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Kuzo zonke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lezi zindlela,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iNtshumayelo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yanamuhlayehluleka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ukufeza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inkokheloya</w:t>
      </w:r>
      <w:r>
        <w:rPr>
          <w:rFonts w:ascii="Noto Sans" w:eastAsia="Noto Sans" w:hAnsi="Noto Sans" w:cs="Noto Sans"/>
          <w:spacing w:val="3"/>
          <w:sz w:val="19"/>
          <w:szCs w:val="19"/>
        </w:rPr>
        <w:t>yo ekuthuthukiseni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lokukhula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ngokomoya</w:t>
      </w:r>
    </w:p>
    <w:p w:rsidR="00EA3EB4" w:rsidRDefault="00000000">
      <w:pPr>
        <w:spacing w:before="1" w:line="244" w:lineRule="auto"/>
        <w:ind w:left="15" w:right="54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okuthembisayo.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Ekugcineni, empelenikuqinisa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ukuthathwa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kwebandla. Int</w:t>
      </w:r>
      <w:r>
        <w:rPr>
          <w:rFonts w:ascii="Noto Sans" w:eastAsia="Noto Sans" w:hAnsi="Noto Sans" w:cs="Noto Sans"/>
          <w:spacing w:val="2"/>
          <w:sz w:val="19"/>
          <w:szCs w:val="19"/>
        </w:rPr>
        <w:t>shumayelo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isebenza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njengesikhuthazo sesikhashana. Imiphumela yayo</w:t>
      </w:r>
      <w:r>
        <w:rPr>
          <w:rFonts w:ascii="Noto Sans" w:eastAsia="Noto Sans" w:hAnsi="Noto Sans" w:cs="Noto Sans"/>
          <w:spacing w:val="2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imvamisa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ihlala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isikhashana.</w:t>
      </w:r>
    </w:p>
    <w:p w:rsidR="00EA3EB4" w:rsidRDefault="00EA3EB4">
      <w:pPr>
        <w:pStyle w:val="BodyText"/>
        <w:spacing w:line="366" w:lineRule="auto"/>
      </w:pPr>
    </w:p>
    <w:p w:rsidR="00EA3EB4" w:rsidRDefault="00000000">
      <w:pPr>
        <w:spacing w:before="75" w:line="234" w:lineRule="auto"/>
        <w:ind w:left="10" w:right="254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Masibe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qotho</w:t>
      </w:r>
      <w:r>
        <w:rPr>
          <w:rFonts w:ascii="Noto Sans" w:eastAsia="Noto Sans" w:hAnsi="Noto Sans" w:cs="Noto Sans"/>
          <w:spacing w:val="14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Kunamanye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amaKhristu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amaningi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akhishwe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amashumi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eminyaka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futhi </w:t>
      </w:r>
      <w:r>
        <w:rPr>
          <w:rFonts w:ascii="Noto Sans" w:eastAsia="Noto Sans" w:hAnsi="Noto Sans" w:cs="Noto Sans"/>
          <w:spacing w:val="4"/>
          <w:sz w:val="22"/>
          <w:szCs w:val="22"/>
        </w:rPr>
        <w:t>asabale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izingane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kuKristu. AmaKhristu awaguqulwanganjengokuzwa</w:t>
      </w:r>
      <w:r>
        <w:rPr>
          <w:rFonts w:ascii="Noto Sans" w:eastAsia="Noto Sans" w:hAnsi="Noto Sans" w:cs="Noto Sans"/>
          <w:spacing w:val="3"/>
          <w:sz w:val="22"/>
          <w:szCs w:val="22"/>
        </w:rPr>
        <w:t>izintshumayelo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2"/>
          <w:sz w:val="22"/>
          <w:szCs w:val="22"/>
        </w:rPr>
        <w:t>ngesonto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nesonto.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Baguqulwangokuhlangananjalo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neYahuwa.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Ngakho-ke,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labo</w:t>
      </w:r>
    </w:p>
    <w:p w:rsidR="00EA3EB4" w:rsidRDefault="00000000">
      <w:pPr>
        <w:spacing w:before="4" w:line="234" w:lineRule="auto"/>
        <w:ind w:left="18" w:right="90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abakhonzayo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bahlaselwa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ukushumayela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uYahuwa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hhayiimininingwane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ngaye.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Babizwa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nangokuthi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inkonzoyabo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isebenze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kakhulu. Ababingelelwanganje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ukudalula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uMesiya</w:t>
      </w:r>
      <w:r>
        <w:rPr>
          <w:rFonts w:ascii="Noto Sans" w:eastAsia="Noto Sans" w:hAnsi="Noto Sans" w:cs="Noto Sans"/>
          <w:sz w:val="22"/>
          <w:szCs w:val="22"/>
        </w:rPr>
        <w:t xml:space="preserve">    ngamazwi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akhulunywayo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kodwa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ukukhombisa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abezwayo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ukuthi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babona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kanjani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 bazi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balandele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bamkhonze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Intshumayelo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yanamuhla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imvamisa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ayinalo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lezi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zinto</w:t>
      </w:r>
    </w:p>
    <w:p w:rsidR="00EA3EB4" w:rsidRDefault="00000000">
      <w:pPr>
        <w:spacing w:before="12" w:line="190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ezibaluleke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kakhulu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EA3EB4" w:rsidRDefault="00000000">
      <w:pPr>
        <w:spacing w:before="197" w:line="297" w:lineRule="exact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  <w:position w:val="3"/>
        </w:rPr>
        <w:t>Uma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umshumayeliengakwazi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ukuletha abezwayokuyeekuhlangenwe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</w:rPr>
        <w:t>nakho</w:t>
      </w:r>
    </w:p>
    <w:p w:rsidR="00EA3EB4" w:rsidRDefault="00000000">
      <w:pPr>
        <w:spacing w:before="1" w:line="231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okungokomoya okuphilayo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kwal</w:t>
      </w:r>
      <w:r>
        <w:rPr>
          <w:rFonts w:ascii="Noto Sans" w:eastAsia="Noto Sans" w:hAnsi="Noto Sans" w:cs="Noto Sans"/>
          <w:spacing w:val="3"/>
        </w:rPr>
        <w:t>okho akhonza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kuyo,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imiphumela yomyalezo wayo</w:t>
      </w:r>
    </w:p>
    <w:p w:rsidR="00EA3EB4" w:rsidRDefault="00000000">
      <w:pPr>
        <w:spacing w:before="2" w:line="231" w:lineRule="auto"/>
        <w:ind w:left="9" w:right="202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izophila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isikhashana.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Ngakho-ke,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iBandla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lidinga aba</w:t>
      </w:r>
      <w:r>
        <w:rPr>
          <w:rFonts w:ascii="Noto Sans" w:eastAsia="Noto Sans" w:hAnsi="Noto Sans" w:cs="Noto Sans"/>
          <w:spacing w:val="2"/>
        </w:rPr>
        <w:t>hleleli abambalwa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nabagqugquzeli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4"/>
        </w:rPr>
        <w:t>abangokomoya.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4"/>
        </w:rPr>
        <w:t>Kudingeka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kakhulu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kwalabo abangamemezel</w:t>
      </w:r>
      <w:r>
        <w:rPr>
          <w:rFonts w:ascii="Noto Sans" w:eastAsia="Noto Sans" w:hAnsi="Noto Sans" w:cs="Noto Sans"/>
          <w:spacing w:val="3"/>
        </w:rPr>
        <w:t>auMesiya futhi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bazi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basebenzise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kanjani abantu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bakwaYewah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ukuba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bathole yena oye washunya</w:t>
      </w:r>
      <w:r>
        <w:rPr>
          <w:rFonts w:ascii="Noto Sans" w:eastAsia="Noto Sans" w:hAnsi="Noto Sans" w:cs="Noto Sans"/>
          <w:spacing w:val="2"/>
        </w:rPr>
        <w:t>yelwa.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Futhi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ngaphezulu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kwalokho, amaKristu adinga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ukufundiswa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ngokuthi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ungab</w:t>
      </w:r>
      <w:r>
        <w:rPr>
          <w:rFonts w:ascii="Noto Sans" w:eastAsia="Noto Sans" w:hAnsi="Noto Sans" w:cs="Noto Sans"/>
          <w:spacing w:val="2"/>
        </w:rPr>
        <w:t>elana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kanjani</w:t>
      </w:r>
    </w:p>
    <w:p w:rsidR="00EA3EB4" w:rsidRDefault="00000000">
      <w:pPr>
        <w:spacing w:line="297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3"/>
        </w:rPr>
        <w:t>ngaleli</w:t>
      </w:r>
      <w:r>
        <w:rPr>
          <w:rFonts w:ascii="Noto Sans" w:eastAsia="Noto Sans" w:hAnsi="Noto Sans" w:cs="Noto Sans"/>
          <w:spacing w:val="27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nkulunkulu ophilayongalo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lonke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ibandla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lokuhlelwa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</w:rPr>
        <w:t>kwazo.</w:t>
      </w:r>
    </w:p>
    <w:p w:rsidR="00EA3EB4" w:rsidRDefault="00000000">
      <w:pPr>
        <w:spacing w:before="237" w:line="261" w:lineRule="auto"/>
        <w:ind w:left="15" w:right="4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Ngenxayalokho,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umndeni wamaKristu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udingaukubuyiselwa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kokuse</w:t>
      </w:r>
      <w:r>
        <w:rPr>
          <w:rFonts w:ascii="Noto Sans" w:eastAsia="Noto Sans" w:hAnsi="Noto Sans" w:cs="Noto Sans"/>
          <w:spacing w:val="1"/>
          <w:sz w:val="18"/>
          <w:szCs w:val="18"/>
        </w:rPr>
        <w:t>benza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lokuqalayokuhlangana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isikhuthazo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noMnyangoohlanganyele.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iTestamente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Elisha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ligawulaukuguqul</w:t>
      </w:r>
      <w:r>
        <w:rPr>
          <w:rFonts w:ascii="Noto Sans" w:eastAsia="Noto Sans" w:hAnsi="Noto Sans" w:cs="Noto Sans"/>
          <w:spacing w:val="2"/>
          <w:sz w:val="20"/>
          <w:szCs w:val="20"/>
        </w:rPr>
        <w:t>wa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>ngokomoya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kulezi zinto ez</w:t>
      </w:r>
      <w:r>
        <w:rPr>
          <w:rFonts w:ascii="Noto Sans" w:eastAsia="Noto Sans" w:hAnsi="Noto Sans" w:cs="Noto Sans"/>
          <w:spacing w:val="1"/>
          <w:sz w:val="20"/>
          <w:szCs w:val="20"/>
        </w:rPr>
        <w:t>imbili.</w:t>
      </w:r>
    </w:p>
    <w:p w:rsidR="00EA3EB4" w:rsidRDefault="00EA3EB4">
      <w:pPr>
        <w:spacing w:line="261" w:lineRule="auto"/>
        <w:rPr>
          <w:rFonts w:ascii="Noto Sans" w:eastAsia="Noto Sans" w:hAnsi="Noto Sans" w:cs="Noto Sans"/>
          <w:sz w:val="20"/>
          <w:szCs w:val="20"/>
        </w:rPr>
        <w:sectPr w:rsidR="00EA3EB4">
          <w:footerReference w:type="default" r:id="rId49"/>
          <w:pgSz w:w="12240" w:h="15840"/>
          <w:pgMar w:top="1322" w:right="1501" w:bottom="946" w:left="1440" w:header="0" w:footer="791" w:gutter="0"/>
          <w:cols w:space="720"/>
        </w:sectPr>
      </w:pPr>
    </w:p>
    <w:p w:rsidR="00EA3EB4" w:rsidRDefault="00000000">
      <w:pPr>
        <w:spacing w:before="57" w:line="220" w:lineRule="auto"/>
        <w:ind w:left="2" w:right="454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Kuyavunywa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isipho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sokufundisa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sikhona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ePhalamende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ukufundisa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kuzoqhamuka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kuwo wonke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amakholwa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(1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KwabaseKhorinte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14:26, 31)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nakulabo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abanesiphiwoesiphikisayo     </w:t>
      </w:r>
      <w:r>
        <w:rPr>
          <w:rFonts w:ascii="Noto Sans" w:eastAsia="Noto Sans" w:hAnsi="Noto Sans" w:cs="Noto Sans"/>
          <w:spacing w:val="1"/>
          <w:sz w:val="19"/>
          <w:szCs w:val="19"/>
        </w:rPr>
        <w:t>okufanele sifundise.</w:t>
      </w:r>
    </w:p>
    <w:p w:rsidR="00EA3EB4" w:rsidRDefault="00000000">
      <w:pPr>
        <w:spacing w:before="198" w:line="225" w:lineRule="auto"/>
        <w:ind w:left="9" w:right="8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9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Efe</w:t>
      </w:r>
      <w:r>
        <w:rPr>
          <w:rFonts w:ascii="Noto Sans" w:eastAsia="Noto Sans" w:hAnsi="Noto Sans" w:cs="Noto Sans"/>
          <w:spacing w:val="19"/>
          <w:sz w:val="19"/>
          <w:szCs w:val="19"/>
        </w:rPr>
        <w:t>. 4: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11;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Jakobe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3: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1). </w:t>
      </w:r>
      <w:r>
        <w:rPr>
          <w:rFonts w:ascii="Noto Sans" w:eastAsia="Noto Sans" w:hAnsi="Noto Sans" w:cs="Noto Sans"/>
          <w:sz w:val="19"/>
          <w:szCs w:val="19"/>
        </w:rPr>
        <w:t>Sithuthela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kude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kwemingceleesebhayibhelini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sivumela </w:t>
      </w:r>
      <w:r>
        <w:rPr>
          <w:rFonts w:ascii="Noto Sans" w:eastAsia="Noto Sans" w:hAnsi="Noto Sans" w:cs="Noto Sans"/>
          <w:spacing w:val="3"/>
          <w:sz w:val="19"/>
          <w:szCs w:val="19"/>
        </w:rPr>
        <w:t>ukufundisa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ukuthatha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lwentshumayelo evamile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luphinde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lube sekilasini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lezikameli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3"/>
          <w:sz w:val="19"/>
          <w:szCs w:val="19"/>
        </w:rPr>
        <w:t>ezingokomzimba.</w:t>
      </w:r>
    </w:p>
    <w:p w:rsidR="00EA3EB4" w:rsidRDefault="00000000">
      <w:pPr>
        <w:spacing w:before="247" w:line="191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Uyisonge</w:t>
      </w:r>
    </w:p>
    <w:p w:rsidR="00EA3EB4" w:rsidRDefault="00000000">
      <w:pPr>
        <w:spacing w:before="23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Ukushumayela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Nokufundisa Izwi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LikaY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uah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EmiBhalweni? Yebo,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impela.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Kodwa</w:t>
      </w:r>
    </w:p>
    <w:p w:rsidR="00EA3EB4" w:rsidRDefault="00000000">
      <w:pPr>
        <w:spacing w:before="43" w:line="228" w:lineRule="auto"/>
        <w:ind w:left="1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IntshumayeloyePulpit Contemporyayikho okufana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nokushumayela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nokufundisa okutho</w:t>
      </w:r>
      <w:r>
        <w:rPr>
          <w:rFonts w:ascii="Noto Sans" w:eastAsia="Noto Sans" w:hAnsi="Noto Sans" w:cs="Noto Sans"/>
          <w:spacing w:val="3"/>
          <w:sz w:val="20"/>
          <w:szCs w:val="20"/>
        </w:rPr>
        <w:t>lakala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emiBhalweni.</w:t>
      </w:r>
    </w:p>
    <w:p w:rsidR="00EA3EB4" w:rsidRDefault="00EA3EB4">
      <w:pPr>
        <w:pStyle w:val="BodyText"/>
        <w:spacing w:line="309" w:lineRule="auto"/>
      </w:pPr>
    </w:p>
    <w:p w:rsidR="00EA3EB4" w:rsidRDefault="00000000">
      <w:pPr>
        <w:spacing w:before="72" w:line="224" w:lineRule="auto"/>
        <w:ind w:left="2" w:right="76" w:hanging="2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Akutholakali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eTestamenteni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Elidala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uMnyango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15"/>
        </w:rPr>
        <w:t>-</w:t>
      </w:r>
      <w:r>
        <w:rPr>
          <w:rFonts w:ascii="Noto Sans" w:eastAsia="Noto Sans" w:hAnsi="Noto Sans" w:cs="Noto Sans"/>
        </w:rPr>
        <w:t>Yahushua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impilo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yomhlangano  wakuqala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0"/>
        </w:rPr>
        <w:t>"-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Ngaphezu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kwalokho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uShawule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watshela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abaguquki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bakhe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 xml:space="preserve">abangamaGrikhi   </w:t>
      </w:r>
      <w:r>
        <w:rPr>
          <w:rFonts w:ascii="Noto Sans" w:eastAsia="Noto Sans" w:hAnsi="Noto Sans" w:cs="Noto Sans"/>
          <w:spacing w:val="5"/>
        </w:rPr>
        <w:t>abenqabaukuthonywaamaphet</w:t>
      </w:r>
      <w:r>
        <w:rPr>
          <w:rFonts w:ascii="Noto Sans" w:eastAsia="Noto Sans" w:hAnsi="Noto Sans" w:cs="Noto Sans"/>
          <w:spacing w:val="4"/>
        </w:rPr>
        <w:t>hini wokuxhumana abephilangesikhathi sakhe sobuqaba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(1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KwabaseKhorinte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1: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1-5.)</w:t>
      </w:r>
    </w:p>
    <w:p w:rsidR="00EA3EB4" w:rsidRDefault="00000000">
      <w:pPr>
        <w:spacing w:before="164" w:line="248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kuthiwani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ngeyoku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-1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kwabaseKhorinte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9: 22-23 (</w:t>
      </w:r>
      <w:r>
        <w:rPr>
          <w:rFonts w:ascii="Noto Sans" w:eastAsia="Noto Sans" w:hAnsi="Noto Sans" w:cs="Noto Sans"/>
          <w:position w:val="3"/>
          <w:sz w:val="18"/>
          <w:szCs w:val="18"/>
        </w:rPr>
        <w:t>NLT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kushona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uShewula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Ngizama</w:t>
      </w:r>
    </w:p>
    <w:p w:rsidR="00EA3EB4" w:rsidRDefault="00000000">
      <w:pPr>
        <w:spacing w:before="3" w:line="222" w:lineRule="auto"/>
        <w:ind w:left="10" w:right="36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ukuthola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indawo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evumelana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nawo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wonke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ngenza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okusemandleni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ngisindise okuthile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"? </w:t>
      </w:r>
      <w:r>
        <w:rPr>
          <w:rFonts w:ascii="Noto Sans" w:eastAsia="Noto Sans" w:hAnsi="Noto Sans" w:cs="Noto Sans"/>
          <w:sz w:val="18"/>
          <w:szCs w:val="18"/>
        </w:rPr>
        <w:t>Singaphikisana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bekungeke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kufake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intshumayelo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yamasonto    </w:t>
      </w:r>
      <w:r>
        <w:rPr>
          <w:rFonts w:ascii="Noto Sans" w:eastAsia="Noto Sans" w:hAnsi="Noto Sans" w:cs="Noto Sans"/>
          <w:spacing w:val="2"/>
          <w:sz w:val="18"/>
          <w:szCs w:val="18"/>
        </w:rPr>
        <w:t>onke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kugxilwe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kuyoyonke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imibuthano yokukhuleka, obekuyobe elukh</w:t>
      </w:r>
      <w:r>
        <w:rPr>
          <w:rFonts w:ascii="Noto Sans" w:eastAsia="Noto Sans" w:hAnsi="Noto Sans" w:cs="Noto Sans"/>
          <w:spacing w:val="1"/>
          <w:sz w:val="18"/>
          <w:szCs w:val="18"/>
        </w:rPr>
        <w:t>uni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ukuguqulwa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kwamakholwa</w:t>
      </w:r>
    </w:p>
    <w:p w:rsidR="00EA3EB4" w:rsidRDefault="00000000">
      <w:pPr>
        <w:spacing w:line="248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nokwakhiwa okubonakalayo.</w:t>
      </w:r>
    </w:p>
    <w:p w:rsidR="00EA3EB4" w:rsidRDefault="00EA3EB4">
      <w:pPr>
        <w:pStyle w:val="BodyText"/>
        <w:spacing w:line="283" w:lineRule="auto"/>
      </w:pPr>
    </w:p>
    <w:p w:rsidR="00EA3EB4" w:rsidRDefault="00000000">
      <w:pPr>
        <w:spacing w:before="73" w:line="234" w:lineRule="auto"/>
        <w:ind w:left="2" w:right="71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Intshumayelo yakhulelwa esibelethweni seGreek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Rh</w:t>
      </w:r>
      <w:r>
        <w:rPr>
          <w:rFonts w:ascii="Noto Sans" w:eastAsia="Noto Sans" w:hAnsi="Noto Sans" w:cs="Noto Sans"/>
          <w:spacing w:val="2"/>
        </w:rPr>
        <w:t>etoric. Yazalelwa emphakathini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wamaKristu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lapho amaqab</w:t>
      </w:r>
      <w:r>
        <w:rPr>
          <w:rFonts w:ascii="Noto Sans" w:eastAsia="Noto Sans" w:hAnsi="Noto Sans" w:cs="Noto Sans"/>
          <w:spacing w:val="2"/>
        </w:rPr>
        <w:t>a aphenduka amaKristu aqala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ukuletha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izitayela zazo</w:t>
      </w:r>
    </w:p>
    <w:p w:rsidR="00EA3EB4" w:rsidRDefault="00000000">
      <w:pPr>
        <w:spacing w:line="239" w:lineRule="auto"/>
        <w:ind w:left="9" w:right="1123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zokukhuluma ziyeemhlanganweni.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Ngekhul</w:t>
      </w:r>
      <w:r>
        <w:rPr>
          <w:rFonts w:ascii="Noto Sans" w:eastAsia="Noto Sans" w:hAnsi="Noto Sans" w:cs="Noto Sans"/>
          <w:spacing w:val="3"/>
        </w:rPr>
        <w:t>ulesithathu,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kwaba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njalo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kubaholi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3"/>
        </w:rPr>
        <w:t>abangamaKristu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ukuletha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intshuma</w:t>
      </w:r>
      <w:r>
        <w:rPr>
          <w:rFonts w:ascii="Noto Sans" w:eastAsia="Noto Sans" w:hAnsi="Noto Sans" w:cs="Noto Sans"/>
          <w:spacing w:val="2"/>
        </w:rPr>
        <w:t>yelo.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Ngekhulu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lesine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kwabayinto evamile.</w:t>
      </w:r>
    </w:p>
    <w:p w:rsidR="00EA3EB4" w:rsidRDefault="00EA3EB4">
      <w:pPr>
        <w:pStyle w:val="BodyText"/>
        <w:spacing w:line="378" w:lineRule="auto"/>
      </w:pPr>
    </w:p>
    <w:p w:rsidR="00EA3EB4" w:rsidRDefault="00000000">
      <w:pPr>
        <w:spacing w:before="61" w:line="261" w:lineRule="auto"/>
        <w:ind w:left="8" w:right="324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UbuKristu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bungenise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laso elizungezile.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umfundisiwakh</w:t>
      </w:r>
      <w:r>
        <w:rPr>
          <w:rFonts w:ascii="Noto Sans" w:eastAsia="Noto Sans" w:hAnsi="Noto Sans" w:cs="Noto Sans"/>
          <w:sz w:val="18"/>
          <w:szCs w:val="18"/>
        </w:rPr>
        <w:t>o ekhuphukaipulpiti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ligqoke    </w:t>
      </w:r>
      <w:r>
        <w:rPr>
          <w:rFonts w:ascii="Noto Sans" w:eastAsia="Noto Sans" w:hAnsi="Noto Sans" w:cs="Noto Sans"/>
          <w:spacing w:val="4"/>
          <w:sz w:val="20"/>
          <w:szCs w:val="20"/>
        </w:rPr>
        <w:t>Izembatho zakhe zez</w:t>
      </w:r>
      <w:r>
        <w:rPr>
          <w:rFonts w:ascii="Noto Sans" w:eastAsia="Noto Sans" w:hAnsi="Noto Sans" w:cs="Noto Sans"/>
          <w:spacing w:val="3"/>
          <w:sz w:val="20"/>
          <w:szCs w:val="20"/>
        </w:rPr>
        <w:t>eluleko zokuhambisa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intshumayelo yakheengcwele,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ngokungazi dlala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indimaye-Orator yasenduloyamaGree</w:t>
      </w:r>
      <w:r>
        <w:rPr>
          <w:rFonts w:ascii="Noto Sans" w:eastAsia="Noto Sans" w:hAnsi="Noto Sans" w:cs="Noto Sans"/>
          <w:spacing w:val="5"/>
          <w:sz w:val="20"/>
          <w:szCs w:val="20"/>
        </w:rPr>
        <w:t>k.</w:t>
      </w:r>
    </w:p>
    <w:p w:rsidR="00EA3EB4" w:rsidRDefault="00EA3EB4">
      <w:pPr>
        <w:pStyle w:val="BodyText"/>
        <w:spacing w:line="264" w:lineRule="auto"/>
      </w:pPr>
    </w:p>
    <w:p w:rsidR="00EA3EB4" w:rsidRDefault="00000000">
      <w:pPr>
        <w:spacing w:before="73" w:line="239" w:lineRule="auto"/>
        <w:ind w:left="18" w:right="4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Noma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kunjalo,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naphezukweqiniso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lokuthi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ntshumayelo yanamuhla ayinakho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ukubilwa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kokufanele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kwebhayibheli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ukusekela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ubukhona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</w:t>
      </w:r>
      <w:r>
        <w:rPr>
          <w:rFonts w:ascii="Noto Sans" w:eastAsia="Noto Sans" w:hAnsi="Noto Sans" w:cs="Noto Sans"/>
          <w:spacing w:val="3"/>
        </w:rPr>
        <w:t>ayo,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kuyaqhubekanokunconywa</w:t>
      </w:r>
    </w:p>
    <w:p w:rsidR="00EA3EB4" w:rsidRDefault="00000000">
      <w:pPr>
        <w:spacing w:line="22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ngokungafanele emehl</w:t>
      </w:r>
      <w:r>
        <w:rPr>
          <w:rFonts w:ascii="Noto Sans" w:eastAsia="Noto Sans" w:hAnsi="Noto Sans" w:cs="Noto Sans"/>
          <w:spacing w:val="3"/>
        </w:rPr>
        <w:t>weni amaKristu anosuku oluhle.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3"/>
        </w:rPr>
        <w:t>Kuye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kwagxila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emqondweni</w:t>
      </w:r>
    </w:p>
    <w:p w:rsidR="00EA3EB4" w:rsidRDefault="00000000">
      <w:pPr>
        <w:spacing w:before="1" w:line="229" w:lineRule="auto"/>
        <w:ind w:left="16" w:right="31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ongumKristu othi abefundisi abakholwayo abakhona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3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nokwaba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bahluleka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ukubona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ukuthi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bayavuma futhi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bayakhulisa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umkhuba ongasekelwe emiBhalweni esikweni</w:t>
      </w:r>
    </w:p>
    <w:p w:rsidR="00EA3EB4" w:rsidRDefault="00000000">
      <w:pPr>
        <w:spacing w:line="296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  <w:position w:val="3"/>
        </w:rPr>
        <w:t>elibuhlungu. Intshumayelo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isishuny</w:t>
      </w:r>
      <w:r>
        <w:rPr>
          <w:rFonts w:ascii="Noto Sans" w:eastAsia="Noto Sans" w:hAnsi="Noto Sans" w:cs="Noto Sans"/>
          <w:spacing w:val="4"/>
          <w:position w:val="3"/>
        </w:rPr>
        <w:t>ekeunomphela.</w:t>
      </w:r>
    </w:p>
    <w:p w:rsidR="00EA3EB4" w:rsidRDefault="00000000">
      <w:pPr>
        <w:spacing w:before="197" w:line="221" w:lineRule="auto"/>
        <w:ind w:left="19" w:right="70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Ngenxayakho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konke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esikutholile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ngentshumayelo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yanamuhla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 xml:space="preserve">cabangangale </w:t>
      </w:r>
      <w:r>
        <w:rPr>
          <w:rFonts w:ascii="Noto Sans" w:eastAsia="Noto Sans" w:hAnsi="Noto Sans" w:cs="Noto Sans"/>
          <w:spacing w:val="-3"/>
          <w:sz w:val="23"/>
          <w:szCs w:val="23"/>
        </w:rPr>
        <w:t>mibuzo:</w:t>
      </w:r>
    </w:p>
    <w:p w:rsidR="00EA3EB4" w:rsidRDefault="00EA3EB4">
      <w:pPr>
        <w:pStyle w:val="BodyText"/>
        <w:spacing w:line="251" w:lineRule="auto"/>
      </w:pPr>
    </w:p>
    <w:p w:rsidR="00EA3EB4" w:rsidRDefault="00000000">
      <w:pPr>
        <w:spacing w:before="72" w:line="231" w:lineRule="auto"/>
        <w:ind w:left="11" w:right="88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Umuntu angashumayela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kanjani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ntshumayelo ekuthembekeni eZwini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likaYahu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ngenkat</w:t>
      </w:r>
      <w:r>
        <w:rPr>
          <w:rFonts w:ascii="Noto Sans" w:eastAsia="Noto Sans" w:hAnsi="Noto Sans" w:cs="Noto Sans"/>
          <w:spacing w:val="1"/>
        </w:rPr>
        <w:t>hi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eshumayela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intshumayelo?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Futhi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umKristu angahlala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k</w:t>
      </w:r>
      <w:r>
        <w:rPr>
          <w:rFonts w:ascii="Noto Sans" w:eastAsia="Noto Sans" w:hAnsi="Noto Sans" w:cs="Noto Sans"/>
          <w:spacing w:val="1"/>
        </w:rPr>
        <w:t>anjani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kanjani ephethini futhi</w:t>
      </w:r>
    </w:p>
    <w:p w:rsidR="00EA3EB4" w:rsidRDefault="00000000">
      <w:pPr>
        <w:spacing w:before="1" w:line="235" w:lineRule="auto"/>
        <w:ind w:left="10" w:right="418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aqinisekiseubupristi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bawowonke amakh</w:t>
      </w:r>
      <w:r>
        <w:rPr>
          <w:rFonts w:ascii="Noto Sans" w:eastAsia="Noto Sans" w:hAnsi="Noto Sans" w:cs="Noto Sans"/>
          <w:spacing w:val="3"/>
        </w:rPr>
        <w:t>olwa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lapho ehleli ephethini?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Ukubeka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iphuzu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elibukhali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kulo,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ungafa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kanjani</w:t>
      </w:r>
    </w:p>
    <w:p w:rsidR="00EA3EB4" w:rsidRDefault="00EA3EB4">
      <w:pPr>
        <w:spacing w:line="235" w:lineRule="auto"/>
        <w:rPr>
          <w:rFonts w:ascii="Noto Sans" w:eastAsia="Noto Sans" w:hAnsi="Noto Sans" w:cs="Noto Sans"/>
        </w:rPr>
        <w:sectPr w:rsidR="00EA3EB4">
          <w:footerReference w:type="default" r:id="rId50"/>
          <w:pgSz w:w="12240" w:h="15840"/>
          <w:pgMar w:top="1328" w:right="1678" w:bottom="946" w:left="1440" w:header="0" w:footer="791" w:gutter="0"/>
          <w:cols w:space="720"/>
        </w:sectPr>
      </w:pP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EA3EB4">
      <w:pPr>
        <w:pStyle w:val="BodyText"/>
        <w:spacing w:line="261" w:lineRule="auto"/>
      </w:pPr>
    </w:p>
    <w:p w:rsidR="00EA3EB4" w:rsidRDefault="00000000">
      <w:pPr>
        <w:spacing w:before="68" w:line="243" w:lineRule="auto"/>
        <w:ind w:left="1456" w:right="209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UP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ubambe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imfundisoyamaProthestaniyombhalo we-solaka (</w:t>
      </w:r>
      <w:r>
        <w:rPr>
          <w:rFonts w:ascii="Noto Sans" w:eastAsia="Noto Sans" w:hAnsi="Noto Sans" w:cs="Noto Sans"/>
          <w:spacing w:val="3"/>
          <w:sz w:val="20"/>
          <w:szCs w:val="20"/>
        </w:rPr>
        <w:t>"ngombhalo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kuphela")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usasekela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intshumayelo</w:t>
      </w:r>
      <w:r>
        <w:rPr>
          <w:rFonts w:ascii="Noto Sans" w:eastAsia="Noto Sans" w:hAnsi="Noto Sans" w:cs="Noto Sans"/>
          <w:spacing w:val="3"/>
          <w:sz w:val="20"/>
          <w:szCs w:val="20"/>
        </w:rPr>
        <w:t>yePulpit?</w:t>
      </w:r>
    </w:p>
    <w:p w:rsidR="00EA3EB4" w:rsidRDefault="00000000">
      <w:pPr>
        <w:spacing w:before="291" w:line="334" w:lineRule="exact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Njengoba omunye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umlobi abeka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kahle,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"kusho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iNtshumayelo,ngaphandle</w:t>
      </w:r>
    </w:p>
    <w:p w:rsidR="00EA3EB4" w:rsidRDefault="00000000">
      <w:pPr>
        <w:spacing w:before="1" w:line="253" w:lineRule="auto"/>
        <w:ind w:left="1450" w:right="1689" w:firstLine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kokugxekwa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Sekuyintoengcwelengokwayo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labo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abahlonipha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yilabo </w:t>
      </w:r>
      <w:r>
        <w:rPr>
          <w:rFonts w:ascii="Noto Sans" w:eastAsia="Noto Sans" w:hAnsi="Noto Sans" w:cs="Noto Sans"/>
          <w:spacing w:val="-1"/>
          <w:sz w:val="23"/>
          <w:szCs w:val="23"/>
        </w:rPr>
        <w:t>abadala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'...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Umhlahlandlela osontekile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kuzo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izindaba z</w:t>
      </w:r>
      <w:r>
        <w:rPr>
          <w:rFonts w:ascii="Noto Sans" w:eastAsia="Noto Sans" w:hAnsi="Noto Sans" w:cs="Noto Sans"/>
          <w:spacing w:val="-2"/>
          <w:sz w:val="23"/>
          <w:szCs w:val="23"/>
        </w:rPr>
        <w:t>okholo'.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'' emithonjeni</w:t>
      </w:r>
    </w:p>
    <w:p w:rsidR="00EA3EB4" w:rsidRDefault="00000000">
      <w:pPr>
        <w:spacing w:line="248" w:lineRule="auto"/>
        <w:ind w:left="1440" w:right="2176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ephukile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yoyise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Jeremiya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2:13). "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yiliphiigumbi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eCorral    </w:t>
      </w:r>
      <w:r>
        <w:rPr>
          <w:rFonts w:ascii="Noto Sans" w:eastAsia="Noto Sans" w:hAnsi="Noto Sans" w:cs="Noto Sans"/>
          <w:spacing w:val="1"/>
          <w:sz w:val="23"/>
          <w:szCs w:val="23"/>
        </w:rPr>
        <w:t>yeSonto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lezinkomo ezingcweleezinjengentshumayelo?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Ukukhuthaza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ukuqonda okuhle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kwemiBhalo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yesiHeberu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Yavelaphi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iNtshumayeloYamaKristu</w:t>
      </w:r>
      <w:r>
        <w:rPr>
          <w:rFonts w:ascii="Noto Sans" w:eastAsia="Noto Sans" w:hAnsi="Noto Sans" w:cs="Noto Sans"/>
          <w:spacing w:val="5"/>
          <w:sz w:val="23"/>
          <w:szCs w:val="23"/>
        </w:rPr>
        <w:t>?</w:t>
      </w:r>
    </w:p>
    <w:p w:rsidR="00EA3EB4" w:rsidRDefault="00EA3EB4">
      <w:pPr>
        <w:pStyle w:val="BodyText"/>
        <w:spacing w:line="289" w:lineRule="auto"/>
      </w:pPr>
    </w:p>
    <w:p w:rsidR="00EA3EB4" w:rsidRDefault="00EA3EB4">
      <w:pPr>
        <w:pStyle w:val="BodyText"/>
        <w:spacing w:line="289" w:lineRule="auto"/>
      </w:pPr>
    </w:p>
    <w:p w:rsidR="00EA3EB4" w:rsidRDefault="00EA3EB4">
      <w:pPr>
        <w:pStyle w:val="BodyText"/>
        <w:spacing w:line="290" w:lineRule="auto"/>
      </w:pPr>
    </w:p>
    <w:p w:rsidR="00EA3EB4" w:rsidRDefault="00000000">
      <w:pPr>
        <w:spacing w:before="62" w:line="189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Imithombo</w:t>
      </w:r>
    </w:p>
    <w:p w:rsidR="00EA3EB4" w:rsidRDefault="00000000">
      <w:pPr>
        <w:spacing w:before="245" w:line="218" w:lineRule="auto"/>
        <w:ind w:left="1636" w:right="2698" w:firstLine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Ubuchwepheshe obuqaba?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Ukuhlola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izimpande zezenzo zesonto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lethu</w:t>
      </w:r>
      <w:r>
        <w:rPr>
          <w:rFonts w:ascii="Noto Sans" w:eastAsia="Noto Sans" w:hAnsi="Noto Sans" w:cs="Noto Sans"/>
          <w:spacing w:val="-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uFrank Viola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noGeorge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Barna,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1998, Tyndale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House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Publishing, Inc.</w:t>
      </w:r>
    </w:p>
    <w:p w:rsidR="00EA3EB4" w:rsidRDefault="00000000">
      <w:pPr>
        <w:spacing w:before="102" w:line="232" w:lineRule="auto"/>
        <w:ind w:left="1635" w:right="1774" w:firstLine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Ngabe ama-heretics angempela azokwazi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ukus</w:t>
      </w:r>
      <w:r>
        <w:rPr>
          <w:rFonts w:ascii="Noto Sans" w:eastAsia="Noto Sans" w:hAnsi="Noto Sans" w:cs="Noto Sans"/>
          <w:spacing w:val="-1"/>
          <w:sz w:val="20"/>
          <w:szCs w:val="20"/>
        </w:rPr>
        <w:t>ukuma? Isigabasesithathu,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David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Bercot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1989,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ukushicilelwa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komqulu,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i-Amberron,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</w:t>
      </w:r>
    </w:p>
    <w:p w:rsidR="00EA3EB4" w:rsidRDefault="00000000">
      <w:pPr>
        <w:spacing w:before="71" w:line="243" w:lineRule="auto"/>
        <w:ind w:left="1897" w:right="3386" w:hanging="2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Isikhungo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seShalalom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seSouth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Pacific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ukukhuthaza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ukuqonda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okuhle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kwesiHeberu </w:t>
      </w:r>
      <w:r>
        <w:rPr>
          <w:rFonts w:ascii="Noto Sans" w:eastAsia="Noto Sans" w:hAnsi="Noto Sans" w:cs="Noto Sans"/>
          <w:sz w:val="23"/>
          <w:szCs w:val="23"/>
        </w:rPr>
        <w:t>ImiBhalo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Yavelaphi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iNtshumayeloYamaKristu</w:t>
      </w:r>
      <w:r>
        <w:rPr>
          <w:rFonts w:ascii="Noto Sans" w:eastAsia="Noto Sans" w:hAnsi="Noto Sans" w:cs="Noto Sans"/>
          <w:spacing w:val="10"/>
          <w:sz w:val="23"/>
          <w:szCs w:val="23"/>
        </w:rPr>
        <w:t>?</w:t>
      </w:r>
    </w:p>
    <w:p w:rsidR="00EA3EB4" w:rsidRDefault="00000000">
      <w:pPr>
        <w:spacing w:before="2" w:line="213" w:lineRule="auto"/>
        <w:ind w:left="1898" w:right="1696" w:firstLine="10"/>
        <w:rPr>
          <w:rFonts w:ascii="Noto Sans" w:eastAsia="Noto Sans" w:hAnsi="Noto Sans" w:cs="Noto Sans"/>
          <w:sz w:val="23"/>
          <w:szCs w:val="23"/>
        </w:rPr>
      </w:pPr>
      <w:hyperlink r:id="rId51" w:history="1">
        <w:r>
          <w:rPr>
            <w:rFonts w:ascii="Noto Sans" w:eastAsia="Noto Sans" w:hAnsi="Noto Sans" w:cs="Noto Sans"/>
            <w:sz w:val="23"/>
            <w:szCs w:val="23"/>
          </w:rPr>
          <w:t>http://webdesign97.tripod.com/shalominstitevepromotingh</w:t>
        </w:r>
        <w:r>
          <w:rPr>
            <w:rFonts w:ascii="Noto Sans" w:eastAsia="Noto Sans" w:hAnsi="Noto Sans" w:cs="Noto Sans"/>
            <w:spacing w:val="-1"/>
            <w:sz w:val="23"/>
            <w:szCs w:val="23"/>
          </w:rPr>
          <w:t>essentialhessenti</w:t>
        </w:r>
      </w:hyperlink>
      <w:r>
        <w:rPr>
          <w:rFonts w:ascii="Noto Sans" w:eastAsia="Noto Sans" w:hAnsi="Noto Sans" w:cs="Noto Sans"/>
          <w:spacing w:val="-1"/>
          <w:sz w:val="23"/>
          <w:szCs w:val="23"/>
        </w:rPr>
        <w:t xml:space="preserve"> e /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ID40.html</w:t>
      </w:r>
    </w:p>
    <w:p w:rsidR="00EA3EB4" w:rsidRDefault="00000000">
      <w:pPr>
        <w:spacing w:before="114" w:line="189" w:lineRule="auto"/>
        <w:ind w:left="16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Ngabe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liyiSonto elisha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leTestamente elisha?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UDarryl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Erkel (1994)</w:t>
      </w:r>
    </w:p>
    <w:p w:rsidR="00EA3EB4" w:rsidRDefault="00000000">
      <w:pPr>
        <w:spacing w:before="113" w:line="252" w:lineRule="auto"/>
        <w:ind w:left="1897" w:right="3936" w:hanging="2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Ngubani okhuthele ekubonisweni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kokholo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"?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UGeorge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Barna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Barna.org/Faith-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Ingokomoya / 400 -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U-WHO</w:t>
      </w:r>
    </w:p>
    <w:p w:rsidR="00EA3EB4" w:rsidRDefault="00EA3EB4">
      <w:pPr>
        <w:pStyle w:val="BodyText"/>
        <w:spacing w:line="242" w:lineRule="auto"/>
      </w:pPr>
    </w:p>
    <w:p w:rsidR="00EA3EB4" w:rsidRDefault="00000000">
      <w:pPr>
        <w:spacing w:before="62" w:line="189" w:lineRule="auto"/>
        <w:ind w:left="16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elilula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4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4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Simple</w:t>
      </w:r>
      <w:r>
        <w:rPr>
          <w:rFonts w:ascii="Noto Sans" w:eastAsia="Noto Sans" w:hAnsi="Noto Sans" w:cs="Noto Sans"/>
          <w:spacing w:val="4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Church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6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EA3EB4">
      <w:pPr>
        <w:pStyle w:val="BodyText"/>
        <w:spacing w:line="247" w:lineRule="auto"/>
      </w:pPr>
    </w:p>
    <w:p w:rsidR="00EA3EB4" w:rsidRDefault="00000000">
      <w:pPr>
        <w:spacing w:before="51" w:line="182" w:lineRule="auto"/>
        <w:ind w:left="60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40</w:t>
      </w:r>
    </w:p>
    <w:sectPr w:rsidR="00EA3EB4">
      <w:footerReference w:type="default" r:id="rId52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6C4" w:rsidRDefault="003E06C4">
      <w:pPr>
        <w:spacing w:after="0"/>
      </w:pPr>
      <w:r>
        <w:separator/>
      </w:r>
    </w:p>
  </w:endnote>
  <w:endnote w:type="continuationSeparator" w:id="0">
    <w:p w:rsidR="003E06C4" w:rsidRDefault="003E0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45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21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9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59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63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63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35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58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63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68" w:lineRule="auto"/>
      <w:ind w:left="462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35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EB4" w:rsidRDefault="00000000">
    <w:pPr>
      <w:spacing w:line="170" w:lineRule="auto"/>
      <w:ind w:left="4629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6C4" w:rsidRDefault="003E06C4">
      <w:pPr>
        <w:spacing w:after="0"/>
      </w:pPr>
      <w:r>
        <w:separator/>
      </w:r>
    </w:p>
  </w:footnote>
  <w:footnote w:type="continuationSeparator" w:id="0">
    <w:p w:rsidR="003E06C4" w:rsidRDefault="003E06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B4"/>
    <w:rsid w:val="003E06C4"/>
    <w:rsid w:val="007C65F4"/>
    <w:rsid w:val="00D45EFE"/>
    <w:rsid w:val="00E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9" Type="http://schemas.openxmlformats.org/officeDocument/2006/relationships/footer" Target="footer29.xml"/><Relationship Id="rId21" Type="http://schemas.openxmlformats.org/officeDocument/2006/relationships/footer" Target="footer16.xml"/><Relationship Id="rId34" Type="http://schemas.openxmlformats.org/officeDocument/2006/relationships/footer" Target="footer28.xml"/><Relationship Id="rId42" Type="http://schemas.openxmlformats.org/officeDocument/2006/relationships/footer" Target="footer32.xml"/><Relationship Id="rId47" Type="http://schemas.openxmlformats.org/officeDocument/2006/relationships/image" Target="media/image7.png"/><Relationship Id="rId50" Type="http://schemas.openxmlformats.org/officeDocument/2006/relationships/footer" Target="footer39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9" Type="http://schemas.openxmlformats.org/officeDocument/2006/relationships/footer" Target="footer24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37" Type="http://schemas.openxmlformats.org/officeDocument/2006/relationships/image" Target="media/image5.png"/><Relationship Id="rId40" Type="http://schemas.openxmlformats.org/officeDocument/2006/relationships/footer" Target="footer30.xml"/><Relationship Id="rId45" Type="http://schemas.openxmlformats.org/officeDocument/2006/relationships/footer" Target="footer35.xm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4" Type="http://schemas.openxmlformats.org/officeDocument/2006/relationships/footer" Target="footer34.xml"/><Relationship Id="rId52" Type="http://schemas.openxmlformats.org/officeDocument/2006/relationships/footer" Target="footer4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35" Type="http://schemas.openxmlformats.org/officeDocument/2006/relationships/image" Target="media/image3.png"/><Relationship Id="rId43" Type="http://schemas.openxmlformats.org/officeDocument/2006/relationships/footer" Target="footer33.xml"/><Relationship Id="rId48" Type="http://schemas.openxmlformats.org/officeDocument/2006/relationships/footer" Target="footer37.xml"/><Relationship Id="rId8" Type="http://schemas.openxmlformats.org/officeDocument/2006/relationships/footer" Target="footer3.xml"/><Relationship Id="rId51" Type="http://schemas.openxmlformats.org/officeDocument/2006/relationships/hyperlink" Target="http://webdesign97.tripod.com/shalominstitevepromotinghessentialhessenti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image" Target="media/image2.png"/><Relationship Id="rId38" Type="http://schemas.openxmlformats.org/officeDocument/2006/relationships/image" Target="media/image6.png"/><Relationship Id="rId46" Type="http://schemas.openxmlformats.org/officeDocument/2006/relationships/footer" Target="footer36.xml"/><Relationship Id="rId20" Type="http://schemas.openxmlformats.org/officeDocument/2006/relationships/footer" Target="footer15.xml"/><Relationship Id="rId41" Type="http://schemas.openxmlformats.org/officeDocument/2006/relationships/footer" Target="footer31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36" Type="http://schemas.openxmlformats.org/officeDocument/2006/relationships/image" Target="media/image4.png"/><Relationship Id="rId49" Type="http://schemas.openxmlformats.org/officeDocument/2006/relationships/footer" Target="footer38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13699</Words>
  <Characters>78087</Characters>
  <Application>Microsoft Office Word</Application>
  <DocSecurity>0</DocSecurity>
  <Lines>650</Lines>
  <Paragraphs>183</Paragraphs>
  <ScaleCrop>false</ScaleCrop>
  <Company/>
  <LinksUpToDate>false</LinksUpToDate>
  <CharactersWithSpaces>91603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2025-07-21T23:22:00Z</dcterms:created>
  <dcterms:modified xsi:type="dcterms:W3CDTF">2025-07-21T23:22:00Z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2025-07-21T23:22:09Z</vt:filetime>
  </property>
</Properties>
</file>