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ADF" w:rsidRDefault="00811ADF">
      <w:pPr>
        <w:pStyle w:val="BodyText"/>
        <w:spacing w:line="302" w:lineRule="auto"/>
      </w:pPr>
    </w:p>
    <w:p w:rsidR="00811ADF" w:rsidRDefault="00811ADF">
      <w:pPr>
        <w:pStyle w:val="BodyText"/>
        <w:spacing w:line="303" w:lineRule="auto"/>
      </w:pPr>
    </w:p>
    <w:p w:rsidR="00811ADF" w:rsidRDefault="00811ADF">
      <w:pPr>
        <w:pStyle w:val="BodyText"/>
        <w:spacing w:line="303" w:lineRule="auto"/>
      </w:pPr>
    </w:p>
    <w:p w:rsidR="00811ADF" w:rsidRDefault="00000000">
      <w:pPr>
        <w:spacing w:before="180" w:line="188" w:lineRule="auto"/>
        <w:ind w:left="1850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5"/>
          <w:sz w:val="53"/>
          <w:szCs w:val="53"/>
        </w:rPr>
        <w:t>Ukuza</w:t>
      </w:r>
      <w:r>
        <w:rPr>
          <w:rFonts w:ascii="Noto Sans" w:eastAsia="Noto Sans" w:hAnsi="Noto Sans" w:cs="Noto Sans"/>
          <w:spacing w:val="50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5"/>
          <w:sz w:val="53"/>
          <w:szCs w:val="53"/>
        </w:rPr>
        <w:t>kwesibili</w:t>
      </w:r>
      <w:r>
        <w:rPr>
          <w:rFonts w:ascii="Noto Sans" w:eastAsia="Noto Sans" w:hAnsi="Noto Sans" w:cs="Noto Sans"/>
          <w:spacing w:val="45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5"/>
          <w:sz w:val="53"/>
          <w:szCs w:val="53"/>
        </w:rPr>
        <w:t>kukaKristu</w:t>
      </w:r>
    </w:p>
    <w:p w:rsidR="00811ADF" w:rsidRDefault="00811ADF">
      <w:pPr>
        <w:pStyle w:val="BodyText"/>
        <w:spacing w:line="243" w:lineRule="auto"/>
      </w:pPr>
    </w:p>
    <w:p w:rsidR="00811ADF" w:rsidRDefault="00811ADF">
      <w:pPr>
        <w:pStyle w:val="BodyText"/>
        <w:spacing w:line="243" w:lineRule="auto"/>
      </w:pPr>
    </w:p>
    <w:p w:rsidR="00811ADF" w:rsidRDefault="00811ADF">
      <w:pPr>
        <w:pStyle w:val="BodyText"/>
        <w:spacing w:line="243" w:lineRule="auto"/>
      </w:pPr>
    </w:p>
    <w:p w:rsidR="00811ADF" w:rsidRDefault="00811ADF">
      <w:pPr>
        <w:pStyle w:val="BodyText"/>
        <w:spacing w:line="243" w:lineRule="auto"/>
      </w:pPr>
    </w:p>
    <w:p w:rsidR="00811ADF" w:rsidRDefault="00811ADF">
      <w:pPr>
        <w:pStyle w:val="BodyText"/>
        <w:spacing w:line="243" w:lineRule="auto"/>
      </w:pPr>
    </w:p>
    <w:p w:rsidR="00811ADF" w:rsidRDefault="00811ADF">
      <w:pPr>
        <w:pStyle w:val="BodyText"/>
        <w:spacing w:line="243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811ADF">
      <w:pPr>
        <w:pStyle w:val="BodyText"/>
        <w:spacing w:line="244" w:lineRule="auto"/>
      </w:pPr>
    </w:p>
    <w:p w:rsidR="00811ADF" w:rsidRDefault="00000000">
      <w:pPr>
        <w:spacing w:before="58" w:line="295" w:lineRule="auto"/>
        <w:ind w:left="4779" w:right="4177" w:hanging="5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Kuguqulwe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kusuka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kuJayGuin.wordpress.com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Kuthunyelwe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ngo-Okthoba 27, 2007</w:t>
      </w:r>
    </w:p>
    <w:p w:rsidR="00811ADF" w:rsidRDefault="00000000">
      <w:pPr>
        <w:spacing w:before="113" w:line="196" w:lineRule="auto"/>
        <w:ind w:left="52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NguRandolph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Dunn</w:t>
      </w:r>
    </w:p>
    <w:p w:rsidR="00811ADF" w:rsidRDefault="00811ADF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811ADF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11ADF" w:rsidRDefault="00811ADF">
      <w:pPr>
        <w:pStyle w:val="BodyText"/>
        <w:spacing w:line="249" w:lineRule="auto"/>
      </w:pPr>
    </w:p>
    <w:p w:rsidR="00811ADF" w:rsidRDefault="00811ADF">
      <w:pPr>
        <w:pStyle w:val="BodyText"/>
        <w:spacing w:line="249" w:lineRule="auto"/>
      </w:pPr>
    </w:p>
    <w:p w:rsidR="00811ADF" w:rsidRDefault="00811ADF">
      <w:pPr>
        <w:pStyle w:val="BodyText"/>
        <w:spacing w:line="249" w:lineRule="auto"/>
      </w:pPr>
    </w:p>
    <w:p w:rsidR="00811ADF" w:rsidRDefault="00811ADF">
      <w:pPr>
        <w:pStyle w:val="BodyText"/>
        <w:spacing w:line="249" w:lineRule="auto"/>
      </w:pPr>
    </w:p>
    <w:p w:rsidR="00811ADF" w:rsidRDefault="00000000">
      <w:pPr>
        <w:spacing w:before="89" w:line="189" w:lineRule="auto"/>
        <w:ind w:left="3252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Ukuza</w:t>
      </w:r>
      <w:r>
        <w:rPr>
          <w:rFonts w:ascii="Noto Sans" w:eastAsia="Noto Sans" w:hAnsi="Noto Sans" w:cs="Noto Sans"/>
          <w:spacing w:val="3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kwesibili</w:t>
      </w:r>
    </w:p>
    <w:p w:rsidR="00811ADF" w:rsidRDefault="00000000">
      <w:pPr>
        <w:spacing w:before="273" w:line="260" w:lineRule="exact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>(</w:t>
      </w:r>
      <w:r>
        <w:rPr>
          <w:rFonts w:ascii="Noto Sans" w:eastAsia="Noto Sans" w:hAnsi="Noto Sans" w:cs="Noto Sans"/>
          <w:position w:val="3"/>
          <w:sz w:val="17"/>
          <w:szCs w:val="17"/>
        </w:rPr>
        <w:t>Isa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65: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>17-19)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Bheka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ngizokwakha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amazulu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amasha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nomhlaba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omusha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Izinto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zangaphambilingeke</w:t>
      </w:r>
    </w:p>
    <w:p w:rsidR="00811ADF" w:rsidRDefault="00000000">
      <w:pPr>
        <w:spacing w:before="45" w:line="297" w:lineRule="auto"/>
        <w:ind w:left="23" w:right="10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Khunjulwa, futhi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bahlang</w:t>
      </w:r>
      <w:r>
        <w:rPr>
          <w:rFonts w:ascii="Noto Sans" w:eastAsia="Noto Sans" w:hAnsi="Noto Sans" w:cs="Noto Sans"/>
          <w:spacing w:val="3"/>
          <w:sz w:val="17"/>
          <w:szCs w:val="17"/>
        </w:rPr>
        <w:t>ane.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18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Kephathokozani,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nithokoze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unomphela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kulokho engizokwenza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Dala,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ngobangizokwakha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iJerusalema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ngijabule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nabantu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balo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inja</w:t>
      </w:r>
      <w:r>
        <w:rPr>
          <w:rFonts w:ascii="Noto Sans" w:eastAsia="Noto Sans" w:hAnsi="Noto Sans" w:cs="Noto Sans"/>
          <w:spacing w:val="2"/>
          <w:sz w:val="17"/>
          <w:szCs w:val="17"/>
        </w:rPr>
        <w:t>bulo.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19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Ngizojabula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ngaye</w:t>
      </w:r>
    </w:p>
    <w:p w:rsidR="00811ADF" w:rsidRDefault="00000000">
      <w:pPr>
        <w:spacing w:before="31" w:line="226" w:lineRule="auto"/>
        <w:ind w:left="15" w:right="889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IJerusalema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nokujabulisa abantu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bami;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Kuyozwakala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umsindo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wokukhala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nokukhala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kuwo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akusekho.</w:t>
      </w:r>
    </w:p>
    <w:p w:rsidR="00811ADF" w:rsidRDefault="00811ADF">
      <w:pPr>
        <w:pStyle w:val="BodyText"/>
        <w:spacing w:line="311" w:lineRule="auto"/>
      </w:pPr>
    </w:p>
    <w:p w:rsidR="00811ADF" w:rsidRDefault="00000000">
      <w:pPr>
        <w:spacing w:before="58" w:line="260" w:lineRule="exact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(</w:t>
      </w:r>
      <w:r>
        <w:rPr>
          <w:rFonts w:ascii="Noto Sans" w:eastAsia="Noto Sans" w:hAnsi="Noto Sans" w:cs="Noto Sans"/>
          <w:position w:val="3"/>
          <w:sz w:val="17"/>
          <w:szCs w:val="17"/>
        </w:rPr>
        <w:t>Isa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 66: 22-23)</w:t>
      </w:r>
      <w:r>
        <w:rPr>
          <w:rFonts w:ascii="Noto Sans" w:eastAsia="Noto Sans" w:hAnsi="Noto Sans" w:cs="Noto Sans"/>
          <w:spacing w:val="2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Njengamazulu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amasha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engiwenzayouyohlala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phambi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kwami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,'</w:t>
      </w:r>
    </w:p>
    <w:p w:rsidR="00811ADF" w:rsidRPr="00530B8D" w:rsidRDefault="00000000">
      <w:pPr>
        <w:spacing w:before="32" w:line="263" w:lineRule="auto"/>
        <w:ind w:left="17" w:right="1062" w:firstLine="2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usho</w:t>
      </w:r>
      <w:r w:rsidRPr="00530B8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uJehova,</w:t>
      </w:r>
      <w:r w:rsidRPr="00530B8D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"kanjalo</w:t>
      </w:r>
      <w:r w:rsidRPr="00530B8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negama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lakho</w:t>
      </w:r>
      <w:r w:rsidRPr="00530B8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nenzalo yakho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likhuthazela. 23</w:t>
      </w:r>
      <w:r w:rsidRPr="00530B8D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Kusuka enyangenie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yodwakuya</w:t>
      </w:r>
      <w:r w:rsidRPr="00530B8D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Omunye futhi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usuka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kwelinye</w:t>
      </w:r>
      <w:r w:rsidRPr="00530B8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iSabatha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komunye, sonke</w:t>
      </w:r>
      <w:r w:rsidRPr="00530B8D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isintu siyofika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sizokhothama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phambi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kwami</w:t>
      </w:r>
      <w:r w:rsidRPr="00530B8D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530B8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kusho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uJehova</w:t>
      </w:r>
      <w:r w:rsidRPr="00530B8D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811ADF" w:rsidRPr="00530B8D" w:rsidRDefault="00000000">
      <w:pPr>
        <w:spacing w:before="310" w:line="293" w:lineRule="exact"/>
        <w:ind w:left="4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10"/>
          <w:position w:val="3"/>
          <w:lang w:val="es-ES_tradnl"/>
        </w:rPr>
        <w:t>(2</w:t>
      </w:r>
      <w:r w:rsidRPr="00530B8D">
        <w:rPr>
          <w:rFonts w:ascii="Noto Sans" w:eastAsia="Noto Sans" w:hAnsi="Noto Sans" w:cs="Noto Sans"/>
          <w:spacing w:val="31"/>
          <w:w w:val="101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Pet</w:t>
      </w:r>
      <w:r w:rsidRPr="00530B8D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3:</w:t>
      </w:r>
      <w:r w:rsidRPr="00530B8D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0"/>
          <w:position w:val="3"/>
          <w:lang w:val="es-ES_tradnl"/>
        </w:rPr>
        <w:t>10-13)</w:t>
      </w:r>
      <w:r w:rsidRPr="00530B8D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Kepha</w:t>
      </w:r>
      <w:r w:rsidRPr="00530B8D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usuku</w:t>
      </w:r>
      <w:r w:rsidRPr="00530B8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lweNkosi</w:t>
      </w:r>
      <w:r w:rsidRPr="00530B8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luzofika</w:t>
      </w:r>
      <w:r w:rsidRPr="00530B8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njengesela</w:t>
      </w:r>
      <w:r w:rsidRPr="00530B8D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. </w:t>
      </w:r>
      <w:r w:rsidRPr="00530B8D">
        <w:rPr>
          <w:rFonts w:ascii="Noto Sans" w:eastAsia="Noto Sans" w:hAnsi="Noto Sans" w:cs="Noto Sans"/>
          <w:position w:val="3"/>
          <w:lang w:val="es-ES_tradnl"/>
        </w:rPr>
        <w:t>Amazulu</w:t>
      </w:r>
      <w:r w:rsidRPr="00530B8D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lang w:val="es-ES_tradnl"/>
        </w:rPr>
        <w:t>azonyamalala</w:t>
      </w:r>
    </w:p>
    <w:p w:rsidR="00811ADF" w:rsidRPr="00530B8D" w:rsidRDefault="00000000">
      <w:pPr>
        <w:spacing w:before="1" w:line="225" w:lineRule="auto"/>
        <w:ind w:left="14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4"/>
          <w:lang w:val="es-ES_tradnl"/>
        </w:rPr>
        <w:t>ngokubhonga; Izici zizobhujiswangomlilo,</w:t>
      </w:r>
      <w:r w:rsidRPr="00530B8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nomhlaba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nakho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konke ok</w:t>
      </w:r>
      <w:r w:rsidRPr="00530B8D">
        <w:rPr>
          <w:rFonts w:ascii="Noto Sans" w:eastAsia="Noto Sans" w:hAnsi="Noto Sans" w:cs="Noto Sans"/>
          <w:spacing w:val="3"/>
          <w:lang w:val="es-ES_tradnl"/>
        </w:rPr>
        <w:t>ukuwo</w:t>
      </w:r>
    </w:p>
    <w:p w:rsidR="00811ADF" w:rsidRPr="00530B8D" w:rsidRDefault="00000000">
      <w:pPr>
        <w:spacing w:before="1" w:line="225" w:lineRule="auto"/>
        <w:ind w:left="8" w:right="1064" w:firstLine="6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4"/>
          <w:lang w:val="es-ES_tradnl"/>
        </w:rPr>
        <w:t>kuzokudalulwa.</w:t>
      </w:r>
      <w:r w:rsidRPr="00530B8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11</w:t>
      </w:r>
      <w:r w:rsidRPr="00530B8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Njengoba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konke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kuzobhujiswangal</w:t>
      </w:r>
      <w:r w:rsidRPr="00530B8D">
        <w:rPr>
          <w:rFonts w:ascii="Noto Sans" w:eastAsia="Noto Sans" w:hAnsi="Noto Sans" w:cs="Noto Sans"/>
          <w:spacing w:val="3"/>
          <w:lang w:val="es-ES_tradnl"/>
        </w:rPr>
        <w:t>endlela,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hlobo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luni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lwabantu</w:t>
      </w:r>
      <w:r w:rsidRPr="00530B8D">
        <w:rPr>
          <w:rFonts w:ascii="Noto Sans" w:eastAsia="Noto Sans" w:hAnsi="Noto Sans" w:cs="Noto Sans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okufanele</w:t>
      </w:r>
      <w:r w:rsidRPr="00530B8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nifanele?</w:t>
      </w:r>
      <w:r w:rsidRPr="00530B8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Kufanele</w:t>
      </w:r>
      <w:r w:rsidRPr="00530B8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uphileizimpiloezingcwele</w:t>
      </w:r>
      <w:r w:rsidRPr="00530B8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nezesaba</w:t>
      </w:r>
      <w:r w:rsidRPr="00530B8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uNkulunkulu</w:t>
      </w:r>
      <w:r w:rsidRPr="00530B8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lang w:val="es-ES_tradnl"/>
        </w:rPr>
        <w:t>12</w:t>
      </w:r>
    </w:p>
    <w:p w:rsidR="00811ADF" w:rsidRPr="00530B8D" w:rsidRDefault="00000000">
      <w:pPr>
        <w:spacing w:before="1" w:line="225" w:lineRule="auto"/>
        <w:ind w:left="14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2"/>
          <w:lang w:val="es-ES_tradnl"/>
        </w:rPr>
        <w:t>njengoba</w:t>
      </w:r>
      <w:r w:rsidRPr="00530B8D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ulangazelela</w:t>
      </w:r>
      <w:r w:rsidRPr="00530B8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usuku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lukaNkulunkulu futhi</w:t>
      </w:r>
      <w:r w:rsidRPr="00530B8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usheshise</w:t>
      </w:r>
      <w:r w:rsidRPr="00530B8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ukuza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kwalo.</w:t>
      </w:r>
      <w:r w:rsidRPr="00530B8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Lolo suku</w:t>
      </w:r>
    </w:p>
    <w:p w:rsidR="00811ADF" w:rsidRPr="00530B8D" w:rsidRDefault="00000000">
      <w:pPr>
        <w:spacing w:before="1" w:line="225" w:lineRule="auto"/>
        <w:ind w:left="14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3"/>
          <w:lang w:val="es-ES_tradnl"/>
        </w:rPr>
        <w:t>luzoletha</w:t>
      </w:r>
      <w:r w:rsidRPr="00530B8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ukubhujiswa</w:t>
      </w:r>
      <w:r w:rsidRPr="00530B8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kwa</w:t>
      </w:r>
      <w:r w:rsidRPr="00530B8D">
        <w:rPr>
          <w:rFonts w:ascii="Noto Sans" w:eastAsia="Noto Sans" w:hAnsi="Noto Sans" w:cs="Noto Sans"/>
          <w:spacing w:val="2"/>
          <w:lang w:val="es-ES_tradnl"/>
        </w:rPr>
        <w:t>mazulu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ngomlilo,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nezinto zizoncibilika ekushiseni.</w:t>
      </w:r>
      <w:r w:rsidRPr="00530B8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13</w:t>
      </w:r>
      <w:r w:rsidRPr="00530B8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lang w:val="es-ES_tradnl"/>
        </w:rPr>
        <w:t>Kepha</w:t>
      </w:r>
    </w:p>
    <w:p w:rsidR="00811ADF" w:rsidRPr="00530B8D" w:rsidRDefault="00000000">
      <w:pPr>
        <w:spacing w:before="1"/>
        <w:ind w:left="13" w:right="342" w:firstLine="1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3"/>
          <w:lang w:val="es-ES_tradnl"/>
        </w:rPr>
        <w:t>ngokuhambisana</w:t>
      </w:r>
      <w:r w:rsidRPr="00530B8D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nesithembiso sakhe sibheke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phambili ezulwini elisha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nomhlaba</w:t>
      </w:r>
      <w:r w:rsidRPr="00530B8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lang w:val="es-ES_tradnl"/>
        </w:rPr>
        <w:t>omusha,</w:t>
      </w:r>
      <w:r w:rsidRPr="00530B8D">
        <w:rPr>
          <w:rFonts w:ascii="Noto Sans" w:eastAsia="Noto Sans" w:hAnsi="Noto Sans" w:cs="Noto Sans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lang w:val="es-ES_tradnl"/>
        </w:rPr>
        <w:t>ikhayalokulunga.</w:t>
      </w:r>
    </w:p>
    <w:p w:rsidR="00811ADF" w:rsidRPr="00530B8D" w:rsidRDefault="00000000">
      <w:pPr>
        <w:spacing w:before="223" w:line="260" w:lineRule="exact"/>
        <w:ind w:left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(1</w:t>
      </w:r>
      <w:r w:rsidRPr="00530B8D">
        <w:rPr>
          <w:rFonts w:ascii="Noto Sans" w:eastAsia="Noto Sans" w:hAnsi="Noto Sans" w:cs="Noto Sans"/>
          <w:spacing w:val="27"/>
          <w:w w:val="102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Kor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  <w:r w:rsidRPr="00530B8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15: 35-44)</w:t>
      </w:r>
      <w:r w:rsidRPr="00530B8D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Kepha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omunye</w:t>
      </w:r>
      <w:r w:rsidRPr="00530B8D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umuntu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angabuza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530B8D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"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Abafileyo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bavuswa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kanjani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?</w:t>
      </w:r>
      <w:r w:rsidRPr="00530B8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Uhlobo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luni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lomzimba</w:t>
      </w:r>
    </w:p>
    <w:p w:rsidR="00811ADF" w:rsidRPr="00530B8D" w:rsidRDefault="00000000">
      <w:pPr>
        <w:spacing w:before="46" w:line="251" w:lineRule="exact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bazofika</w:t>
      </w:r>
      <w:r w:rsidRPr="00530B8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?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" 36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Kuwubuwula</w:t>
      </w:r>
      <w:r w:rsidRPr="00530B8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kanjani</w:t>
      </w:r>
      <w:r w:rsidRPr="00530B8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!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Ukuhlwanyelwa</w:t>
      </w:r>
      <w:r w:rsidRPr="00530B8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kulokho</w:t>
      </w:r>
      <w:r w:rsidRPr="00530B8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okuhlwanyelayo</w:t>
      </w:r>
      <w:r w:rsidRPr="00530B8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akuveli</w:t>
      </w:r>
      <w:r w:rsidRPr="00530B8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ngaphandle</w:t>
      </w:r>
      <w:r w:rsidRPr="00530B8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kokuthi</w:t>
      </w:r>
      <w:r w:rsidRPr="00530B8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kufe</w:t>
      </w:r>
      <w:r w:rsidRPr="00530B8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 37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Nini</w:t>
      </w:r>
    </w:p>
    <w:p w:rsidR="00811ADF" w:rsidRPr="00530B8D" w:rsidRDefault="00000000">
      <w:pPr>
        <w:spacing w:before="53" w:line="260" w:lineRule="exact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Uhlwanyela, awutshali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umzimba ozobayimbe,kepha</w:t>
      </w:r>
      <w:r w:rsidRPr="00530B8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imbewu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nje,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mhlawumbe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kakolweni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noma</w:t>
      </w:r>
    </w:p>
    <w:p w:rsidR="00811ADF" w:rsidRPr="00530B8D" w:rsidRDefault="00000000">
      <w:pPr>
        <w:spacing w:before="43" w:line="226" w:lineRule="auto"/>
        <w:ind w:left="21" w:right="1158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okunye. 38</w:t>
      </w:r>
      <w:r w:rsidRPr="00530B8D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Kepha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uNkulu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nkulu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uyawunika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umzimba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njengobaenqumile,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nohlobo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ngalunye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lwembewu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unika owakhe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mzimba.</w:t>
      </w:r>
    </w:p>
    <w:p w:rsidR="00811ADF" w:rsidRPr="00530B8D" w:rsidRDefault="00811ADF">
      <w:pPr>
        <w:pStyle w:val="BodyText"/>
        <w:spacing w:line="334" w:lineRule="auto"/>
        <w:rPr>
          <w:lang w:val="es-ES_tradnl"/>
        </w:rPr>
      </w:pPr>
    </w:p>
    <w:p w:rsidR="00811ADF" w:rsidRPr="00530B8D" w:rsidRDefault="00000000">
      <w:pPr>
        <w:spacing w:before="59" w:line="260" w:lineRule="exact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39 Yonke</w:t>
      </w:r>
      <w:r w:rsidRPr="00530B8D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inyama ayifani: Abesilisa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ban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ohlobo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lwenyama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munye,</w:t>
      </w:r>
      <w:r w:rsidRPr="00530B8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izilwane zinenye,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izinyonizinye</w:t>
      </w:r>
    </w:p>
    <w:p w:rsidR="00811ADF" w:rsidRPr="00530B8D" w:rsidRDefault="00000000">
      <w:pPr>
        <w:spacing w:before="45" w:line="260" w:lineRule="exact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nezinhlanzi ezingomu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nye. 40</w:t>
      </w:r>
      <w:r w:rsidRPr="00530B8D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Kukhona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nemizimbayasezulwini futhi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kukhona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imizimbayasemhlabeni;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kodwa</w:t>
      </w:r>
    </w:p>
    <w:p w:rsidR="00811ADF" w:rsidRPr="00530B8D" w:rsidRDefault="00000000">
      <w:pPr>
        <w:spacing w:before="45" w:line="273" w:lineRule="auto"/>
        <w:ind w:left="9" w:right="242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Ubukhazikhazi</w:t>
      </w:r>
      <w:r w:rsidRPr="00530B8D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bemizimbayasezulwiningohlobo olulodwa,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nobukhazikhazi</w:t>
      </w:r>
      <w:r w:rsidRPr="00530B8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bemizimbayasemhlabeni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ungenye.</w:t>
      </w:r>
      <w:r w:rsidRPr="00530B8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41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Ilanga</w:t>
      </w:r>
      <w:r w:rsidRPr="00530B8D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linohlobo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olulodwa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lobukhazikhazi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,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inyanga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enye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nezinkanyezi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enye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;</w:t>
      </w:r>
      <w:r w:rsidRPr="00530B8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530B8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inkanyezi</w:t>
      </w:r>
    </w:p>
    <w:p w:rsidR="00811ADF" w:rsidRPr="00530B8D" w:rsidRDefault="00000000">
      <w:pPr>
        <w:spacing w:line="264" w:lineRule="exact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ihlukile</w:t>
      </w:r>
      <w:r w:rsidRPr="00530B8D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kwinkanyezi ebukhazikhazin</w:t>
      </w:r>
      <w:r w:rsidRPr="00530B8D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i.</w:t>
      </w:r>
    </w:p>
    <w:p w:rsidR="00811ADF" w:rsidRPr="00530B8D" w:rsidRDefault="00811ADF">
      <w:pPr>
        <w:pStyle w:val="BodyText"/>
        <w:spacing w:line="300" w:lineRule="auto"/>
        <w:rPr>
          <w:lang w:val="es-ES_tradnl"/>
        </w:rPr>
      </w:pPr>
    </w:p>
    <w:p w:rsidR="00811ADF" w:rsidRPr="00530B8D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42</w:t>
      </w:r>
      <w:r w:rsidRPr="00530B8D">
        <w:rPr>
          <w:rFonts w:ascii="Noto Sans" w:eastAsia="Noto Sans" w:hAnsi="Noto Sans" w:cs="Noto Sans"/>
          <w:spacing w:val="38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Kuzoba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njalongovukolwabafileyo.</w:t>
      </w:r>
      <w:r w:rsidRPr="00530B8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Umzimba ohlwanyelwayoungonakala,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kunjalo</w:t>
      </w:r>
    </w:p>
    <w:p w:rsidR="00811ADF" w:rsidRPr="00530B8D" w:rsidRDefault="00000000">
      <w:pPr>
        <w:spacing w:before="50" w:line="240" w:lineRule="exact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30B8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Kukhuliswe</w:t>
      </w:r>
      <w:r w:rsidRPr="00530B8D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Englowly; 43</w:t>
      </w:r>
      <w:r w:rsidRPr="00530B8D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Kuhlwanyelwaehlazweni,kuphakanyiswa en</w:t>
      </w:r>
      <w:r w:rsidRPr="00530B8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kazimulweni;</w:t>
      </w:r>
      <w:r w:rsidRPr="00530B8D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Kuhlwanyelwaebuthakathakeni,</w:t>
      </w:r>
      <w:r w:rsidRPr="00530B8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kunjalo</w:t>
      </w:r>
    </w:p>
    <w:p w:rsidR="00811ADF" w:rsidRPr="00530B8D" w:rsidRDefault="00000000">
      <w:pPr>
        <w:spacing w:before="60" w:line="241" w:lineRule="auto"/>
        <w:ind w:left="22" w:right="996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akhuliswe emandleni; 44</w:t>
      </w:r>
      <w:r w:rsidRPr="00530B8D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hlwanyelwa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kungumzimba wemvelo,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kuvuswa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umzimba womoya.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</w:t>
      </w:r>
      <w:r w:rsidRPr="00530B8D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kunomzimba wemvelo,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kukhona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nomzimba wokomoya.</w:t>
      </w:r>
    </w:p>
    <w:p w:rsidR="00811ADF" w:rsidRPr="00530B8D" w:rsidRDefault="00811ADF">
      <w:pPr>
        <w:pStyle w:val="BodyText"/>
        <w:spacing w:line="311" w:lineRule="auto"/>
        <w:rPr>
          <w:lang w:val="es-ES_tradnl"/>
        </w:rPr>
      </w:pPr>
    </w:p>
    <w:p w:rsidR="00811ADF" w:rsidRPr="00530B8D" w:rsidRDefault="00000000">
      <w:pPr>
        <w:spacing w:before="52" w:line="287" w:lineRule="auto"/>
        <w:ind w:left="13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Umhlabawakudala</w:t>
      </w:r>
      <w:r w:rsidRPr="00530B8D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uzobhujiswa futhi athathelwe</w:t>
      </w:r>
      <w:r w:rsidRPr="00530B8D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indawo</w:t>
      </w:r>
      <w:r w:rsidRPr="00530B8D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ng</w:t>
      </w:r>
      <w:r w:rsidRPr="00530B8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umhlaba omusha</w:t>
      </w:r>
      <w:r w:rsidRPr="00530B8D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lapho</w:t>
      </w:r>
      <w:r w:rsidRPr="00530B8D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uNkulunkulu ahlala</w:t>
      </w:r>
      <w:r w:rsidRPr="00530B8D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khona.</w:t>
      </w:r>
      <w:r w:rsidRPr="00530B8D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Ngaphezu</w:t>
      </w:r>
      <w:r w:rsidRPr="00530B8D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kwalokho,</w:t>
      </w:r>
      <w:r w:rsidRPr="00530B8D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Imizimbayethu</w:t>
      </w:r>
      <w:r w:rsidRPr="00530B8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izothathelwa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indawoyimizimba emisha, engokomoya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ehlukile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ngohlobo emizimbeni</w:t>
      </w:r>
    </w:p>
    <w:p w:rsidR="00811ADF" w:rsidRPr="00530B8D" w:rsidRDefault="00000000">
      <w:pPr>
        <w:spacing w:line="265" w:lineRule="exact"/>
        <w:ind w:left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yethuyamanje.</w:t>
      </w:r>
    </w:p>
    <w:p w:rsidR="00811ADF" w:rsidRPr="00530B8D" w:rsidRDefault="00811ADF">
      <w:pPr>
        <w:pStyle w:val="BodyText"/>
        <w:spacing w:line="303" w:lineRule="auto"/>
        <w:rPr>
          <w:lang w:val="es-ES_tradnl"/>
        </w:rPr>
      </w:pPr>
    </w:p>
    <w:p w:rsidR="00811ADF" w:rsidRPr="00530B8D" w:rsidRDefault="00000000">
      <w:pPr>
        <w:spacing w:before="58" w:line="260" w:lineRule="exact"/>
        <w:ind w:left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(1</w:t>
      </w:r>
      <w:r w:rsidRPr="00530B8D"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Kor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.</w:t>
      </w:r>
      <w:r w:rsidRPr="00530B8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15:</w:t>
      </w:r>
      <w:r w:rsidRPr="00530B8D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51-53)</w:t>
      </w:r>
      <w:r w:rsidRPr="00530B8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Lalelani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,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ngithi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kuwe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imfihlakalo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:</w:t>
      </w:r>
      <w:r w:rsidRPr="00530B8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Ngeke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sonke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silale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,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kepha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sonke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sizoshintshwa</w:t>
      </w:r>
      <w:r w:rsidRPr="00530B8D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-</w:t>
      </w:r>
    </w:p>
    <w:p w:rsidR="00811ADF" w:rsidRPr="00530B8D" w:rsidRDefault="00811ADF">
      <w:pPr>
        <w:spacing w:line="260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811ADF" w:rsidRPr="00530B8D">
          <w:headerReference w:type="default" r:id="rId7"/>
          <w:pgSz w:w="12240" w:h="15840"/>
          <w:pgMar w:top="400" w:right="1194" w:bottom="0" w:left="1429" w:header="0" w:footer="0" w:gutter="0"/>
          <w:cols w:space="720"/>
        </w:sectPr>
      </w:pPr>
    </w:p>
    <w:p w:rsidR="00811ADF" w:rsidRPr="00530B8D" w:rsidRDefault="00811ADF">
      <w:pPr>
        <w:pStyle w:val="BodyText"/>
        <w:spacing w:line="243" w:lineRule="auto"/>
        <w:rPr>
          <w:lang w:val="es-ES_tradnl"/>
        </w:rPr>
      </w:pPr>
    </w:p>
    <w:p w:rsidR="00811ADF" w:rsidRPr="00530B8D" w:rsidRDefault="00811ADF">
      <w:pPr>
        <w:pStyle w:val="BodyText"/>
        <w:spacing w:line="243" w:lineRule="auto"/>
        <w:rPr>
          <w:lang w:val="es-ES_tradnl"/>
        </w:rPr>
      </w:pPr>
    </w:p>
    <w:p w:rsidR="00811ADF" w:rsidRPr="00530B8D" w:rsidRDefault="00811ADF">
      <w:pPr>
        <w:pStyle w:val="BodyText"/>
        <w:spacing w:line="244" w:lineRule="auto"/>
        <w:rPr>
          <w:lang w:val="es-ES_tradnl"/>
        </w:rPr>
      </w:pPr>
    </w:p>
    <w:p w:rsidR="00811ADF" w:rsidRPr="00530B8D" w:rsidRDefault="00811ADF">
      <w:pPr>
        <w:pStyle w:val="BodyText"/>
        <w:spacing w:line="244" w:lineRule="auto"/>
        <w:rPr>
          <w:lang w:val="es-ES_tradnl"/>
        </w:rPr>
      </w:pPr>
    </w:p>
    <w:p w:rsidR="00811ADF" w:rsidRPr="00530B8D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Ngo-52</w:t>
      </w:r>
      <w:r w:rsidRPr="00530B8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nge-Flash,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ngokuqwayiza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kwamehlo, eCi</w:t>
      </w:r>
      <w:r w:rsidRPr="00530B8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longo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lokugcina.</w:t>
      </w:r>
      <w:r w:rsidRPr="00530B8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Ngoba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icilongo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lizokhala,</w:t>
      </w:r>
    </w:p>
    <w:p w:rsidR="00811ADF" w:rsidRPr="00530B8D" w:rsidRDefault="00000000">
      <w:pPr>
        <w:spacing w:before="44" w:line="260" w:lineRule="exact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efile (umzimba</w:t>
      </w:r>
      <w:r w:rsidRPr="00530B8D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uNkul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unkulu awudale ezintweni zomhlaba)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uzovuswa</w:t>
      </w:r>
      <w:r w:rsidRPr="00530B8D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ukungonakali, futhi</w:t>
      </w:r>
      <w:r w:rsidRPr="00530B8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sizoba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njalo</w:t>
      </w:r>
    </w:p>
    <w:p w:rsidR="00811ADF" w:rsidRPr="00530B8D" w:rsidRDefault="00000000">
      <w:pPr>
        <w:spacing w:before="42" w:line="241" w:lineRule="auto"/>
        <w:ind w:left="26" w:right="17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kushintshiwe.</w:t>
      </w:r>
      <w:r w:rsidRPr="00530B8D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53</w:t>
      </w:r>
      <w:r w:rsidRPr="00530B8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Ngobaokungonakaliyo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ufanele</w:t>
      </w:r>
      <w:r w:rsidRPr="00530B8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izembethise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ngokungonakali, futhi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umuntu ofayo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ngokungafi.</w:t>
      </w:r>
    </w:p>
    <w:p w:rsidR="00811ADF" w:rsidRPr="00530B8D" w:rsidRDefault="00811ADF">
      <w:pPr>
        <w:pStyle w:val="BodyText"/>
        <w:spacing w:line="319" w:lineRule="auto"/>
        <w:rPr>
          <w:lang w:val="es-ES_tradnl"/>
        </w:rPr>
      </w:pPr>
    </w:p>
    <w:p w:rsidR="00811ADF" w:rsidRPr="00530B8D" w:rsidRDefault="00000000">
      <w:pPr>
        <w:spacing w:before="47" w:line="205" w:lineRule="exact"/>
        <w:ind w:left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(1</w:t>
      </w:r>
      <w:r w:rsidRPr="00530B8D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Kor.</w:t>
      </w:r>
      <w:r w:rsidRPr="00530B8D"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15: 22-26)</w:t>
      </w:r>
      <w:r w:rsidRPr="00530B8D"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Ngobanjengoba</w:t>
      </w:r>
      <w:r w:rsidRPr="00530B8D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ku-Adamu</w:t>
      </w:r>
      <w:r w:rsidRPr="00530B8D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bonke</w:t>
      </w:r>
      <w:r w:rsidRPr="00530B8D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bafa,</w:t>
      </w:r>
      <w:r w:rsidRPr="00530B8D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nakuKristu</w:t>
      </w:r>
      <w:r w:rsidRPr="00530B8D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bonke</w:t>
      </w:r>
      <w:r w:rsidRPr="00530B8D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bayokwenziwa</w:t>
      </w:r>
      <w:r w:rsidRPr="00530B8D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baphile. 23</w:t>
      </w:r>
      <w:r w:rsidRPr="00530B8D"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Ke</w:t>
      </w:r>
      <w:r w:rsidRPr="00530B8D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pha yilowo</w:t>
      </w:r>
      <w:r w:rsidRPr="00530B8D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nalowo</w:t>
      </w:r>
      <w:r w:rsidRPr="00530B8D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kwakhe</w:t>
      </w:r>
      <w:r w:rsidRPr="00530B8D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kwakhe</w:t>
      </w:r>
    </w:p>
    <w:p w:rsidR="00811ADF" w:rsidRPr="00530B8D" w:rsidRDefault="00000000">
      <w:pPr>
        <w:spacing w:before="77" w:line="221" w:lineRule="auto"/>
        <w:ind w:left="26" w:right="203" w:hanging="9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spacing w:val="-2"/>
          <w:lang w:val="es-ES_tradnl"/>
        </w:rPr>
        <w:t>Ithuba</w:t>
      </w:r>
      <w:r w:rsidRPr="00530B8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lakho:</w:t>
      </w:r>
      <w:r w:rsidRPr="00530B8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UKristu,</w:t>
      </w:r>
      <w:r w:rsidRPr="00530B8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ulibo;</w:t>
      </w:r>
      <w:r w:rsidRPr="00530B8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Lapho-ke,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lapho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Efika,</w:t>
      </w:r>
      <w:r w:rsidRPr="00530B8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labo abangabakhe. 24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Lap</w:t>
      </w:r>
      <w:r w:rsidRPr="00530B8D">
        <w:rPr>
          <w:rFonts w:ascii="Noto Sans" w:eastAsia="Noto Sans" w:hAnsi="Noto Sans" w:cs="Noto Sans"/>
          <w:spacing w:val="-3"/>
          <w:lang w:val="es-ES_tradnl"/>
        </w:rPr>
        <w:t>ho-ke</w:t>
      </w:r>
      <w:r w:rsidRPr="00530B8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lang w:val="es-ES_tradnl"/>
        </w:rPr>
        <w:t>ukuphela</w:t>
      </w:r>
      <w:r w:rsidRPr="00530B8D">
        <w:rPr>
          <w:rFonts w:ascii="Noto Sans" w:eastAsia="Noto Sans" w:hAnsi="Noto Sans" w:cs="Noto Sans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kuyofika,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lapho enikel</w:t>
      </w:r>
      <w:r w:rsidRPr="00530B8D">
        <w:rPr>
          <w:rFonts w:ascii="Noto Sans" w:eastAsia="Noto Sans" w:hAnsi="Noto Sans" w:cs="Noto Sans"/>
          <w:spacing w:val="-2"/>
          <w:lang w:val="es-ES_tradnl"/>
        </w:rPr>
        <w:t>a</w:t>
      </w:r>
      <w:r w:rsidRPr="00530B8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ngombuso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kuNkulunkulu</w:t>
      </w:r>
      <w:r w:rsidRPr="00530B8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uYise emva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kokuba ebhubhise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lang w:val="es-ES_tradnl"/>
        </w:rPr>
        <w:t>bonke</w:t>
      </w:r>
    </w:p>
    <w:p w:rsidR="00811ADF" w:rsidRPr="00530B8D" w:rsidRDefault="00000000">
      <w:pPr>
        <w:spacing w:before="3" w:line="179" w:lineRule="auto"/>
        <w:ind w:left="27" w:hanging="1"/>
        <w:rPr>
          <w:rFonts w:ascii="Noto Sans" w:eastAsia="Noto Sans" w:hAnsi="Noto Sans" w:cs="Noto Sans"/>
          <w:lang w:val="es-ES_tradnl"/>
        </w:rPr>
      </w:pPr>
      <w:r w:rsidRPr="00530B8D">
        <w:rPr>
          <w:rFonts w:ascii="Noto Sans" w:eastAsia="Noto Sans" w:hAnsi="Noto Sans" w:cs="Noto Sans"/>
          <w:lang w:val="es-ES_tradnl"/>
        </w:rPr>
        <w:t>ubukhosi,igunya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lang w:val="es-ES_tradnl"/>
        </w:rPr>
        <w:t>naman</w:t>
      </w:r>
      <w:r w:rsidRPr="00530B8D">
        <w:rPr>
          <w:rFonts w:ascii="Noto Sans" w:eastAsia="Noto Sans" w:hAnsi="Noto Sans" w:cs="Noto Sans"/>
          <w:spacing w:val="-1"/>
          <w:lang w:val="es-ES_tradnl"/>
        </w:rPr>
        <w:t>dla. 25</w:t>
      </w:r>
      <w:r w:rsidRPr="00530B8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Ngoba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kufanele abuse aze abeke zonke</w:t>
      </w:r>
      <w:r w:rsidRPr="00530B8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izitha</w:t>
      </w:r>
      <w:r w:rsidRPr="00530B8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zakhe</w:t>
      </w:r>
      <w:r w:rsidRPr="00530B8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lang w:val="es-ES_tradnl"/>
        </w:rPr>
        <w:t>ngaphansi</w:t>
      </w:r>
      <w:r w:rsidRPr="00530B8D">
        <w:rPr>
          <w:rFonts w:ascii="Noto Sans" w:eastAsia="Noto Sans" w:hAnsi="Noto Sans" w:cs="Noto Sans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lang w:val="es-ES_tradnl"/>
        </w:rPr>
        <w:t>kwakhe</w:t>
      </w:r>
    </w:p>
    <w:p w:rsidR="00811ADF" w:rsidRPr="00530B8D" w:rsidRDefault="00000000">
      <w:pPr>
        <w:spacing w:line="220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30B8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izinyawo. 26 Isitha sokugcina</w:t>
      </w:r>
      <w:r w:rsidRPr="00530B8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ukuba sibhujisw</w:t>
      </w:r>
      <w:r w:rsidRPr="00530B8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</w:t>
      </w:r>
      <w:r w:rsidRPr="00530B8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ukufa. (Uvuko</w:t>
      </w:r>
      <w:r w:rsidRPr="00530B8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lukaKristu</w:t>
      </w:r>
      <w:r w:rsidRPr="00530B8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kwakuwukunqoba</w:t>
      </w:r>
      <w:r w:rsidRPr="00530B8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ukufa</w:t>
      </w:r>
    </w:p>
    <w:p w:rsidR="00811ADF" w:rsidRPr="00530B8D" w:rsidRDefault="00000000">
      <w:pPr>
        <w:spacing w:line="251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30B8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phezu</w:t>
      </w:r>
      <w:r w:rsidRPr="00530B8D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kukaSathane</w:t>
      </w:r>
      <w:r w:rsidRPr="00530B8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kulawula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umun</w:t>
      </w:r>
      <w:r w:rsidRPr="00530B8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tu)</w:t>
      </w:r>
    </w:p>
    <w:p w:rsidR="00811ADF" w:rsidRPr="00530B8D" w:rsidRDefault="00811ADF">
      <w:pPr>
        <w:pStyle w:val="BodyText"/>
        <w:spacing w:line="291" w:lineRule="auto"/>
        <w:rPr>
          <w:lang w:val="es-ES_tradnl"/>
        </w:rPr>
      </w:pPr>
    </w:p>
    <w:p w:rsidR="00811ADF" w:rsidRPr="00530B8D" w:rsidRDefault="00000000">
      <w:pPr>
        <w:spacing w:before="66" w:line="238" w:lineRule="auto"/>
        <w:ind w:left="15" w:right="419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Ukuza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kukaJesu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kwesibili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kungukuza. Asibizel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wanga ezulwini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ukuba abe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noJesu.</w:t>
      </w:r>
      <w:r w:rsidRPr="00530B8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Kunalokho,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uJesu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ubuyela</w:t>
      </w:r>
      <w:r w:rsidRPr="00530B8D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ukuba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nabantu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bakhe.</w:t>
      </w:r>
    </w:p>
    <w:p w:rsidR="00811ADF" w:rsidRPr="00530B8D" w:rsidRDefault="00811ADF">
      <w:pPr>
        <w:pStyle w:val="BodyText"/>
        <w:spacing w:line="286" w:lineRule="auto"/>
        <w:rPr>
          <w:lang w:val="es-ES_tradnl"/>
        </w:rPr>
      </w:pPr>
    </w:p>
    <w:p w:rsidR="00811ADF" w:rsidRPr="00530B8D" w:rsidRDefault="00000000">
      <w:pPr>
        <w:spacing w:before="65" w:line="238" w:lineRule="auto"/>
        <w:ind w:left="15" w:right="1204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Umhlabawakudala (UmhlabaWomzimba)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uzobhuji</w:t>
      </w:r>
      <w:r w:rsidRPr="00530B8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swa,ngokuqinisekileozoqeda "konke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ukubusa,igunya</w:t>
      </w:r>
      <w:r w:rsidRPr="00530B8D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namandla."</w:t>
      </w:r>
    </w:p>
    <w:p w:rsidR="00811ADF" w:rsidRPr="00530B8D" w:rsidRDefault="00811ADF">
      <w:pPr>
        <w:pStyle w:val="BodyText"/>
        <w:spacing w:line="289" w:lineRule="auto"/>
        <w:rPr>
          <w:lang w:val="es-ES_tradnl"/>
        </w:rPr>
      </w:pPr>
    </w:p>
    <w:p w:rsidR="00811ADF" w:rsidRPr="00530B8D" w:rsidRDefault="00000000">
      <w:pPr>
        <w:spacing w:before="59" w:line="273" w:lineRule="auto"/>
        <w:ind w:left="26" w:right="543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Futhi-ke</w:t>
      </w:r>
      <w:r w:rsidRPr="00530B8D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uJesu</w:t>
      </w:r>
      <w:r w:rsidRPr="00530B8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uzoshintsha</w:t>
      </w:r>
      <w:r w:rsidRPr="00530B8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umhlaba omusha</w:t>
      </w:r>
      <w:r w:rsidRPr="00530B8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kuNkulunkulu,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ngubani,njengobasibonile, sizophila okusha</w:t>
      </w:r>
      <w:r w:rsidRPr="00530B8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Umhlaba.</w:t>
      </w:r>
      <w:r w:rsidRPr="00530B8D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Futhi-ke,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njengobanje abantu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besivumelwano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phela abayohlala emhlabeni</w:t>
      </w:r>
    </w:p>
    <w:p w:rsidR="00811ADF" w:rsidRPr="00530B8D" w:rsidRDefault="00000000">
      <w:pPr>
        <w:spacing w:line="264" w:lineRule="exact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omusha, akusekho</w:t>
      </w:r>
      <w:r w:rsidRPr="00530B8D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ukufa, futhi</w:t>
      </w:r>
      <w:r w:rsidRPr="00530B8D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ngakho-ke</w:t>
      </w:r>
      <w:r w:rsidRPr="00530B8D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kuzakubh</w:t>
      </w:r>
      <w:r w:rsidRPr="00530B8D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ujiswa</w:t>
      </w:r>
      <w:r w:rsidRPr="00530B8D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ukufa.</w:t>
      </w:r>
    </w:p>
    <w:p w:rsidR="00811ADF" w:rsidRPr="00530B8D" w:rsidRDefault="00811ADF">
      <w:pPr>
        <w:pStyle w:val="BodyText"/>
        <w:spacing w:line="283" w:lineRule="auto"/>
        <w:rPr>
          <w:lang w:val="es-ES_tradnl"/>
        </w:rPr>
      </w:pPr>
    </w:p>
    <w:p w:rsidR="00811ADF" w:rsidRPr="00530B8D" w:rsidRDefault="00000000">
      <w:pPr>
        <w:spacing w:before="65" w:line="230" w:lineRule="auto"/>
        <w:ind w:left="14" w:right="327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(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Fil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. 3: 20-21)</w:t>
      </w:r>
      <w:r w:rsidRPr="00530B8D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Kepha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ukubayisakhamuzi</w:t>
      </w:r>
      <w:r w:rsidRPr="00530B8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kusezulwini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.</w:t>
      </w:r>
      <w:r w:rsidRPr="00530B8D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silindele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ngentshiseko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uMsindisi</w:t>
      </w:r>
      <w:r w:rsidRPr="00530B8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>lapho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,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iNkosi</w:t>
      </w:r>
      <w:r w:rsidRPr="00530B8D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uJesu</w:t>
      </w:r>
      <w:r w:rsidRPr="00530B8D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Kristu, 21</w:t>
      </w:r>
      <w:r w:rsidRPr="00530B8D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Ngubani,</w:t>
      </w:r>
      <w:r w:rsidRPr="00530B8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ngamandla owenza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ukuthi aletheyonke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into ethu</w:t>
      </w:r>
      <w:r w:rsidRPr="00530B8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ngaphansi</w:t>
      </w:r>
    </w:p>
    <w:p w:rsidR="00811ADF" w:rsidRPr="00530B8D" w:rsidRDefault="00000000">
      <w:pPr>
        <w:spacing w:before="1" w:line="234" w:lineRule="auto"/>
        <w:ind w:left="16" w:right="6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kokulawulwa</w:t>
      </w:r>
      <w:r w:rsidRPr="00530B8D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kwakhe,azoguqula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imizimbayethuephansi (eyenziwengothuli)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ukuze a</w:t>
      </w:r>
      <w:r w:rsidRPr="00530B8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zofanela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nomzimbawakhe ophansi.</w:t>
      </w:r>
    </w:p>
    <w:p w:rsidR="00811ADF" w:rsidRPr="00530B8D" w:rsidRDefault="00000000">
      <w:pPr>
        <w:spacing w:before="195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Kephaokungenani enye</w:t>
      </w:r>
      <w:r w:rsidRPr="00530B8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indlela eyodwa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ibonakala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ipen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30B8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isithombe esihlukile.</w:t>
      </w:r>
    </w:p>
    <w:p w:rsidR="00811ADF" w:rsidRPr="00530B8D" w:rsidRDefault="00000000">
      <w:pPr>
        <w:spacing w:before="289" w:line="235" w:lineRule="auto"/>
        <w:ind w:left="18" w:right="51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530B8D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</w:t>
      </w:r>
      <w:r w:rsidRPr="00530B8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Emva</w:t>
      </w:r>
      <w:r w:rsidRPr="00530B8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kwalokho, thina esisaphila futhi sisele sizobanjwa</w:t>
      </w:r>
      <w:r w:rsidRPr="00530B8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kanye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nabo</w:t>
      </w:r>
      <w:r w:rsidRPr="00530B8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emafwini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ukuyohlangana</w:t>
      </w:r>
      <w:r w:rsidRPr="00530B8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neNkosi emoyeni.</w:t>
      </w:r>
      <w:r w:rsidRPr="00530B8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Futhi</w:t>
      </w:r>
      <w:r w:rsidRPr="00530B8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ngakho-ke sizoba</w:t>
      </w:r>
      <w:r w:rsidRPr="00530B8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neNko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kuze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kube</w:t>
      </w:r>
    </w:p>
    <w:p w:rsidR="00811ADF" w:rsidRPr="00530B8D" w:rsidRDefault="00000000">
      <w:pPr>
        <w:spacing w:before="9" w:line="187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phakade.</w:t>
      </w:r>
    </w:p>
    <w:p w:rsidR="00811ADF" w:rsidRPr="00530B8D" w:rsidRDefault="00811ADF">
      <w:pPr>
        <w:pStyle w:val="BodyText"/>
        <w:spacing w:line="292" w:lineRule="auto"/>
        <w:rPr>
          <w:lang w:val="es-ES_tradnl"/>
        </w:rPr>
      </w:pPr>
    </w:p>
    <w:p w:rsidR="00811ADF" w:rsidRPr="00530B8D" w:rsidRDefault="00811ADF">
      <w:pPr>
        <w:pStyle w:val="BodyText"/>
        <w:spacing w:line="293" w:lineRule="auto"/>
        <w:rPr>
          <w:lang w:val="es-ES_tradnl"/>
        </w:rPr>
      </w:pPr>
    </w:p>
    <w:p w:rsidR="00811ADF" w:rsidRPr="00530B8D" w:rsidRDefault="00000000">
      <w:pPr>
        <w:spacing w:before="59" w:line="260" w:lineRule="auto"/>
        <w:ind w:left="20" w:right="539" w:hanging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Yize sibona</w:t>
      </w:r>
      <w:r w:rsidRPr="00530B8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ukufika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kukaJesu okujwayelekileezulwini, siphinde satshelw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30B8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ukuthi</w:t>
      </w:r>
      <w:r w:rsidRPr="00530B8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intandokazi</w:t>
      </w:r>
      <w:r w:rsidRPr="00530B8D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elondoloziwe</w:t>
      </w:r>
      <w:r w:rsidRPr="00530B8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ukubanjwa emafwini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ukumhlangabeza. Asiboni a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maKhristu angeniswa ezulwini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  <w:r w:rsidRPr="00530B8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abuyele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emhlabeni. Impela, asihlali emafwini!</w:t>
      </w:r>
    </w:p>
    <w:p w:rsidR="00811ADF" w:rsidRPr="00530B8D" w:rsidRDefault="00811ADF">
      <w:pPr>
        <w:pStyle w:val="BodyText"/>
        <w:rPr>
          <w:lang w:val="es-ES_tradnl"/>
        </w:rPr>
      </w:pPr>
    </w:p>
    <w:p w:rsidR="00811ADF" w:rsidRPr="00530B8D" w:rsidRDefault="00000000">
      <w:pPr>
        <w:spacing w:before="79" w:line="226" w:lineRule="auto"/>
        <w:ind w:left="12" w:right="92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Ukuchazwa</w:t>
      </w:r>
      <w:r w:rsidRPr="00530B8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kukaPawulu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ngokubona</w:t>
      </w:r>
      <w:r w:rsidRPr="00530B8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kwakhe</w:t>
      </w:r>
      <w:r w:rsidRPr="00530B8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kwe-1 Thesalonika 4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kuyinguqulo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 xml:space="preserve"> ekhanyayoegqamileyalokho</w:t>
      </w:r>
      <w:r w:rsidRPr="00530B8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akushoyo</w:t>
      </w:r>
      <w:r w:rsidRPr="00530B8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ngamanye</w:t>
      </w:r>
      <w:r w:rsidRPr="00530B8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amavesi</w:t>
      </w:r>
      <w:r w:rsidRPr="00530B8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amabili</w:t>
      </w:r>
      <w:r w:rsidRPr="00530B8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,</w:t>
      </w:r>
      <w:r w:rsidRPr="00530B8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>1</w:t>
      </w:r>
    </w:p>
    <w:p w:rsidR="00811ADF" w:rsidRPr="00530B8D" w:rsidRDefault="00000000">
      <w:pPr>
        <w:spacing w:before="3" w:line="225" w:lineRule="auto"/>
        <w:ind w:right="500" w:firstLine="2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KwabaseKhorinte</w:t>
      </w:r>
      <w:r w:rsidRPr="00530B8D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</w:t>
      </w:r>
      <w:r w:rsidRPr="00530B8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1014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nakwabaseFiliphi</w:t>
      </w:r>
      <w:r w:rsidRPr="00530B8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Konke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lokhu</w:t>
      </w:r>
      <w:r w:rsidRPr="00530B8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kuyikho</w:t>
      </w:r>
      <w:r w:rsidRPr="00530B8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konke</w:t>
      </w:r>
      <w:r w:rsidRPr="00530B8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uPawulu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30B8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ahlose</w:t>
      </w:r>
      <w:r w:rsidRPr="00530B8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ukusho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kwabaseThesalon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ika,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530B8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lapha</w:t>
      </w:r>
      <w:r w:rsidRPr="00530B8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uboleka</w:t>
      </w:r>
      <w:r w:rsidRPr="00530B8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izithombe - emithonjeni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 xml:space="preserve"> yebhayibhelinasezepolitiki</w:t>
      </w:r>
      <w:r w:rsidRPr="00530B8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-</w:t>
      </w:r>
      <w:r w:rsidRPr="00530B8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ukuthuthukisa</w:t>
      </w:r>
      <w:r w:rsidRPr="00530B8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umyalezo</w:t>
      </w:r>
      <w:r w:rsidRPr="00530B8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23"/>
          <w:szCs w:val="23"/>
          <w:lang w:val="es-ES_tradnl"/>
        </w:rPr>
        <w:t>wakhe</w:t>
      </w:r>
      <w:r w:rsidRPr="00530B8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</w:p>
    <w:p w:rsidR="00811ADF" w:rsidRPr="00530B8D" w:rsidRDefault="00811ADF">
      <w:pPr>
        <w:spacing w:line="22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811ADF" w:rsidRPr="00530B8D">
          <w:pgSz w:w="12240" w:h="15840"/>
          <w:pgMar w:top="400" w:right="1450" w:bottom="0" w:left="1425" w:header="0" w:footer="0" w:gutter="0"/>
          <w:cols w:space="720"/>
        </w:sectPr>
      </w:pPr>
    </w:p>
    <w:p w:rsidR="00811ADF" w:rsidRPr="00530B8D" w:rsidRDefault="00811ADF">
      <w:pPr>
        <w:pStyle w:val="BodyText"/>
        <w:spacing w:line="245" w:lineRule="auto"/>
        <w:rPr>
          <w:lang w:val="es-ES_tradnl"/>
        </w:rPr>
      </w:pPr>
    </w:p>
    <w:p w:rsidR="00811ADF" w:rsidRPr="00530B8D" w:rsidRDefault="00811ADF">
      <w:pPr>
        <w:pStyle w:val="BodyText"/>
        <w:spacing w:line="245" w:lineRule="auto"/>
        <w:rPr>
          <w:lang w:val="es-ES_tradnl"/>
        </w:rPr>
      </w:pPr>
    </w:p>
    <w:p w:rsidR="00811ADF" w:rsidRPr="00530B8D" w:rsidRDefault="00811ADF">
      <w:pPr>
        <w:pStyle w:val="BodyText"/>
        <w:spacing w:line="245" w:lineRule="auto"/>
        <w:rPr>
          <w:lang w:val="es-ES_tradnl"/>
        </w:rPr>
      </w:pPr>
    </w:p>
    <w:p w:rsidR="00811ADF" w:rsidRPr="00530B8D" w:rsidRDefault="00811ADF">
      <w:pPr>
        <w:pStyle w:val="BodyText"/>
        <w:spacing w:line="245" w:lineRule="auto"/>
        <w:rPr>
          <w:lang w:val="es-ES_tradnl"/>
        </w:rPr>
      </w:pPr>
    </w:p>
    <w:p w:rsidR="00811ADF" w:rsidRPr="00530B8D" w:rsidRDefault="00000000">
      <w:pPr>
        <w:spacing w:before="55" w:line="305" w:lineRule="auto"/>
        <w:ind w:left="8" w:right="498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(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NgokukaJohane</w:t>
      </w:r>
      <w:r w:rsidRPr="00530B8D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14: 1-4)</w:t>
      </w:r>
      <w:r w:rsidRPr="00530B8D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"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Izinhliziyo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zenu</w:t>
      </w:r>
      <w:r w:rsidRPr="00530B8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mazingakhathazeki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.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Thembela</w:t>
      </w:r>
      <w:r w:rsidRPr="00530B8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kuNkulunkulu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;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Thembela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futhi</w:t>
      </w:r>
      <w:r w:rsidRPr="00530B8D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>kimi</w:t>
      </w:r>
      <w:r w:rsidRPr="00530B8D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. 2</w:t>
      </w:r>
      <w:r w:rsidRPr="00530B8D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z w:val="16"/>
          <w:szCs w:val="16"/>
          <w:lang w:val="es-ES_tradnl"/>
        </w:rPr>
        <w:t xml:space="preserve">Kumi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Indlu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kababa amakamelo amaningi;</w:t>
      </w:r>
      <w:r w:rsidRPr="00530B8D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Ukube</w:t>
      </w:r>
      <w:r w:rsidRPr="00530B8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be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kungenjalo,</w:t>
      </w:r>
      <w:r w:rsidRPr="00530B8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ngabengikutshelile.</w:t>
      </w:r>
      <w:r w:rsidRPr="00530B8D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Ngiya</w:t>
      </w:r>
      <w:r w:rsidRPr="00530B8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lapho</w:t>
      </w:r>
    </w:p>
    <w:p w:rsidR="00811ADF" w:rsidRPr="00530B8D" w:rsidRDefault="00000000">
      <w:pPr>
        <w:spacing w:before="35" w:line="260" w:lineRule="exact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Lungiselela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indawoyakho. 3</w:t>
      </w:r>
      <w:r w:rsidRPr="00530B8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Futhi</w:t>
      </w:r>
      <w:r w:rsidRPr="00530B8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uma</w:t>
      </w:r>
      <w:r w:rsidRPr="00530B8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ngihambangiyo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lungiselela</w:t>
      </w:r>
      <w:r w:rsidRPr="00530B8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indawo,</w:t>
      </w:r>
      <w:r w:rsidRPr="00530B8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ngizobuyangiyothatha</w:t>
      </w:r>
    </w:p>
    <w:p w:rsidR="00811ADF" w:rsidRDefault="00000000">
      <w:pPr>
        <w:spacing w:before="42" w:line="241" w:lineRule="auto"/>
        <w:ind w:left="13" w:right="753" w:hanging="8"/>
        <w:rPr>
          <w:rFonts w:ascii="Noto Sans" w:eastAsia="Noto Sans" w:hAnsi="Noto Sans" w:cs="Noto Sans"/>
          <w:sz w:val="19"/>
          <w:szCs w:val="19"/>
        </w:rPr>
      </w:pP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Wena</w:t>
      </w:r>
      <w:r w:rsidRPr="00530B8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ukuba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ube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nami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 futh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</w:t>
      </w:r>
      <w:r w:rsidRPr="00530B8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kungenzeka</w:t>
      </w:r>
      <w:r w:rsidRPr="00530B8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ukuthi</w:t>
      </w:r>
      <w:r w:rsidRPr="00530B8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ngikhona. 4</w:t>
      </w:r>
      <w:r w:rsidRPr="00530B8D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Uyayazi</w:t>
      </w:r>
      <w:r w:rsidRPr="00530B8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indlela eya endaweni</w:t>
      </w:r>
      <w:r w:rsidRPr="00530B8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30B8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engiyakuyo.</w:t>
      </w:r>
      <w:r w:rsidRPr="00530B8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</w:p>
    <w:p w:rsidR="00811ADF" w:rsidRDefault="00811ADF">
      <w:pPr>
        <w:pStyle w:val="BodyText"/>
        <w:spacing w:line="301" w:lineRule="auto"/>
      </w:pPr>
    </w:p>
    <w:p w:rsidR="00811ADF" w:rsidRDefault="00000000">
      <w:pPr>
        <w:spacing w:before="58" w:line="292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uzoba sendlini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kaYise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isikhathi eside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phambi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kwabalandeli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bakhe. Isinqum</w:t>
      </w:r>
      <w:r>
        <w:rPr>
          <w:rFonts w:ascii="Noto Sans" w:eastAsia="Noto Sans" w:hAnsi="Noto Sans" w:cs="Noto Sans"/>
          <w:spacing w:val="2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kufanele sitholakale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ngaphakathi</w:t>
      </w:r>
      <w:r>
        <w:rPr>
          <w:rFonts w:ascii="Noto Sans" w:eastAsia="Noto Sans" w:hAnsi="Noto Sans" w:cs="Noto Sans"/>
          <w:sz w:val="17"/>
          <w:szCs w:val="17"/>
        </w:rPr>
        <w:t xml:space="preserve"> Isambulo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21: 2, </w:t>
      </w:r>
      <w:r>
        <w:rPr>
          <w:rFonts w:ascii="Noto Sans" w:eastAsia="Noto Sans" w:hAnsi="Noto Sans" w:cs="Noto Sans"/>
          <w:sz w:val="17"/>
          <w:szCs w:val="17"/>
        </w:rPr>
        <w:t>esasicashunwe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ekuqaleni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</w:p>
    <w:p w:rsidR="00811ADF" w:rsidRDefault="00811ADF">
      <w:pPr>
        <w:pStyle w:val="BodyText"/>
        <w:spacing w:line="243" w:lineRule="auto"/>
      </w:pPr>
    </w:p>
    <w:p w:rsidR="00811ADF" w:rsidRDefault="00000000">
      <w:pPr>
        <w:spacing w:before="58" w:line="292" w:lineRule="auto"/>
        <w:ind w:left="24" w:right="193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2  Ngabona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idolobha e</w:t>
      </w:r>
      <w:r>
        <w:rPr>
          <w:rFonts w:ascii="Noto Sans" w:eastAsia="Noto Sans" w:hAnsi="Noto Sans" w:cs="Noto Sans"/>
          <w:spacing w:val="3"/>
          <w:sz w:val="17"/>
          <w:szCs w:val="17"/>
        </w:rPr>
        <w:t>lingcwele,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iJerusalema elisha, yehla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livela ezulwini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livela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kuNkulunkulu,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lilungiswengokuthi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Umakoti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ugqoke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kahle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umyeniwakhe. (Kusukela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umzi oNgcwele,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iJerusalema elisha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li</w:t>
      </w:r>
      <w:r>
        <w:rPr>
          <w:rFonts w:ascii="Noto Sans" w:eastAsia="Noto Sans" w:hAnsi="Noto Sans" w:cs="Noto Sans"/>
          <w:spacing w:val="3"/>
          <w:sz w:val="18"/>
          <w:szCs w:val="18"/>
        </w:rPr>
        <w:t>lungiswa</w:t>
      </w:r>
    </w:p>
    <w:p w:rsidR="00811ADF" w:rsidRDefault="00000000">
      <w:pPr>
        <w:spacing w:before="1" w:line="188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njengoMlobokazi,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bayiBandla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laKhe).</w:t>
      </w:r>
    </w:p>
    <w:p w:rsidR="00811ADF" w:rsidRDefault="00811ADF">
      <w:pPr>
        <w:pStyle w:val="BodyText"/>
        <w:spacing w:line="320" w:lineRule="auto"/>
      </w:pPr>
    </w:p>
    <w:p w:rsidR="00811ADF" w:rsidRDefault="00811ADF">
      <w:pPr>
        <w:pStyle w:val="BodyText"/>
        <w:spacing w:line="321" w:lineRule="auto"/>
      </w:pPr>
    </w:p>
    <w:p w:rsidR="00811ADF" w:rsidRDefault="00000000">
      <w:pPr>
        <w:spacing w:before="65" w:line="236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* Izithombe ziyizibalozokukhuluma,ke</w:t>
      </w:r>
      <w:r>
        <w:rPr>
          <w:rFonts w:ascii="Noto Sans" w:eastAsia="Noto Sans" w:hAnsi="Noto Sans" w:cs="Noto Sans"/>
          <w:spacing w:val="3"/>
          <w:sz w:val="19"/>
          <w:szCs w:val="19"/>
        </w:rPr>
        <w:t>pha zinikezwe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kithi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ukuze sisisize siqonde futhi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silindele</w:t>
      </w:r>
    </w:p>
    <w:p w:rsidR="00811ADF" w:rsidRDefault="00000000">
      <w:pPr>
        <w:spacing w:line="265" w:lineRule="exact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isikhathi eside ekugcineni.</w:t>
      </w:r>
      <w:r>
        <w:rPr>
          <w:rFonts w:ascii="Noto Sans" w:eastAsia="Noto Sans" w:hAnsi="Noto Sans" w:cs="Noto Sans"/>
          <w:spacing w:val="2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Kepha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ukuphela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kuthenjiswa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kuyisiqaloesisha,okungenakonakala,</w:t>
      </w:r>
    </w:p>
    <w:p w:rsidR="00811ADF" w:rsidRDefault="00000000">
      <w:pPr>
        <w:spacing w:before="156" w:line="185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I-</w:t>
      </w:r>
      <w:r>
        <w:rPr>
          <w:rFonts w:ascii="Noto Sans" w:eastAsia="Noto Sans" w:hAnsi="Noto Sans" w:cs="Noto Sans"/>
          <w:sz w:val="17"/>
          <w:szCs w:val="17"/>
        </w:rPr>
        <w:t>Intu</w:t>
      </w:r>
      <w:r>
        <w:rPr>
          <w:rFonts w:ascii="Noto Sans" w:eastAsia="Noto Sans" w:hAnsi="Noto Sans" w:cs="Noto Sans"/>
          <w:spacing w:val="5"/>
          <w:sz w:val="17"/>
          <w:szCs w:val="17"/>
        </w:rPr>
        <w:t>-</w:t>
      </w:r>
    </w:p>
    <w:p w:rsidR="00811ADF" w:rsidRDefault="00811ADF">
      <w:pPr>
        <w:pStyle w:val="BodyText"/>
        <w:spacing w:line="274" w:lineRule="auto"/>
      </w:pPr>
    </w:p>
    <w:p w:rsidR="00811ADF" w:rsidRDefault="00000000">
      <w:pPr>
        <w:spacing w:before="58" w:line="283" w:lineRule="auto"/>
        <w:ind w:left="26" w:right="2159" w:hanging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*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mhlaba omusha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uzohluke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kwezethu.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UPa</w:t>
      </w:r>
      <w:r>
        <w:rPr>
          <w:rFonts w:ascii="Noto Sans" w:eastAsia="Noto Sans" w:hAnsi="Noto Sans" w:cs="Noto Sans"/>
          <w:spacing w:val="2"/>
          <w:sz w:val="17"/>
          <w:szCs w:val="17"/>
        </w:rPr>
        <w:t>wulu wenza okusobala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ngeke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okufanayo.</w:t>
      </w:r>
    </w:p>
    <w:p w:rsidR="00811ADF" w:rsidRDefault="00811ADF">
      <w:pPr>
        <w:pStyle w:val="BodyText"/>
        <w:spacing w:line="272" w:lineRule="auto"/>
      </w:pPr>
    </w:p>
    <w:p w:rsidR="00811ADF" w:rsidRDefault="00000000">
      <w:pPr>
        <w:spacing w:before="59" w:line="282" w:lineRule="auto"/>
        <w:ind w:left="30" w:right="1249" w:hanging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*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Kuzoba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nokwehlukaniswa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kwabagcinwe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kolahlekile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ngokuqiniseki</w:t>
      </w:r>
      <w:r>
        <w:rPr>
          <w:rFonts w:ascii="Noto Sans" w:eastAsia="Noto Sans" w:hAnsi="Noto Sans" w:cs="Noto Sans"/>
          <w:spacing w:val="3"/>
          <w:sz w:val="17"/>
          <w:szCs w:val="17"/>
        </w:rPr>
        <w:t>lekuzokwenzeka, futhi elahlekile</w:t>
      </w:r>
      <w:r>
        <w:rPr>
          <w:rFonts w:ascii="Noto Sans" w:eastAsia="Noto Sans" w:hAnsi="Noto Sans" w:cs="Noto Sans"/>
          <w:sz w:val="17"/>
          <w:szCs w:val="17"/>
        </w:rPr>
        <w:t xml:space="preserve"> uzosuswa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ebusweni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bukaNkulunkulu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2 </w:t>
      </w:r>
      <w:r>
        <w:rPr>
          <w:rFonts w:ascii="Noto Sans" w:eastAsia="Noto Sans" w:hAnsi="Noto Sans" w:cs="Noto Sans"/>
          <w:sz w:val="17"/>
          <w:szCs w:val="17"/>
        </w:rPr>
        <w:t>Thes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1: 9.</w:t>
      </w:r>
    </w:p>
    <w:p w:rsidR="00811ADF" w:rsidRDefault="00811ADF">
      <w:pPr>
        <w:pStyle w:val="BodyText"/>
        <w:spacing w:line="277" w:lineRule="auto"/>
      </w:pPr>
    </w:p>
    <w:p w:rsidR="00811ADF" w:rsidRDefault="00000000">
      <w:pPr>
        <w:spacing w:before="58" w:line="282" w:lineRule="auto"/>
        <w:ind w:left="33" w:right="1190" w:hanging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* Sekukonke,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ngicabanga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i-Whightilungile.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Lokhu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kuqonda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kubonakala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kuqinisekiswa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kahle yi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Lezi zindima futhi zihambisana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nabaProfeth</w:t>
      </w:r>
      <w:r>
        <w:rPr>
          <w:rFonts w:ascii="Noto Sans" w:eastAsia="Noto Sans" w:hAnsi="Noto Sans" w:cs="Noto Sans"/>
          <w:spacing w:val="2"/>
          <w:sz w:val="17"/>
          <w:szCs w:val="17"/>
        </w:rPr>
        <w:t>i.</w:t>
      </w:r>
    </w:p>
    <w:p w:rsidR="00811ADF" w:rsidRDefault="00811ADF">
      <w:pPr>
        <w:pStyle w:val="BodyText"/>
        <w:spacing w:line="274" w:lineRule="auto"/>
      </w:pPr>
    </w:p>
    <w:p w:rsidR="00811ADF" w:rsidRDefault="00000000">
      <w:pPr>
        <w:spacing w:before="58" w:line="295" w:lineRule="auto"/>
        <w:ind w:left="23" w:right="2550" w:hanging="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*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Uma singafiki eJerusalema elisha emhlabeni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omusha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sekupheleni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kuphi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Siphila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kuze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kubeyileso sikhathi?</w:t>
      </w:r>
    </w:p>
    <w:sectPr w:rsidR="00811ADF">
      <w:pgSz w:w="12240" w:h="15840"/>
      <w:pgMar w:top="400" w:right="1173" w:bottom="0" w:left="1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126" w:rsidRDefault="007B1126">
      <w:pPr>
        <w:spacing w:after="0"/>
      </w:pPr>
      <w:r>
        <w:separator/>
      </w:r>
    </w:p>
  </w:endnote>
  <w:endnote w:type="continuationSeparator" w:id="0">
    <w:p w:rsidR="007B1126" w:rsidRDefault="007B1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126" w:rsidRDefault="007B1126">
      <w:pPr>
        <w:spacing w:after="0"/>
      </w:pPr>
      <w:r>
        <w:separator/>
      </w:r>
    </w:p>
  </w:footnote>
  <w:footnote w:type="continuationSeparator" w:id="0">
    <w:p w:rsidR="007B1126" w:rsidRDefault="007B11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AD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ADF" w:rsidRDefault="00811AD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DF"/>
    <w:rsid w:val="002E75F1"/>
    <w:rsid w:val="00530B8D"/>
    <w:rsid w:val="007B1126"/>
    <w:rsid w:val="008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2025-07-21T23:29:00Z</dcterms:created>
  <dcterms:modified xsi:type="dcterms:W3CDTF">2025-07-21T23:29:00Z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2025-07-21T23:29:09Z</vt:filetime>
  </property>
</Properties>
</file>